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2863"/>
      </w:tblGrid>
      <w:tr w:rsidR="0004531B" w:rsidRPr="003C2835" w14:paraId="2333E372" w14:textId="77777777" w:rsidTr="0021637F">
        <w:tc>
          <w:tcPr>
            <w:tcW w:w="911" w:type="dxa"/>
            <w:vMerge w:val="restart"/>
          </w:tcPr>
          <w:p w14:paraId="617DF700" w14:textId="03C39796" w:rsidR="0004531B" w:rsidRPr="003C2835" w:rsidRDefault="0004531B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19B03A7" wp14:editId="416E51FE">
                  <wp:extent cx="561975" cy="765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5BC022D7" w14:textId="77777777" w:rsidR="00905219" w:rsidRDefault="0004531B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</w:p>
          <w:p w14:paraId="3879AB9E" w14:textId="75056DD1" w:rsidR="0004531B" w:rsidRPr="00282E39" w:rsidRDefault="00905219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</w:p>
        </w:tc>
        <w:tc>
          <w:tcPr>
            <w:tcW w:w="3412" w:type="dxa"/>
            <w:vAlign w:val="center"/>
          </w:tcPr>
          <w:p w14:paraId="2EB9A677" w14:textId="594C3C38" w:rsidR="0004531B" w:rsidRPr="003C2835" w:rsidRDefault="0004531B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905219">
              <w:rPr>
                <w:b/>
                <w:sz w:val="28"/>
              </w:rPr>
              <w:t>3</w:t>
            </w:r>
          </w:p>
        </w:tc>
      </w:tr>
      <w:tr w:rsidR="0004531B" w:rsidRPr="003C2835" w14:paraId="48F87032" w14:textId="77777777" w:rsidTr="0021637F">
        <w:tc>
          <w:tcPr>
            <w:tcW w:w="911" w:type="dxa"/>
            <w:vMerge/>
          </w:tcPr>
          <w:p w14:paraId="18A95971" w14:textId="77777777" w:rsidR="0004531B" w:rsidRPr="003C2835" w:rsidRDefault="0004531B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33D91367" w14:textId="77777777" w:rsidR="0004531B" w:rsidRDefault="0004531B" w:rsidP="0021637F">
            <w:pPr>
              <w:rPr>
                <w:b/>
                <w:sz w:val="28"/>
              </w:rPr>
            </w:pPr>
          </w:p>
          <w:p w14:paraId="29CA179B" w14:textId="3C63DB78" w:rsidR="0004531B" w:rsidRPr="003C2835" w:rsidRDefault="0004531B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ES IMAGES DU FILM</w:t>
            </w:r>
          </w:p>
        </w:tc>
      </w:tr>
      <w:tr w:rsidR="0004531B" w:rsidRPr="003C2835" w14:paraId="3E26AA2E" w14:textId="77777777" w:rsidTr="0021637F">
        <w:tc>
          <w:tcPr>
            <w:tcW w:w="10456" w:type="dxa"/>
            <w:gridSpan w:val="3"/>
          </w:tcPr>
          <w:p w14:paraId="7DF514AA" w14:textId="25ADE4DB" w:rsidR="0004531B" w:rsidRPr="00905219" w:rsidRDefault="00905219" w:rsidP="00905219">
            <w:pPr>
              <w:jc w:val="center"/>
              <w:outlineLvl w:val="0"/>
            </w:pPr>
            <w:r>
              <w:t>LE BESTIAIRE</w:t>
            </w:r>
          </w:p>
        </w:tc>
      </w:tr>
    </w:tbl>
    <w:p w14:paraId="12A74C1F" w14:textId="77777777" w:rsidR="0004531B" w:rsidRDefault="0004531B"/>
    <w:p w14:paraId="371FFEC7" w14:textId="77777777" w:rsidR="0004531B" w:rsidRDefault="0004531B"/>
    <w:p w14:paraId="6A830B85" w14:textId="77777777" w:rsidR="00CE5E5D" w:rsidRDefault="00CE5E5D"/>
    <w:p w14:paraId="6DC450F4" w14:textId="1C2A5E99" w:rsidR="00CE5E5D" w:rsidRDefault="00CE5E5D" w:rsidP="00905219">
      <w:r>
        <w:rPr>
          <w:noProof/>
        </w:rPr>
        <w:drawing>
          <wp:inline distT="0" distB="0" distL="0" distR="0" wp14:anchorId="17F811B2" wp14:editId="232213AF">
            <wp:extent cx="2556078" cy="1597479"/>
            <wp:effectExtent l="0" t="0" r="952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trip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181" cy="162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219">
        <w:t xml:space="preserve">      </w:t>
      </w:r>
      <w:r>
        <w:rPr>
          <w:noProof/>
        </w:rPr>
        <w:drawing>
          <wp:inline distT="0" distB="0" distL="0" distR="0" wp14:anchorId="77D27A26" wp14:editId="30D9F655">
            <wp:extent cx="2868524" cy="1611747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seu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03" cy="168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89D8" w14:textId="77777777" w:rsidR="00CE5E5D" w:rsidRDefault="00CE5E5D"/>
    <w:p w14:paraId="224ED7D9" w14:textId="207BDB97" w:rsidR="00CE5E5D" w:rsidRDefault="00905219" w:rsidP="00905219">
      <w:pPr>
        <w:outlineLvl w:val="0"/>
      </w:pPr>
      <w:r>
        <w:t xml:space="preserve">LE QUATRIPODE                                                                 </w:t>
      </w:r>
      <w:r w:rsidR="00CE5E5D">
        <w:t>LES TISSEURS</w:t>
      </w:r>
    </w:p>
    <w:p w14:paraId="5E94DC1C" w14:textId="77777777" w:rsidR="00905219" w:rsidRDefault="00905219" w:rsidP="00905219">
      <w:pPr>
        <w:outlineLvl w:val="0"/>
      </w:pPr>
    </w:p>
    <w:p w14:paraId="0FCD07F9" w14:textId="77777777" w:rsidR="00905219" w:rsidRDefault="00905219" w:rsidP="00905219">
      <w:pPr>
        <w:outlineLvl w:val="0"/>
      </w:pPr>
    </w:p>
    <w:p w14:paraId="47B7A137" w14:textId="77777777" w:rsidR="00905219" w:rsidRDefault="00905219" w:rsidP="00905219">
      <w:pPr>
        <w:outlineLvl w:val="0"/>
      </w:pPr>
    </w:p>
    <w:p w14:paraId="42AE40C3" w14:textId="77777777" w:rsidR="00CE5E5D" w:rsidRDefault="00CE5E5D"/>
    <w:p w14:paraId="7579CDEB" w14:textId="77777777" w:rsidR="00CE5E5D" w:rsidRDefault="00CE5E5D"/>
    <w:p w14:paraId="3C65A65F" w14:textId="1E4C0E9E" w:rsidR="00CE5E5D" w:rsidRDefault="00CE5E5D" w:rsidP="00905219">
      <w:r>
        <w:rPr>
          <w:noProof/>
        </w:rPr>
        <w:drawing>
          <wp:inline distT="0" distB="0" distL="0" distR="0" wp14:anchorId="35DF6F2B" wp14:editId="150DCDE9">
            <wp:extent cx="2606565" cy="1541054"/>
            <wp:effectExtent l="0" t="0" r="1016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ge om be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01" cy="158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219">
        <w:t xml:space="preserve">               </w:t>
      </w:r>
      <w:bookmarkStart w:id="0" w:name="_GoBack"/>
      <w:r>
        <w:rPr>
          <w:noProof/>
        </w:rPr>
        <w:drawing>
          <wp:inline distT="0" distB="0" distL="0" distR="0" wp14:anchorId="5CA1B4B5" wp14:editId="583C167A">
            <wp:extent cx="2582364" cy="1666887"/>
            <wp:effectExtent l="0" t="0" r="889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assin de blop bl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97" cy="16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AC6181" w14:textId="77777777" w:rsidR="00CE5E5D" w:rsidRDefault="00CE5E5D"/>
    <w:p w14:paraId="4A256748" w14:textId="2385C9A1" w:rsidR="00CE5E5D" w:rsidRDefault="00905219" w:rsidP="00905219">
      <w:pPr>
        <w:outlineLvl w:val="0"/>
      </w:pPr>
      <w:r>
        <w:t xml:space="preserve">LE MANGE OM                                                                         </w:t>
      </w:r>
      <w:r w:rsidR="00CE5E5D">
        <w:t xml:space="preserve">ASSASSIN DE BLOP </w:t>
      </w:r>
      <w:proofErr w:type="spellStart"/>
      <w:r w:rsidR="00CE5E5D">
        <w:t>BLOP</w:t>
      </w:r>
      <w:proofErr w:type="spellEnd"/>
    </w:p>
    <w:sectPr w:rsidR="00CE5E5D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5D"/>
    <w:rsid w:val="0004531B"/>
    <w:rsid w:val="00905219"/>
    <w:rsid w:val="00A91016"/>
    <w:rsid w:val="00CE5E5D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86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04531B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4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294</Characters>
  <Application>Microsoft Macintosh Word</Application>
  <DocSecurity>0</DocSecurity>
  <Lines>2</Lines>
  <Paragraphs>1</Paragraphs>
  <ScaleCrop>false</ScaleCrop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3</cp:revision>
  <dcterms:created xsi:type="dcterms:W3CDTF">2016-09-08T14:44:00Z</dcterms:created>
  <dcterms:modified xsi:type="dcterms:W3CDTF">2016-09-25T11:11:00Z</dcterms:modified>
</cp:coreProperties>
</file>