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776"/>
        <w:gridCol w:w="4639"/>
        <w:gridCol w:w="2641"/>
      </w:tblGrid>
      <w:tr w:rsidR="00C530CB" w:rsidRPr="003C2835" w14:paraId="5BB4A5E9" w14:textId="77777777" w:rsidTr="0021637F">
        <w:tc>
          <w:tcPr>
            <w:tcW w:w="911" w:type="dxa"/>
            <w:vMerge w:val="restart"/>
          </w:tcPr>
          <w:p w14:paraId="5F5AFF68" w14:textId="77777777" w:rsidR="00C530CB" w:rsidRPr="003C2835" w:rsidRDefault="00C530CB" w:rsidP="0021637F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1C643318" wp14:editId="4B08D5D1">
                  <wp:extent cx="980634" cy="980634"/>
                  <wp:effectExtent l="0" t="0" r="10160" b="1016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rcon-affiche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754" cy="998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  <w:vAlign w:val="center"/>
          </w:tcPr>
          <w:p w14:paraId="658D14A7" w14:textId="77777777" w:rsidR="00C530CB" w:rsidRDefault="00C530CB" w:rsidP="0021637F">
            <w:pPr>
              <w:rPr>
                <w:b/>
                <w:i/>
              </w:rPr>
            </w:pPr>
            <w:r>
              <w:rPr>
                <w:b/>
                <w:i/>
              </w:rPr>
              <w:t>Le petit garçon aux cheveux verts</w:t>
            </w:r>
          </w:p>
          <w:p w14:paraId="41052919" w14:textId="277B406E" w:rsidR="000D4ED2" w:rsidRPr="000D4ED2" w:rsidRDefault="000D4ED2" w:rsidP="0021637F">
            <w:pPr>
              <w:rPr>
                <w:b/>
                <w:i/>
                <w:sz w:val="18"/>
                <w:szCs w:val="18"/>
              </w:rPr>
            </w:pPr>
            <w:r w:rsidRPr="000D4ED2">
              <w:rPr>
                <w:b/>
                <w:i/>
                <w:sz w:val="18"/>
                <w:szCs w:val="18"/>
              </w:rPr>
              <w:t>INSPECTION DES ECOLES Françaises DE L’AFRIQUE DE L’OUEST</w:t>
            </w:r>
          </w:p>
        </w:tc>
        <w:tc>
          <w:tcPr>
            <w:tcW w:w="3412" w:type="dxa"/>
            <w:vAlign w:val="center"/>
          </w:tcPr>
          <w:p w14:paraId="7E0688A2" w14:textId="7E38D695" w:rsidR="00C530CB" w:rsidRPr="003C2835" w:rsidRDefault="00C530CB" w:rsidP="0021637F">
            <w:pPr>
              <w:jc w:val="center"/>
              <w:rPr>
                <w:b/>
                <w:sz w:val="28"/>
              </w:rPr>
            </w:pPr>
            <w:r w:rsidRPr="003C2835">
              <w:rPr>
                <w:b/>
                <w:sz w:val="28"/>
              </w:rPr>
              <w:t xml:space="preserve">Fiche n° </w:t>
            </w:r>
            <w:r w:rsidR="000D4ED2">
              <w:rPr>
                <w:b/>
                <w:sz w:val="28"/>
              </w:rPr>
              <w:t>3</w:t>
            </w:r>
          </w:p>
        </w:tc>
      </w:tr>
      <w:tr w:rsidR="00C530CB" w:rsidRPr="003C2835" w14:paraId="44AB8850" w14:textId="77777777" w:rsidTr="0021637F">
        <w:tc>
          <w:tcPr>
            <w:tcW w:w="911" w:type="dxa"/>
            <w:vMerge/>
          </w:tcPr>
          <w:p w14:paraId="3C4DCD9C" w14:textId="77777777" w:rsidR="00C530CB" w:rsidRPr="003C2835" w:rsidRDefault="00C530CB" w:rsidP="0021637F">
            <w:pPr>
              <w:rPr>
                <w:noProof/>
                <w:lang w:eastAsia="fr-SN"/>
              </w:rPr>
            </w:pPr>
          </w:p>
        </w:tc>
        <w:tc>
          <w:tcPr>
            <w:tcW w:w="9545" w:type="dxa"/>
            <w:gridSpan w:val="2"/>
            <w:vAlign w:val="center"/>
          </w:tcPr>
          <w:p w14:paraId="0FD5BE14" w14:textId="77777777" w:rsidR="00C530CB" w:rsidRDefault="00C530CB" w:rsidP="0021637F">
            <w:pPr>
              <w:rPr>
                <w:b/>
                <w:sz w:val="28"/>
              </w:rPr>
            </w:pPr>
          </w:p>
          <w:p w14:paraId="15E9C808" w14:textId="3F065531" w:rsidR="00C530CB" w:rsidRPr="003C2835" w:rsidRDefault="00C530CB" w:rsidP="0021637F">
            <w:pPr>
              <w:jc w:val="center"/>
              <w:rPr>
                <w:b/>
                <w:sz w:val="28"/>
              </w:rPr>
            </w:pPr>
            <w:r w:rsidRPr="00282E39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ES AFFICHES ET LES IMAGES</w:t>
            </w:r>
          </w:p>
        </w:tc>
      </w:tr>
      <w:tr w:rsidR="00C530CB" w:rsidRPr="003C2835" w14:paraId="297C30AD" w14:textId="77777777" w:rsidTr="0021637F">
        <w:tc>
          <w:tcPr>
            <w:tcW w:w="10456" w:type="dxa"/>
            <w:gridSpan w:val="3"/>
          </w:tcPr>
          <w:p w14:paraId="039941C1" w14:textId="70FF1A81" w:rsidR="00C530CB" w:rsidRPr="003C2835" w:rsidRDefault="00C530CB" w:rsidP="0021637F">
            <w:pPr>
              <w:jc w:val="center"/>
              <w:rPr>
                <w:b/>
                <w:sz w:val="20"/>
              </w:rPr>
            </w:pPr>
          </w:p>
        </w:tc>
      </w:tr>
    </w:tbl>
    <w:p w14:paraId="5DA3996C" w14:textId="77777777" w:rsidR="00764134" w:rsidRDefault="00764134"/>
    <w:p w14:paraId="5F6A8AC4" w14:textId="5A9B3592" w:rsidR="000D4ED2" w:rsidRDefault="00764134" w:rsidP="000D4ED2">
      <w:r>
        <w:rPr>
          <w:noProof/>
        </w:rPr>
        <w:drawing>
          <wp:inline distT="0" distB="0" distL="0" distR="0" wp14:anchorId="68CCD22C" wp14:editId="4A3822AC">
            <wp:extent cx="2241796" cy="33278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con-affich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237" cy="339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ED2">
        <w:t xml:space="preserve">              </w:t>
      </w:r>
      <w:r w:rsidR="000D4ED2">
        <w:rPr>
          <w:noProof/>
        </w:rPr>
        <w:drawing>
          <wp:inline distT="0" distB="0" distL="0" distR="0" wp14:anchorId="0F6317D4" wp14:editId="6795E82B">
            <wp:extent cx="2407415" cy="2407415"/>
            <wp:effectExtent l="0" t="0" r="5715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rcon-affiche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329" cy="242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6B768" w14:textId="77777777" w:rsidR="000D4ED2" w:rsidRDefault="000D4ED2" w:rsidP="000D4ED2"/>
    <w:p w14:paraId="7CF8B6BF" w14:textId="77777777" w:rsidR="000D4ED2" w:rsidRDefault="000D4ED2" w:rsidP="000D4ED2">
      <w:bookmarkStart w:id="0" w:name="_GoBack"/>
      <w:bookmarkEnd w:id="0"/>
    </w:p>
    <w:p w14:paraId="6C87CAA0" w14:textId="77777777" w:rsidR="000D4ED2" w:rsidRDefault="000D4ED2" w:rsidP="000D4ED2"/>
    <w:p w14:paraId="1EF2171E" w14:textId="368E8129" w:rsidR="00FF4F75" w:rsidRDefault="000D4ED2" w:rsidP="000D4ED2">
      <w:r>
        <w:rPr>
          <w:noProof/>
        </w:rPr>
        <w:drawing>
          <wp:inline distT="0" distB="0" distL="0" distR="0" wp14:anchorId="7CC67A87" wp14:editId="65579556">
            <wp:extent cx="2178233" cy="3082588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462196.jpg-r_1920_1080-f_pdf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24" cy="313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48FCD" w14:textId="45835977" w:rsidR="00FF4F75" w:rsidRDefault="00FF4F75"/>
    <w:p w14:paraId="123D720F" w14:textId="77777777" w:rsidR="00FF4F75" w:rsidRDefault="00FF4F75"/>
    <w:p w14:paraId="5A4D60F8" w14:textId="77777777" w:rsidR="00FF4F75" w:rsidRDefault="00FF4F75">
      <w:r>
        <w:rPr>
          <w:noProof/>
        </w:rPr>
        <w:lastRenderedPageBreak/>
        <w:drawing>
          <wp:inline distT="0" distB="0" distL="0" distR="0" wp14:anchorId="09352950" wp14:editId="577E9516">
            <wp:extent cx="2733468" cy="1977623"/>
            <wp:effectExtent l="0" t="0" r="1016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ter seu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227" cy="19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E2A6195" wp14:editId="2AEE5CE2">
            <wp:extent cx="2734485" cy="2085444"/>
            <wp:effectExtent l="0" t="0" r="889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ter rase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901" cy="208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DFAC9" w14:textId="77777777" w:rsidR="00FF4F75" w:rsidRDefault="00FF4F75"/>
    <w:p w14:paraId="12DAD20E" w14:textId="77777777" w:rsidR="00FF4F75" w:rsidRDefault="00FF4F75"/>
    <w:p w14:paraId="6FB91F2D" w14:textId="77777777" w:rsidR="00FF4F75" w:rsidRDefault="00FF4F75">
      <w:r>
        <w:rPr>
          <w:noProof/>
        </w:rPr>
        <w:drawing>
          <wp:inline distT="0" distB="0" distL="0" distR="0" wp14:anchorId="156E1615" wp14:editId="50281B14">
            <wp:extent cx="3594448" cy="2020440"/>
            <wp:effectExtent l="0" t="0" r="0" b="1206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ter et le coiffer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447" cy="203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DF51D" w14:textId="77777777" w:rsidR="00FF4F75" w:rsidRDefault="00FF4F75"/>
    <w:p w14:paraId="62E12570" w14:textId="77777777" w:rsidR="00FF4F75" w:rsidRDefault="00FF4F75">
      <w:r>
        <w:rPr>
          <w:noProof/>
        </w:rPr>
        <w:drawing>
          <wp:inline distT="0" distB="0" distL="0" distR="0" wp14:anchorId="4EC42C53" wp14:editId="621B5A8D">
            <wp:extent cx="2066239" cy="1523811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ter et gram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11" cy="156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419FA30" wp14:editId="2CBC4CF4">
            <wp:extent cx="2139768" cy="1528406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ecin et pet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89" cy="15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61399" w14:textId="77777777" w:rsidR="00FF4F75" w:rsidRDefault="00FF4F75"/>
    <w:p w14:paraId="510AD396" w14:textId="77777777" w:rsidR="00FF4F75" w:rsidRDefault="00FF4F75"/>
    <w:p w14:paraId="2763F6D6" w14:textId="77777777" w:rsidR="00FF4F75" w:rsidRDefault="00FF4F75"/>
    <w:p w14:paraId="41014550" w14:textId="77777777" w:rsidR="00FF4F75" w:rsidRDefault="00FF4F75">
      <w:r>
        <w:rPr>
          <w:noProof/>
        </w:rPr>
        <w:drawing>
          <wp:inline distT="0" distB="0" distL="0" distR="0" wp14:anchorId="06FE7E36" wp14:editId="2B0BA3CA">
            <wp:extent cx="3499096" cy="1959494"/>
            <wp:effectExtent l="0" t="0" r="635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eter et CV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349" cy="200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F75" w:rsidSect="00A91016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34"/>
    <w:rsid w:val="000D4ED2"/>
    <w:rsid w:val="00764134"/>
    <w:rsid w:val="00A91016"/>
    <w:rsid w:val="00C530CB"/>
    <w:rsid w:val="00FA444C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06F7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C530CB"/>
    <w:rPr>
      <w:rFonts w:eastAsiaTheme="minorHAnsi"/>
      <w:sz w:val="22"/>
      <w:szCs w:val="22"/>
      <w:lang w:val="fr-S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53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e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 Caroline</dc:creator>
  <cp:keywords/>
  <dc:description/>
  <cp:lastModifiedBy>CORNET Caroline</cp:lastModifiedBy>
  <cp:revision>3</cp:revision>
  <dcterms:created xsi:type="dcterms:W3CDTF">2016-09-10T17:28:00Z</dcterms:created>
  <dcterms:modified xsi:type="dcterms:W3CDTF">2016-09-25T11:27:00Z</dcterms:modified>
</cp:coreProperties>
</file>