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4649"/>
      </w:tblGrid>
      <w:tr w:rsidR="003A743C" w:rsidTr="002864EE">
        <w:tc>
          <w:tcPr>
            <w:tcW w:w="4815" w:type="dxa"/>
            <w:vAlign w:val="center"/>
          </w:tcPr>
          <w:p w:rsidR="003A743C" w:rsidRDefault="008F1083" w:rsidP="003A743C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2C5F276" wp14:editId="4EF34753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26035</wp:posOffset>
                  </wp:positionV>
                  <wp:extent cx="651510" cy="62865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743C" w:rsidRDefault="003A743C" w:rsidP="003A743C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3A743C" w:rsidRPr="003A743C" w:rsidRDefault="003A743C" w:rsidP="003A743C">
            <w:pPr>
              <w:pStyle w:val="Sansinterligne"/>
            </w:pPr>
          </w:p>
        </w:tc>
        <w:tc>
          <w:tcPr>
            <w:tcW w:w="992" w:type="dxa"/>
          </w:tcPr>
          <w:p w:rsidR="003A743C" w:rsidRDefault="003A743C" w:rsidP="003A743C"/>
        </w:tc>
        <w:tc>
          <w:tcPr>
            <w:tcW w:w="4649" w:type="dxa"/>
            <w:vAlign w:val="center"/>
          </w:tcPr>
          <w:p w:rsidR="003A743C" w:rsidRDefault="003A743C" w:rsidP="003A743C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78F5A2C" wp14:editId="418324C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33655</wp:posOffset>
                  </wp:positionV>
                  <wp:extent cx="651510" cy="62865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743C" w:rsidRDefault="003A743C" w:rsidP="003A743C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3A743C" w:rsidRPr="003A743C" w:rsidRDefault="003A743C" w:rsidP="003A743C">
            <w:pPr>
              <w:pStyle w:val="Sansinterligne"/>
            </w:pPr>
          </w:p>
        </w:tc>
      </w:tr>
      <w:tr w:rsidR="003A743C" w:rsidTr="003A743C">
        <w:tc>
          <w:tcPr>
            <w:tcW w:w="4815" w:type="dxa"/>
          </w:tcPr>
          <w:p w:rsidR="003A743C" w:rsidRPr="003A743C" w:rsidRDefault="003A743C" w:rsidP="003A743C">
            <w:pPr>
              <w:rPr>
                <w:sz w:val="32"/>
              </w:rPr>
            </w:pPr>
            <w:r w:rsidRPr="003A743C">
              <w:rPr>
                <w:sz w:val="32"/>
              </w:rPr>
              <w:t>Ecris une phrase avec le mot de la semaine</w:t>
            </w:r>
            <w:r>
              <w:rPr>
                <w:sz w:val="32"/>
              </w:rPr>
              <w:t>.</w:t>
            </w:r>
          </w:p>
          <w:p w:rsidR="003A743C" w:rsidRDefault="003A743C" w:rsidP="003A743C"/>
          <w:p w:rsidR="003A743C" w:rsidRDefault="003A743C" w:rsidP="003A743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17025" cy="883920"/>
                  <wp:effectExtent l="0" t="0" r="6985" b="0"/>
                  <wp:docPr id="3" name="Image 3" descr="Résultat de recherche d'images pour &quot;le mo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le mo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531" cy="896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43C" w:rsidRDefault="003A743C" w:rsidP="003A743C">
            <w:pPr>
              <w:jc w:val="center"/>
            </w:pPr>
          </w:p>
        </w:tc>
        <w:tc>
          <w:tcPr>
            <w:tcW w:w="992" w:type="dxa"/>
          </w:tcPr>
          <w:p w:rsidR="003A743C" w:rsidRDefault="003A743C" w:rsidP="003A743C"/>
        </w:tc>
        <w:tc>
          <w:tcPr>
            <w:tcW w:w="4649" w:type="dxa"/>
          </w:tcPr>
          <w:p w:rsidR="003A743C" w:rsidRDefault="003A743C" w:rsidP="003A743C">
            <w:r w:rsidRPr="003A743C">
              <w:rPr>
                <w:sz w:val="32"/>
              </w:rPr>
              <w:t>J’écris le journal de mes apprentissages.</w:t>
            </w:r>
          </w:p>
          <w:p w:rsidR="003A743C" w:rsidRDefault="003A743C" w:rsidP="003A743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905000" cy="2125980"/>
                  <wp:effectExtent l="0" t="0" r="0" b="7620"/>
                  <wp:docPr id="4" name="Image 4" descr="Résultat de recherche d'images pour &quot;le journa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le journa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43C" w:rsidTr="00730121">
        <w:tc>
          <w:tcPr>
            <w:tcW w:w="4815" w:type="dxa"/>
            <w:vAlign w:val="center"/>
          </w:tcPr>
          <w:p w:rsidR="003A743C" w:rsidRDefault="003A743C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1031BDC7" wp14:editId="5F4A220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33655</wp:posOffset>
                  </wp:positionV>
                  <wp:extent cx="672465" cy="648335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743C" w:rsidRDefault="003A743C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3A743C" w:rsidRPr="003A743C" w:rsidRDefault="003A743C" w:rsidP="00730121">
            <w:pPr>
              <w:pStyle w:val="Sansinterligne"/>
            </w:pPr>
          </w:p>
        </w:tc>
        <w:tc>
          <w:tcPr>
            <w:tcW w:w="992" w:type="dxa"/>
          </w:tcPr>
          <w:p w:rsidR="003A743C" w:rsidRDefault="003A743C" w:rsidP="00730121"/>
        </w:tc>
        <w:tc>
          <w:tcPr>
            <w:tcW w:w="4649" w:type="dxa"/>
            <w:vAlign w:val="center"/>
          </w:tcPr>
          <w:p w:rsidR="003A743C" w:rsidRDefault="003A743C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3A086339" wp14:editId="6ED3652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33655</wp:posOffset>
                  </wp:positionV>
                  <wp:extent cx="662305" cy="638810"/>
                  <wp:effectExtent l="0" t="0" r="4445" b="889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743C" w:rsidRDefault="003A743C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3A743C" w:rsidRPr="003A743C" w:rsidRDefault="003A743C" w:rsidP="00730121">
            <w:pPr>
              <w:pStyle w:val="Sansinterligne"/>
            </w:pPr>
          </w:p>
        </w:tc>
      </w:tr>
      <w:tr w:rsidR="003A743C" w:rsidTr="003A743C">
        <w:tc>
          <w:tcPr>
            <w:tcW w:w="4815" w:type="dxa"/>
          </w:tcPr>
          <w:p w:rsidR="003A743C" w:rsidRPr="003A743C" w:rsidRDefault="003A743C" w:rsidP="003A743C">
            <w:pPr>
              <w:rPr>
                <w:sz w:val="32"/>
              </w:rPr>
            </w:pPr>
            <w:r w:rsidRPr="003A743C">
              <w:rPr>
                <w:sz w:val="32"/>
              </w:rPr>
              <w:t>J’écris une lettre à un camarade ou au maître.</w:t>
            </w:r>
          </w:p>
          <w:p w:rsidR="003A743C" w:rsidRDefault="003A743C" w:rsidP="0028627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446020" cy="2403603"/>
                  <wp:effectExtent l="0" t="0" r="0" b="0"/>
                  <wp:docPr id="7" name="Image 7" descr="Résultat de recherche d'images pour &quot;lett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lett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25" cy="2407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3A743C" w:rsidRDefault="003A743C" w:rsidP="003A743C"/>
        </w:tc>
        <w:tc>
          <w:tcPr>
            <w:tcW w:w="4649" w:type="dxa"/>
          </w:tcPr>
          <w:p w:rsidR="003A743C" w:rsidRPr="0028627D" w:rsidRDefault="0028627D" w:rsidP="003A743C">
            <w:pPr>
              <w:rPr>
                <w:sz w:val="32"/>
              </w:rPr>
            </w:pPr>
            <w:r w:rsidRPr="0028627D">
              <w:rPr>
                <w:sz w:val="32"/>
              </w:rPr>
              <w:t>J’écris une phrase avec ces 3  groupes de mots :</w:t>
            </w:r>
          </w:p>
          <w:p w:rsidR="0028627D" w:rsidRDefault="0028627D" w:rsidP="003A743C"/>
          <w:p w:rsidR="0028627D" w:rsidRDefault="0028627D" w:rsidP="0028627D">
            <w:pPr>
              <w:jc w:val="center"/>
              <w:rPr>
                <w:rFonts w:ascii="Eurostile Bold" w:hAnsi="Eurostile Bold"/>
                <w:sz w:val="28"/>
              </w:rPr>
            </w:pPr>
          </w:p>
          <w:p w:rsidR="0028627D" w:rsidRPr="0028627D" w:rsidRDefault="0028627D" w:rsidP="0028627D">
            <w:pPr>
              <w:jc w:val="center"/>
              <w:rPr>
                <w:rFonts w:ascii="Eurostile Bold" w:hAnsi="Eurostile Bold"/>
                <w:sz w:val="28"/>
              </w:rPr>
            </w:pPr>
            <w:r w:rsidRPr="0028627D">
              <w:rPr>
                <w:rFonts w:ascii="Eurostile Bold" w:hAnsi="Eurostile Bold"/>
                <w:sz w:val="28"/>
              </w:rPr>
              <w:t>Le jeune homme</w:t>
            </w:r>
          </w:p>
          <w:p w:rsidR="0028627D" w:rsidRPr="0028627D" w:rsidRDefault="0028627D" w:rsidP="0028627D">
            <w:pPr>
              <w:jc w:val="center"/>
              <w:rPr>
                <w:rFonts w:ascii="Eurostile Bold" w:hAnsi="Eurostile Bold"/>
                <w:sz w:val="28"/>
              </w:rPr>
            </w:pPr>
          </w:p>
          <w:p w:rsidR="0028627D" w:rsidRPr="0028627D" w:rsidRDefault="0028627D" w:rsidP="0028627D">
            <w:pPr>
              <w:jc w:val="center"/>
              <w:rPr>
                <w:rFonts w:ascii="Eurostile Bold" w:hAnsi="Eurostile Bold"/>
                <w:sz w:val="28"/>
              </w:rPr>
            </w:pPr>
            <w:r w:rsidRPr="0028627D">
              <w:rPr>
                <w:rFonts w:ascii="Eurostile Bold" w:hAnsi="Eurostile Bold"/>
                <w:sz w:val="28"/>
              </w:rPr>
              <w:t>Cherche / trouve</w:t>
            </w:r>
          </w:p>
          <w:p w:rsidR="0028627D" w:rsidRPr="0028627D" w:rsidRDefault="0028627D" w:rsidP="0028627D">
            <w:pPr>
              <w:jc w:val="center"/>
              <w:rPr>
                <w:rFonts w:ascii="Eurostile Bold" w:hAnsi="Eurostile Bold"/>
                <w:sz w:val="28"/>
              </w:rPr>
            </w:pPr>
          </w:p>
          <w:p w:rsidR="0028627D" w:rsidRDefault="0028627D" w:rsidP="0028627D">
            <w:pPr>
              <w:jc w:val="center"/>
            </w:pPr>
            <w:r w:rsidRPr="0028627D">
              <w:rPr>
                <w:rFonts w:ascii="Eurostile Bold" w:hAnsi="Eurostile Bold"/>
                <w:sz w:val="28"/>
              </w:rPr>
              <w:t>Chez son voisin</w:t>
            </w:r>
          </w:p>
        </w:tc>
      </w:tr>
    </w:tbl>
    <w:p w:rsidR="0028627D" w:rsidRDefault="0028627D">
      <w:r>
        <w:br w:type="page"/>
      </w:r>
    </w:p>
    <w:tbl>
      <w:tblPr>
        <w:tblStyle w:val="Grilledutableau"/>
        <w:tblW w:w="10487" w:type="dxa"/>
        <w:tblLook w:val="04A0" w:firstRow="1" w:lastRow="0" w:firstColumn="1" w:lastColumn="0" w:noHBand="0" w:noVBand="1"/>
      </w:tblPr>
      <w:tblGrid>
        <w:gridCol w:w="5102"/>
        <w:gridCol w:w="283"/>
        <w:gridCol w:w="5102"/>
      </w:tblGrid>
      <w:tr w:rsidR="0028627D" w:rsidTr="006778E5">
        <w:tc>
          <w:tcPr>
            <w:tcW w:w="5102" w:type="dxa"/>
            <w:vAlign w:val="center"/>
          </w:tcPr>
          <w:p w:rsidR="0028627D" w:rsidRDefault="0028627D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0ECF0EB7" wp14:editId="38742B7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33655</wp:posOffset>
                  </wp:positionV>
                  <wp:extent cx="651510" cy="628650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627D" w:rsidRDefault="0028627D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28627D" w:rsidRPr="003A743C" w:rsidRDefault="0028627D" w:rsidP="00730121">
            <w:pPr>
              <w:pStyle w:val="Sansinterligne"/>
            </w:pPr>
          </w:p>
        </w:tc>
        <w:tc>
          <w:tcPr>
            <w:tcW w:w="283" w:type="dxa"/>
          </w:tcPr>
          <w:p w:rsidR="0028627D" w:rsidRDefault="0028627D" w:rsidP="00730121"/>
        </w:tc>
        <w:tc>
          <w:tcPr>
            <w:tcW w:w="5102" w:type="dxa"/>
            <w:vAlign w:val="center"/>
          </w:tcPr>
          <w:p w:rsidR="0028627D" w:rsidRDefault="0028627D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5BB45BC8" wp14:editId="3131E28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33655</wp:posOffset>
                  </wp:positionV>
                  <wp:extent cx="651510" cy="628650"/>
                  <wp:effectExtent l="0" t="0" r="0" b="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627D" w:rsidRDefault="0028627D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28627D" w:rsidRPr="003A743C" w:rsidRDefault="0028627D" w:rsidP="00730121">
            <w:pPr>
              <w:pStyle w:val="Sansinterligne"/>
            </w:pPr>
          </w:p>
        </w:tc>
      </w:tr>
      <w:tr w:rsidR="003A743C" w:rsidTr="006778E5">
        <w:tc>
          <w:tcPr>
            <w:tcW w:w="5102" w:type="dxa"/>
          </w:tcPr>
          <w:p w:rsidR="003A743C" w:rsidRDefault="0028627D" w:rsidP="003A743C">
            <w:r w:rsidRPr="00933E04">
              <w:rPr>
                <w:sz w:val="32"/>
              </w:rPr>
              <w:t>Ecris une phrase à partir de ce dessin :</w:t>
            </w:r>
          </w:p>
          <w:p w:rsidR="0028627D" w:rsidRDefault="0028627D" w:rsidP="003A743C">
            <w:r>
              <w:rPr>
                <w:noProof/>
                <w:lang w:val="en-US"/>
              </w:rPr>
              <w:drawing>
                <wp:inline distT="0" distB="0" distL="0" distR="0">
                  <wp:extent cx="2804160" cy="2112108"/>
                  <wp:effectExtent l="0" t="0" r="0" b="2540"/>
                  <wp:docPr id="12" name="Image 12" descr="Résultat de recherche d'images pour &quot;produire à partir d'une illustra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produire à partir d'une illustra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843" cy="2124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E04" w:rsidRDefault="00933E04" w:rsidP="003A743C"/>
        </w:tc>
        <w:tc>
          <w:tcPr>
            <w:tcW w:w="283" w:type="dxa"/>
          </w:tcPr>
          <w:p w:rsidR="003A743C" w:rsidRDefault="003A743C" w:rsidP="003A743C"/>
        </w:tc>
        <w:tc>
          <w:tcPr>
            <w:tcW w:w="5102" w:type="dxa"/>
          </w:tcPr>
          <w:p w:rsidR="003A743C" w:rsidRPr="00933E04" w:rsidRDefault="00933E04" w:rsidP="003A743C">
            <w:pPr>
              <w:rPr>
                <w:sz w:val="32"/>
              </w:rPr>
            </w:pPr>
            <w:r w:rsidRPr="00933E04">
              <w:rPr>
                <w:sz w:val="32"/>
              </w:rPr>
              <w:t>Ecris une devinette sur un animal</w:t>
            </w:r>
            <w:r>
              <w:rPr>
                <w:sz w:val="32"/>
              </w:rPr>
              <w:t>.</w:t>
            </w:r>
          </w:p>
          <w:p w:rsidR="00933E04" w:rsidRDefault="00933E04" w:rsidP="003A743C"/>
          <w:p w:rsidR="00933E04" w:rsidRDefault="00933E04" w:rsidP="00933E0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354580" cy="2324585"/>
                  <wp:effectExtent l="0" t="0" r="762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ing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3" cy="233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E04" w:rsidTr="006778E5">
        <w:tc>
          <w:tcPr>
            <w:tcW w:w="5102" w:type="dxa"/>
            <w:vAlign w:val="center"/>
          </w:tcPr>
          <w:p w:rsidR="00933E04" w:rsidRDefault="00933E04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528E1648" wp14:editId="2FF9ACC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33655</wp:posOffset>
                  </wp:positionV>
                  <wp:extent cx="691515" cy="66675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3E04" w:rsidRDefault="00933E04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933E04" w:rsidRPr="003A743C" w:rsidRDefault="00933E04" w:rsidP="00730121">
            <w:pPr>
              <w:pStyle w:val="Sansinterligne"/>
            </w:pPr>
          </w:p>
        </w:tc>
        <w:tc>
          <w:tcPr>
            <w:tcW w:w="283" w:type="dxa"/>
          </w:tcPr>
          <w:p w:rsidR="00933E04" w:rsidRDefault="00933E04" w:rsidP="00730121"/>
        </w:tc>
        <w:tc>
          <w:tcPr>
            <w:tcW w:w="5102" w:type="dxa"/>
            <w:vAlign w:val="center"/>
          </w:tcPr>
          <w:p w:rsidR="00933E04" w:rsidRDefault="00933E04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186672B0" wp14:editId="2D4A915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33655</wp:posOffset>
                  </wp:positionV>
                  <wp:extent cx="671195" cy="647700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3E04" w:rsidRDefault="00933E04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933E04" w:rsidRPr="003A743C" w:rsidRDefault="00933E04" w:rsidP="00730121">
            <w:pPr>
              <w:pStyle w:val="Sansinterligne"/>
            </w:pPr>
          </w:p>
        </w:tc>
      </w:tr>
      <w:tr w:rsidR="003A743C" w:rsidTr="006778E5">
        <w:tc>
          <w:tcPr>
            <w:tcW w:w="5102" w:type="dxa"/>
          </w:tcPr>
          <w:p w:rsidR="00933E04" w:rsidRDefault="00933E04" w:rsidP="00933E04">
            <w:r w:rsidRPr="00933E04">
              <w:rPr>
                <w:sz w:val="32"/>
              </w:rPr>
              <w:t>Ecris une phrase à partir de ce dessin :</w:t>
            </w:r>
          </w:p>
          <w:p w:rsidR="003A743C" w:rsidRDefault="00933E04" w:rsidP="003A743C">
            <w:r>
              <w:rPr>
                <w:noProof/>
                <w:lang w:val="en-US"/>
              </w:rPr>
              <w:drawing>
                <wp:inline distT="0" distB="0" distL="0" distR="0" wp14:anchorId="56268B86" wp14:editId="1FC3831A">
                  <wp:extent cx="2543175" cy="3169920"/>
                  <wp:effectExtent l="0" t="0" r="9525" b="0"/>
                  <wp:docPr id="13" name="Image 13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316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3A743C" w:rsidRDefault="003A743C" w:rsidP="003A743C"/>
        </w:tc>
        <w:tc>
          <w:tcPr>
            <w:tcW w:w="5102" w:type="dxa"/>
          </w:tcPr>
          <w:p w:rsidR="003A743C" w:rsidRPr="00037226" w:rsidRDefault="00925906" w:rsidP="003A743C">
            <w:pPr>
              <w:rPr>
                <w:sz w:val="32"/>
              </w:rPr>
            </w:pPr>
            <w:r w:rsidRPr="00037226">
              <w:rPr>
                <w:sz w:val="32"/>
              </w:rPr>
              <w:t>Ecris la réponse complète à la question :</w:t>
            </w:r>
          </w:p>
          <w:p w:rsidR="00925906" w:rsidRDefault="00925906" w:rsidP="003A743C"/>
          <w:p w:rsidR="00037226" w:rsidRDefault="00037226" w:rsidP="003A743C"/>
          <w:p w:rsidR="00037226" w:rsidRDefault="00037226" w:rsidP="003A743C"/>
          <w:p w:rsidR="00925906" w:rsidRPr="00037226" w:rsidRDefault="00925906" w:rsidP="003A743C">
            <w:pPr>
              <w:rPr>
                <w:rFonts w:ascii="Eurostile Bold" w:hAnsi="Eurostile Bold"/>
                <w:sz w:val="32"/>
              </w:rPr>
            </w:pPr>
            <w:r w:rsidRPr="00037226">
              <w:rPr>
                <w:rFonts w:ascii="Eurostile Bold" w:hAnsi="Eurostile Bold"/>
                <w:sz w:val="32"/>
              </w:rPr>
              <w:t>Pourq</w:t>
            </w:r>
            <w:bookmarkStart w:id="0" w:name="_GoBack"/>
            <w:bookmarkEnd w:id="0"/>
            <w:r w:rsidRPr="00037226">
              <w:rPr>
                <w:rFonts w:ascii="Eurostile Bold" w:hAnsi="Eurostile Bold"/>
                <w:sz w:val="32"/>
              </w:rPr>
              <w:t>uoi le jeune homme va-t-il voir son voisin ?</w:t>
            </w:r>
          </w:p>
          <w:p w:rsidR="00925906" w:rsidRPr="00037226" w:rsidRDefault="00925906" w:rsidP="003A743C">
            <w:pPr>
              <w:rPr>
                <w:rFonts w:ascii="Eurostile Bold" w:hAnsi="Eurostile Bold"/>
                <w:sz w:val="32"/>
              </w:rPr>
            </w:pPr>
          </w:p>
          <w:p w:rsidR="00925906" w:rsidRPr="00037226" w:rsidRDefault="00925906" w:rsidP="003A743C">
            <w:pPr>
              <w:rPr>
                <w:rFonts w:ascii="Eurostile Bold" w:hAnsi="Eurostile Bold"/>
                <w:sz w:val="32"/>
              </w:rPr>
            </w:pPr>
          </w:p>
          <w:p w:rsidR="00925906" w:rsidRDefault="00925906" w:rsidP="003A743C">
            <w:r w:rsidRPr="00037226">
              <w:rPr>
                <w:rFonts w:ascii="Eurostile Bold" w:hAnsi="Eurostile Bold"/>
                <w:sz w:val="32"/>
              </w:rPr>
              <w:t xml:space="preserve">… </w:t>
            </w:r>
            <w:r w:rsidR="00037226" w:rsidRPr="00037226">
              <w:rPr>
                <w:rFonts w:ascii="Eurostile Bold" w:hAnsi="Eurostile Bold"/>
                <w:sz w:val="32"/>
              </w:rPr>
              <w:t>car il a besoin d’une casserole.</w:t>
            </w:r>
          </w:p>
        </w:tc>
      </w:tr>
    </w:tbl>
    <w:p w:rsidR="00037226" w:rsidRDefault="00037226">
      <w:r>
        <w:br w:type="page"/>
      </w:r>
    </w:p>
    <w:tbl>
      <w:tblPr>
        <w:tblStyle w:val="Grilledutableau"/>
        <w:tblW w:w="10487" w:type="dxa"/>
        <w:tblLook w:val="04A0" w:firstRow="1" w:lastRow="0" w:firstColumn="1" w:lastColumn="0" w:noHBand="0" w:noVBand="1"/>
      </w:tblPr>
      <w:tblGrid>
        <w:gridCol w:w="5102"/>
        <w:gridCol w:w="283"/>
        <w:gridCol w:w="5102"/>
      </w:tblGrid>
      <w:tr w:rsidR="00BA2BE0" w:rsidTr="006778E5">
        <w:tc>
          <w:tcPr>
            <w:tcW w:w="5102" w:type="dxa"/>
            <w:vAlign w:val="center"/>
          </w:tcPr>
          <w:p w:rsidR="00037226" w:rsidRDefault="00037226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5B322318" wp14:editId="2D7932C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33655</wp:posOffset>
                  </wp:positionV>
                  <wp:extent cx="671195" cy="647700"/>
                  <wp:effectExtent l="0" t="0" r="0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7226" w:rsidRDefault="00037226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037226" w:rsidRPr="003A743C" w:rsidRDefault="00037226" w:rsidP="00730121">
            <w:pPr>
              <w:pStyle w:val="Sansinterligne"/>
            </w:pPr>
          </w:p>
        </w:tc>
        <w:tc>
          <w:tcPr>
            <w:tcW w:w="283" w:type="dxa"/>
          </w:tcPr>
          <w:p w:rsidR="00037226" w:rsidRDefault="00037226" w:rsidP="00730121"/>
        </w:tc>
        <w:tc>
          <w:tcPr>
            <w:tcW w:w="5102" w:type="dxa"/>
            <w:vAlign w:val="center"/>
          </w:tcPr>
          <w:p w:rsidR="00037226" w:rsidRDefault="00037226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1D9DB4B7" wp14:editId="462AA1B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33655</wp:posOffset>
                  </wp:positionV>
                  <wp:extent cx="661670" cy="638175"/>
                  <wp:effectExtent l="0" t="0" r="5080" b="9525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7226" w:rsidRDefault="00037226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037226" w:rsidRPr="003A743C" w:rsidRDefault="00037226" w:rsidP="00730121">
            <w:pPr>
              <w:pStyle w:val="Sansinterligne"/>
            </w:pPr>
          </w:p>
        </w:tc>
      </w:tr>
      <w:tr w:rsidR="00D134AC" w:rsidTr="006778E5">
        <w:tc>
          <w:tcPr>
            <w:tcW w:w="5102" w:type="dxa"/>
          </w:tcPr>
          <w:p w:rsidR="003A743C" w:rsidRDefault="00037226" w:rsidP="003A743C">
            <w:r w:rsidRPr="00037226">
              <w:rPr>
                <w:sz w:val="32"/>
              </w:rPr>
              <w:t>Ecris les bulles de dialogue :</w:t>
            </w:r>
          </w:p>
          <w:p w:rsidR="00037226" w:rsidRDefault="00037226" w:rsidP="003A743C">
            <w:r>
              <w:rPr>
                <w:noProof/>
                <w:lang w:val="en-US"/>
              </w:rPr>
              <w:drawing>
                <wp:inline distT="0" distB="0" distL="0" distR="0">
                  <wp:extent cx="2804160" cy="2653713"/>
                  <wp:effectExtent l="0" t="0" r="0" b="0"/>
                  <wp:docPr id="21" name="Image 21" descr="Résultat de recherche d'images pour &quot;compléter un dialogue en ima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e recherche d'images pour &quot;compléter un dialogue en ima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836" cy="26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3A743C" w:rsidRDefault="003A743C" w:rsidP="003A743C"/>
        </w:tc>
        <w:tc>
          <w:tcPr>
            <w:tcW w:w="5102" w:type="dxa"/>
          </w:tcPr>
          <w:p w:rsidR="003A743C" w:rsidRDefault="00037226" w:rsidP="003A743C">
            <w:pPr>
              <w:rPr>
                <w:sz w:val="32"/>
              </w:rPr>
            </w:pPr>
            <w:r w:rsidRPr="00037226">
              <w:rPr>
                <w:sz w:val="32"/>
              </w:rPr>
              <w:t>Fais la publicité de l’objet que tu aimes le plus.</w:t>
            </w:r>
          </w:p>
          <w:p w:rsidR="00037226" w:rsidRDefault="00037226" w:rsidP="003A743C">
            <w:pPr>
              <w:rPr>
                <w:sz w:val="32"/>
              </w:rPr>
            </w:pPr>
          </w:p>
          <w:p w:rsidR="00037226" w:rsidRDefault="00037226" w:rsidP="003A743C">
            <w:pPr>
              <w:rPr>
                <w:sz w:val="32"/>
              </w:rPr>
            </w:pPr>
          </w:p>
          <w:p w:rsidR="00037226" w:rsidRDefault="00037226" w:rsidP="003A743C">
            <w:r>
              <w:rPr>
                <w:noProof/>
                <w:lang w:val="en-US"/>
              </w:rPr>
              <w:drawing>
                <wp:inline distT="0" distB="0" distL="0" distR="0">
                  <wp:extent cx="2773680" cy="1188720"/>
                  <wp:effectExtent l="0" t="0" r="7620" b="0"/>
                  <wp:docPr id="23" name="Image 23" descr="Résultat de recherche d'images pour &quot;publicité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ésultat de recherche d'images pour &quot;publicité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752" cy="119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4AC" w:rsidTr="006778E5">
        <w:tc>
          <w:tcPr>
            <w:tcW w:w="5102" w:type="dxa"/>
            <w:vAlign w:val="center"/>
          </w:tcPr>
          <w:p w:rsidR="00037226" w:rsidRDefault="00037226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2241CAB5" wp14:editId="510A5260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24130</wp:posOffset>
                  </wp:positionV>
                  <wp:extent cx="681355" cy="657225"/>
                  <wp:effectExtent l="0" t="0" r="4445" b="9525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7226" w:rsidRDefault="00037226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037226" w:rsidRPr="003A743C" w:rsidRDefault="00037226" w:rsidP="00730121">
            <w:pPr>
              <w:pStyle w:val="Sansinterligne"/>
            </w:pPr>
          </w:p>
        </w:tc>
        <w:tc>
          <w:tcPr>
            <w:tcW w:w="283" w:type="dxa"/>
          </w:tcPr>
          <w:p w:rsidR="00037226" w:rsidRDefault="00037226" w:rsidP="00730121"/>
        </w:tc>
        <w:tc>
          <w:tcPr>
            <w:tcW w:w="5102" w:type="dxa"/>
            <w:vAlign w:val="center"/>
          </w:tcPr>
          <w:p w:rsidR="00037226" w:rsidRDefault="00037226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140717CD" wp14:editId="6F28CEA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24130</wp:posOffset>
                  </wp:positionV>
                  <wp:extent cx="657225" cy="633095"/>
                  <wp:effectExtent l="0" t="0" r="9525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7226" w:rsidRDefault="00037226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037226" w:rsidRPr="003A743C" w:rsidRDefault="00037226" w:rsidP="00730121">
            <w:pPr>
              <w:pStyle w:val="Sansinterligne"/>
            </w:pPr>
          </w:p>
        </w:tc>
      </w:tr>
      <w:tr w:rsidR="00D134AC" w:rsidTr="006778E5">
        <w:tc>
          <w:tcPr>
            <w:tcW w:w="5102" w:type="dxa"/>
          </w:tcPr>
          <w:p w:rsidR="003A743C" w:rsidRDefault="00037226" w:rsidP="003A743C">
            <w:pPr>
              <w:rPr>
                <w:sz w:val="32"/>
              </w:rPr>
            </w:pPr>
            <w:r w:rsidRPr="00037226">
              <w:rPr>
                <w:sz w:val="32"/>
              </w:rPr>
              <w:t>Ecris un texte qui commence par :</w:t>
            </w:r>
          </w:p>
          <w:p w:rsidR="00037226" w:rsidRDefault="00037226" w:rsidP="003A743C">
            <w:pPr>
              <w:rPr>
                <w:sz w:val="32"/>
              </w:rPr>
            </w:pPr>
          </w:p>
          <w:p w:rsidR="00037226" w:rsidRDefault="00037226" w:rsidP="003A743C">
            <w:pPr>
              <w:rPr>
                <w:sz w:val="32"/>
              </w:rPr>
            </w:pPr>
          </w:p>
          <w:p w:rsidR="00037226" w:rsidRPr="00037226" w:rsidRDefault="00037226" w:rsidP="003A743C">
            <w:pPr>
              <w:rPr>
                <w:sz w:val="32"/>
              </w:rPr>
            </w:pPr>
          </w:p>
          <w:p w:rsidR="00037226" w:rsidRDefault="00037226" w:rsidP="003A743C">
            <w:pPr>
              <w:rPr>
                <w:rFonts w:ascii="Eurostile Bold" w:hAnsi="Eurostile Bold"/>
                <w:sz w:val="32"/>
              </w:rPr>
            </w:pPr>
            <w:r w:rsidRPr="00037226">
              <w:rPr>
                <w:rFonts w:ascii="Eurostile Bold" w:hAnsi="Eurostile Bold"/>
                <w:sz w:val="32"/>
              </w:rPr>
              <w:t>Un jour, j’ai vu ….</w:t>
            </w:r>
          </w:p>
          <w:p w:rsidR="00037226" w:rsidRDefault="00037226" w:rsidP="003A743C">
            <w:pPr>
              <w:rPr>
                <w:rFonts w:ascii="Eurostile Bold" w:hAnsi="Eurostile Bold"/>
                <w:sz w:val="32"/>
              </w:rPr>
            </w:pPr>
          </w:p>
          <w:p w:rsidR="00037226" w:rsidRDefault="00037226" w:rsidP="003A743C">
            <w:pPr>
              <w:rPr>
                <w:rFonts w:ascii="Eurostile Bold" w:hAnsi="Eurostile Bold"/>
                <w:sz w:val="32"/>
              </w:rPr>
            </w:pPr>
          </w:p>
          <w:p w:rsidR="00037226" w:rsidRDefault="00037226" w:rsidP="003A743C">
            <w:pPr>
              <w:rPr>
                <w:rFonts w:ascii="Eurostile Bold" w:hAnsi="Eurostile Bold"/>
                <w:sz w:val="32"/>
              </w:rPr>
            </w:pPr>
          </w:p>
          <w:p w:rsidR="00037226" w:rsidRPr="00037226" w:rsidRDefault="00037226" w:rsidP="003A743C">
            <w:pPr>
              <w:rPr>
                <w:rFonts w:ascii="Eurostile Bold" w:hAnsi="Eurostile Bold"/>
              </w:rPr>
            </w:pPr>
          </w:p>
        </w:tc>
        <w:tc>
          <w:tcPr>
            <w:tcW w:w="283" w:type="dxa"/>
          </w:tcPr>
          <w:p w:rsidR="003A743C" w:rsidRDefault="003A743C" w:rsidP="003A743C"/>
        </w:tc>
        <w:tc>
          <w:tcPr>
            <w:tcW w:w="5102" w:type="dxa"/>
          </w:tcPr>
          <w:p w:rsidR="00D134AC" w:rsidRPr="00D134AC" w:rsidRDefault="00D134AC" w:rsidP="003A743C">
            <w:pPr>
              <w:rPr>
                <w:b/>
                <w:sz w:val="32"/>
              </w:rPr>
            </w:pPr>
            <w:r w:rsidRPr="00D134AC">
              <w:rPr>
                <w:b/>
                <w:sz w:val="32"/>
              </w:rPr>
              <w:t>L’objet mystère :</w:t>
            </w:r>
          </w:p>
          <w:p w:rsidR="003A743C" w:rsidRDefault="00D134AC" w:rsidP="003A743C">
            <w:pPr>
              <w:rPr>
                <w:sz w:val="32"/>
              </w:rPr>
            </w:pPr>
            <w:r w:rsidRPr="00D134AC">
              <w:rPr>
                <w:sz w:val="32"/>
              </w:rPr>
              <w:t>Plonge ta main dans le sac à toucher et écris ce que tu as senti</w:t>
            </w:r>
            <w:r>
              <w:rPr>
                <w:sz w:val="32"/>
              </w:rPr>
              <w:t>, ce que tu penses reconnaître.</w:t>
            </w:r>
          </w:p>
          <w:p w:rsidR="00D134AC" w:rsidRDefault="00D134AC" w:rsidP="00D134A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645923" cy="1554480"/>
                  <wp:effectExtent l="0" t="0" r="2540" b="7620"/>
                  <wp:docPr id="26" name="Image 26" descr="Résultat de recherche d'images pour &quot;sac à toucher maternel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ésultat de recherche d'images pour &quot;sac à toucher maternell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231" cy="1564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4AC" w:rsidRDefault="00D134AC" w:rsidP="00D134AC">
            <w:pPr>
              <w:jc w:val="center"/>
            </w:pPr>
          </w:p>
          <w:p w:rsidR="00D134AC" w:rsidRDefault="00D134AC" w:rsidP="00D134AC">
            <w:pPr>
              <w:jc w:val="center"/>
            </w:pPr>
          </w:p>
        </w:tc>
      </w:tr>
    </w:tbl>
    <w:p w:rsidR="00BA2BE0" w:rsidRDefault="00BA2BE0">
      <w:r>
        <w:br w:type="page"/>
      </w:r>
    </w:p>
    <w:tbl>
      <w:tblPr>
        <w:tblStyle w:val="Grilledutableau"/>
        <w:tblW w:w="10487" w:type="dxa"/>
        <w:tblLook w:val="04A0" w:firstRow="1" w:lastRow="0" w:firstColumn="1" w:lastColumn="0" w:noHBand="0" w:noVBand="1"/>
      </w:tblPr>
      <w:tblGrid>
        <w:gridCol w:w="5102"/>
        <w:gridCol w:w="283"/>
        <w:gridCol w:w="5102"/>
      </w:tblGrid>
      <w:tr w:rsidR="00BA2BE0" w:rsidTr="006778E5">
        <w:tc>
          <w:tcPr>
            <w:tcW w:w="5102" w:type="dxa"/>
            <w:vAlign w:val="center"/>
          </w:tcPr>
          <w:p w:rsidR="00D134AC" w:rsidRDefault="00D134AC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639A80B4" wp14:editId="3948539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33655</wp:posOffset>
                  </wp:positionV>
                  <wp:extent cx="657225" cy="633095"/>
                  <wp:effectExtent l="0" t="0" r="9525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34AC" w:rsidRDefault="00D134AC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D134AC" w:rsidRPr="003A743C" w:rsidRDefault="00D134AC" w:rsidP="00730121">
            <w:pPr>
              <w:pStyle w:val="Sansinterligne"/>
            </w:pPr>
          </w:p>
        </w:tc>
        <w:tc>
          <w:tcPr>
            <w:tcW w:w="283" w:type="dxa"/>
          </w:tcPr>
          <w:p w:rsidR="00D134AC" w:rsidRDefault="00D134AC" w:rsidP="00730121"/>
        </w:tc>
        <w:tc>
          <w:tcPr>
            <w:tcW w:w="5102" w:type="dxa"/>
            <w:vAlign w:val="center"/>
          </w:tcPr>
          <w:p w:rsidR="00D134AC" w:rsidRDefault="00D134AC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drawing>
                <wp:anchor distT="0" distB="0" distL="114300" distR="114300" simplePos="0" relativeHeight="251680768" behindDoc="0" locked="0" layoutInCell="1" allowOverlap="1" wp14:anchorId="26BC2F76" wp14:editId="1C7586A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33655</wp:posOffset>
                  </wp:positionV>
                  <wp:extent cx="661670" cy="638175"/>
                  <wp:effectExtent l="0" t="0" r="5080" b="9525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34AC" w:rsidRDefault="00D134AC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D134AC" w:rsidRPr="003A743C" w:rsidRDefault="00D134AC" w:rsidP="00730121">
            <w:pPr>
              <w:pStyle w:val="Sansinterligne"/>
            </w:pPr>
          </w:p>
        </w:tc>
      </w:tr>
      <w:tr w:rsidR="00BA2BE0" w:rsidTr="006778E5">
        <w:tc>
          <w:tcPr>
            <w:tcW w:w="5102" w:type="dxa"/>
          </w:tcPr>
          <w:p w:rsidR="003A743C" w:rsidRPr="00BA2BE0" w:rsidRDefault="00BA2BE0" w:rsidP="003A743C">
            <w:pPr>
              <w:rPr>
                <w:sz w:val="32"/>
              </w:rPr>
            </w:pPr>
            <w:r w:rsidRPr="00BA2BE0">
              <w:rPr>
                <w:sz w:val="32"/>
              </w:rPr>
              <w:t>Ecris une phrase à partir de cette couleur :</w:t>
            </w:r>
          </w:p>
          <w:p w:rsidR="00BA2BE0" w:rsidRDefault="00BA2BE0" w:rsidP="003A743C"/>
          <w:p w:rsidR="00BA2BE0" w:rsidRDefault="00BA2BE0" w:rsidP="00BA2BE0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747645" cy="2448987"/>
                  <wp:effectExtent l="0" t="0" r="0" b="8890"/>
                  <wp:docPr id="29" name="Image 29" descr="Résultat de recherche d'images pour &quot;tache couleu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ésultat de recherche d'images pour &quot;tache couleu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399" cy="2458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3A743C" w:rsidRDefault="003A743C" w:rsidP="003A743C"/>
        </w:tc>
        <w:tc>
          <w:tcPr>
            <w:tcW w:w="5102" w:type="dxa"/>
          </w:tcPr>
          <w:p w:rsidR="00BA2BE0" w:rsidRPr="00BA2BE0" w:rsidRDefault="00BA2BE0" w:rsidP="00BA2BE0">
            <w:pPr>
              <w:rPr>
                <w:sz w:val="32"/>
              </w:rPr>
            </w:pPr>
            <w:r w:rsidRPr="00BA2BE0">
              <w:rPr>
                <w:sz w:val="32"/>
              </w:rPr>
              <w:t>Ecris une phrase à partir de cette couleur :</w:t>
            </w:r>
          </w:p>
          <w:p w:rsidR="003A743C" w:rsidRDefault="00BA2BE0" w:rsidP="003A743C">
            <w:r>
              <w:rPr>
                <w:noProof/>
                <w:lang w:val="en-US"/>
              </w:rPr>
              <w:drawing>
                <wp:inline distT="0" distB="0" distL="0" distR="0">
                  <wp:extent cx="2567940" cy="2567940"/>
                  <wp:effectExtent l="0" t="0" r="3810" b="3810"/>
                  <wp:docPr id="30" name="Image 30" descr="Résultat de recherche d'images pour &quot;tache couleu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ésultat de recherche d'images pour &quot;tache couleu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256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BE0" w:rsidTr="006778E5">
        <w:tc>
          <w:tcPr>
            <w:tcW w:w="5102" w:type="dxa"/>
          </w:tcPr>
          <w:p w:rsidR="00BA2BE0" w:rsidRDefault="00BA2BE0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drawing>
                <wp:anchor distT="0" distB="0" distL="114300" distR="114300" simplePos="0" relativeHeight="251682816" behindDoc="0" locked="0" layoutInCell="1" allowOverlap="1" wp14:anchorId="2F31B169" wp14:editId="206FDC0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11430</wp:posOffset>
                  </wp:positionV>
                  <wp:extent cx="711282" cy="685800"/>
                  <wp:effectExtent l="0" t="0" r="0" b="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82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2BE0" w:rsidRDefault="00BA2BE0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BA2BE0" w:rsidRPr="003A743C" w:rsidRDefault="00BA2BE0" w:rsidP="00730121">
            <w:pPr>
              <w:pStyle w:val="Sansinterligne"/>
            </w:pPr>
          </w:p>
        </w:tc>
        <w:tc>
          <w:tcPr>
            <w:tcW w:w="283" w:type="dxa"/>
          </w:tcPr>
          <w:p w:rsidR="00BA2BE0" w:rsidRDefault="00BA2BE0" w:rsidP="00730121"/>
        </w:tc>
        <w:tc>
          <w:tcPr>
            <w:tcW w:w="5102" w:type="dxa"/>
          </w:tcPr>
          <w:p w:rsidR="00BA2BE0" w:rsidRDefault="00BA2BE0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drawing>
                <wp:anchor distT="0" distB="0" distL="114300" distR="114300" simplePos="0" relativeHeight="251683840" behindDoc="0" locked="0" layoutInCell="1" allowOverlap="1" wp14:anchorId="7E585B3E" wp14:editId="1EB158E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27305</wp:posOffset>
                  </wp:positionV>
                  <wp:extent cx="695325" cy="670415"/>
                  <wp:effectExtent l="0" t="0" r="0" b="0"/>
                  <wp:wrapNone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7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2BE0" w:rsidRDefault="00BA2BE0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BA2BE0" w:rsidRPr="003A743C" w:rsidRDefault="00BA2BE0" w:rsidP="00730121">
            <w:pPr>
              <w:pStyle w:val="Sansinterligne"/>
            </w:pPr>
          </w:p>
        </w:tc>
      </w:tr>
      <w:tr w:rsidR="00BA2BE0" w:rsidTr="006778E5">
        <w:tc>
          <w:tcPr>
            <w:tcW w:w="5102" w:type="dxa"/>
          </w:tcPr>
          <w:p w:rsidR="00BA2BE0" w:rsidRPr="00BA2BE0" w:rsidRDefault="00BA2BE0" w:rsidP="00BA2BE0">
            <w:pPr>
              <w:rPr>
                <w:sz w:val="32"/>
              </w:rPr>
            </w:pPr>
            <w:r w:rsidRPr="00BA2BE0">
              <w:rPr>
                <w:sz w:val="32"/>
              </w:rPr>
              <w:t>Ecris une phrase à partir de cette couleur :</w:t>
            </w:r>
          </w:p>
          <w:p w:rsidR="00BA2BE0" w:rsidRPr="003A743C" w:rsidRDefault="00BA2BE0" w:rsidP="00BA2BE0">
            <w:pPr>
              <w:pStyle w:val="Sansinterligne"/>
              <w:jc w:val="center"/>
              <w:rPr>
                <w:noProof/>
                <w:lang w:eastAsia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648802" cy="2552700"/>
                  <wp:effectExtent l="0" t="0" r="0" b="0"/>
                  <wp:docPr id="33" name="Image 33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884" cy="256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BA2BE0" w:rsidRDefault="00BA2BE0" w:rsidP="00730121"/>
        </w:tc>
        <w:tc>
          <w:tcPr>
            <w:tcW w:w="5102" w:type="dxa"/>
          </w:tcPr>
          <w:p w:rsidR="00BA2BE0" w:rsidRPr="00BA2BE0" w:rsidRDefault="00BA2BE0" w:rsidP="00BA2BE0">
            <w:pPr>
              <w:rPr>
                <w:sz w:val="32"/>
              </w:rPr>
            </w:pPr>
            <w:r w:rsidRPr="00BA2BE0">
              <w:rPr>
                <w:sz w:val="32"/>
              </w:rPr>
              <w:t>Ecris une phrase à partir de cette couleur :</w:t>
            </w:r>
          </w:p>
          <w:p w:rsidR="00BA2BE0" w:rsidRPr="003A743C" w:rsidRDefault="00BA2BE0" w:rsidP="00BA2BE0">
            <w:pPr>
              <w:pStyle w:val="Sansinterligne"/>
              <w:jc w:val="center"/>
              <w:rPr>
                <w:noProof/>
                <w:lang w:eastAsia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072640" cy="2520294"/>
                  <wp:effectExtent l="0" t="0" r="3810" b="0"/>
                  <wp:docPr id="34" name="Image 34" descr="Résultat de recherche d'images pour &quot;tache couleu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ésultat de recherche d'images pour &quot;tache couleu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033" cy="254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99A" w:rsidRDefault="00E4099A">
      <w:r>
        <w:br w:type="page"/>
      </w:r>
    </w:p>
    <w:tbl>
      <w:tblPr>
        <w:tblStyle w:val="Grilledutableau"/>
        <w:tblW w:w="10487" w:type="dxa"/>
        <w:tblLook w:val="04A0" w:firstRow="1" w:lastRow="0" w:firstColumn="1" w:lastColumn="0" w:noHBand="0" w:noVBand="1"/>
      </w:tblPr>
      <w:tblGrid>
        <w:gridCol w:w="5102"/>
        <w:gridCol w:w="283"/>
        <w:gridCol w:w="5102"/>
      </w:tblGrid>
      <w:tr w:rsidR="00805D70" w:rsidTr="006778E5">
        <w:tc>
          <w:tcPr>
            <w:tcW w:w="5102" w:type="dxa"/>
          </w:tcPr>
          <w:p w:rsidR="00E4099A" w:rsidRDefault="008F1083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701248" behindDoc="0" locked="0" layoutInCell="1" allowOverlap="1" wp14:anchorId="49465F10" wp14:editId="2BB9C47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55245</wp:posOffset>
                  </wp:positionV>
                  <wp:extent cx="661887" cy="638175"/>
                  <wp:effectExtent l="0" t="0" r="508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887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099A" w:rsidRDefault="00E4099A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E4099A" w:rsidRPr="003A743C" w:rsidRDefault="00E4099A" w:rsidP="00730121">
            <w:pPr>
              <w:pStyle w:val="Sansinterligne"/>
            </w:pPr>
          </w:p>
        </w:tc>
        <w:tc>
          <w:tcPr>
            <w:tcW w:w="283" w:type="dxa"/>
          </w:tcPr>
          <w:p w:rsidR="00E4099A" w:rsidRDefault="00E4099A" w:rsidP="00730121"/>
        </w:tc>
        <w:tc>
          <w:tcPr>
            <w:tcW w:w="5102" w:type="dxa"/>
          </w:tcPr>
          <w:p w:rsidR="00E4099A" w:rsidRDefault="00E4099A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drawing>
                <wp:anchor distT="0" distB="0" distL="114300" distR="114300" simplePos="0" relativeHeight="251686912" behindDoc="0" locked="0" layoutInCell="1" allowOverlap="1" wp14:anchorId="743282BC" wp14:editId="50CE61B4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41275</wp:posOffset>
                  </wp:positionV>
                  <wp:extent cx="661887" cy="638175"/>
                  <wp:effectExtent l="0" t="0" r="5080" b="0"/>
                  <wp:wrapNone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71" cy="64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099A" w:rsidRDefault="00E4099A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E4099A" w:rsidRPr="003A743C" w:rsidRDefault="00E4099A" w:rsidP="00730121">
            <w:pPr>
              <w:pStyle w:val="Sansinterligne"/>
            </w:pPr>
          </w:p>
        </w:tc>
      </w:tr>
      <w:tr w:rsidR="00805D70" w:rsidTr="006778E5">
        <w:tc>
          <w:tcPr>
            <w:tcW w:w="5102" w:type="dxa"/>
          </w:tcPr>
          <w:p w:rsidR="00E4099A" w:rsidRPr="00E4099A" w:rsidRDefault="00E4099A" w:rsidP="00730121">
            <w:pPr>
              <w:pStyle w:val="Sansinterligne"/>
              <w:rPr>
                <w:noProof/>
                <w:sz w:val="32"/>
                <w:lang w:eastAsia="fr-FR"/>
              </w:rPr>
            </w:pPr>
            <w:r w:rsidRPr="00E4099A">
              <w:rPr>
                <w:noProof/>
                <w:sz w:val="32"/>
                <w:lang w:eastAsia="fr-FR"/>
              </w:rPr>
              <w:t>Décris la maison de tes rêves</w:t>
            </w:r>
          </w:p>
          <w:p w:rsidR="00E4099A" w:rsidRPr="003A743C" w:rsidRDefault="00E4099A" w:rsidP="00E4099A">
            <w:pPr>
              <w:pStyle w:val="Sansinterligne"/>
              <w:jc w:val="center"/>
              <w:rPr>
                <w:noProof/>
                <w:lang w:eastAsia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965960" cy="2745806"/>
                  <wp:effectExtent l="0" t="0" r="0" b="0"/>
                  <wp:docPr id="37" name="Image 37" descr="Résultat de recherche d'images pour &quot;maison dessin couleu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Résultat de recherche d'images pour &quot;maison dessin couleu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839" cy="2755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E4099A" w:rsidRDefault="00E4099A" w:rsidP="00730121"/>
        </w:tc>
        <w:tc>
          <w:tcPr>
            <w:tcW w:w="5102" w:type="dxa"/>
          </w:tcPr>
          <w:p w:rsidR="00E4099A" w:rsidRPr="00E4099A" w:rsidRDefault="00E4099A" w:rsidP="00730121">
            <w:pPr>
              <w:pStyle w:val="Sansinterligne"/>
              <w:rPr>
                <w:noProof/>
                <w:sz w:val="32"/>
                <w:lang w:eastAsia="fr-FR"/>
              </w:rPr>
            </w:pPr>
            <w:r w:rsidRPr="00E4099A">
              <w:rPr>
                <w:noProof/>
                <w:sz w:val="32"/>
                <w:lang w:eastAsia="fr-FR"/>
              </w:rPr>
              <w:t>Tu rencontres ton sportif préféré, quelle question lui poserais-tu ?</w:t>
            </w:r>
          </w:p>
          <w:p w:rsidR="00E4099A" w:rsidRPr="003A743C" w:rsidRDefault="00E4099A" w:rsidP="00E4099A">
            <w:pPr>
              <w:pStyle w:val="Sansinterligne"/>
              <w:jc w:val="center"/>
              <w:rPr>
                <w:noProof/>
                <w:lang w:eastAsia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438400" cy="2438400"/>
                  <wp:effectExtent l="0" t="0" r="0" b="0"/>
                  <wp:docPr id="38" name="Image 38" descr="Résultat de recherche d'images pour &quot;dessin joueur foo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Résultat de recherche d'images pour &quot;dessin joueur foo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D70" w:rsidTr="006778E5">
        <w:tc>
          <w:tcPr>
            <w:tcW w:w="5102" w:type="dxa"/>
          </w:tcPr>
          <w:p w:rsidR="008964AD" w:rsidRDefault="008964AD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drawing>
                <wp:anchor distT="0" distB="0" distL="114300" distR="114300" simplePos="0" relativeHeight="251688960" behindDoc="0" locked="0" layoutInCell="1" allowOverlap="1" wp14:anchorId="50ED0530" wp14:editId="2FECDE87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36830</wp:posOffset>
                  </wp:positionV>
                  <wp:extent cx="661887" cy="638175"/>
                  <wp:effectExtent l="0" t="0" r="5080" b="0"/>
                  <wp:wrapNone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510" cy="642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64AD" w:rsidRDefault="008964AD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8964AD" w:rsidRPr="003A743C" w:rsidRDefault="008964AD" w:rsidP="00730121">
            <w:pPr>
              <w:pStyle w:val="Sansinterligne"/>
            </w:pPr>
          </w:p>
        </w:tc>
        <w:tc>
          <w:tcPr>
            <w:tcW w:w="283" w:type="dxa"/>
          </w:tcPr>
          <w:p w:rsidR="008964AD" w:rsidRDefault="008964AD" w:rsidP="00730121"/>
        </w:tc>
        <w:tc>
          <w:tcPr>
            <w:tcW w:w="5102" w:type="dxa"/>
          </w:tcPr>
          <w:p w:rsidR="008964AD" w:rsidRDefault="008964AD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drawing>
                <wp:anchor distT="0" distB="0" distL="114300" distR="114300" simplePos="0" relativeHeight="251689984" behindDoc="0" locked="0" layoutInCell="1" allowOverlap="1" wp14:anchorId="2D219D96" wp14:editId="7DA75456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36830</wp:posOffset>
                  </wp:positionV>
                  <wp:extent cx="671766" cy="647700"/>
                  <wp:effectExtent l="0" t="0" r="0" b="0"/>
                  <wp:wrapNone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06" cy="653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64AD" w:rsidRDefault="008964AD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8964AD" w:rsidRPr="003A743C" w:rsidRDefault="008964AD" w:rsidP="00730121">
            <w:pPr>
              <w:pStyle w:val="Sansinterligne"/>
            </w:pPr>
          </w:p>
        </w:tc>
      </w:tr>
      <w:tr w:rsidR="006778E5" w:rsidTr="006778E5">
        <w:tc>
          <w:tcPr>
            <w:tcW w:w="5102" w:type="dxa"/>
          </w:tcPr>
          <w:p w:rsidR="008964AD" w:rsidRPr="008964AD" w:rsidRDefault="008964AD" w:rsidP="00730121">
            <w:pPr>
              <w:pStyle w:val="Sansinterligne"/>
              <w:rPr>
                <w:noProof/>
                <w:sz w:val="32"/>
                <w:lang w:eastAsia="fr-FR"/>
              </w:rPr>
            </w:pPr>
            <w:r w:rsidRPr="008964AD">
              <w:rPr>
                <w:noProof/>
                <w:sz w:val="32"/>
                <w:lang w:eastAsia="fr-FR"/>
              </w:rPr>
              <w:t>Imagine la suite de la phrase :</w:t>
            </w:r>
          </w:p>
          <w:p w:rsidR="008964AD" w:rsidRPr="008964AD" w:rsidRDefault="008964AD" w:rsidP="00730121">
            <w:pPr>
              <w:pStyle w:val="Sansinterligne"/>
              <w:rPr>
                <w:noProof/>
                <w:sz w:val="32"/>
                <w:lang w:eastAsia="fr-FR"/>
              </w:rPr>
            </w:pPr>
          </w:p>
          <w:p w:rsidR="008964AD" w:rsidRDefault="008964AD" w:rsidP="00730121">
            <w:pPr>
              <w:pStyle w:val="Sansinterligne"/>
              <w:rPr>
                <w:rFonts w:ascii="Eurostile Bold" w:hAnsi="Eurostile Bold"/>
                <w:noProof/>
                <w:sz w:val="32"/>
                <w:lang w:eastAsia="fr-FR"/>
              </w:rPr>
            </w:pPr>
            <w:r w:rsidRPr="008964AD">
              <w:rPr>
                <w:rFonts w:ascii="Eurostile Bold" w:hAnsi="Eurostile Bold"/>
                <w:noProof/>
                <w:sz w:val="32"/>
                <w:lang w:eastAsia="fr-FR"/>
              </w:rPr>
              <w:t>Si j’avais une baguette magique….</w:t>
            </w:r>
          </w:p>
          <w:p w:rsidR="008964AD" w:rsidRDefault="008964AD" w:rsidP="008964AD">
            <w:pPr>
              <w:pStyle w:val="Sansinterligne"/>
              <w:jc w:val="center"/>
              <w:rPr>
                <w:rFonts w:ascii="Eurostile Bold" w:hAnsi="Eurostile Bold"/>
                <w:noProof/>
                <w:sz w:val="32"/>
                <w:lang w:eastAsia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964388" cy="2621280"/>
                  <wp:effectExtent l="0" t="0" r="0" b="7620"/>
                  <wp:docPr id="41" name="Image 41" descr="Résultat de recherche d'images pour &quot;fée baguette magiq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Résultat de recherche d'images pour &quot;fée baguette magiq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462" cy="2637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4AD" w:rsidRPr="008964AD" w:rsidRDefault="008964AD" w:rsidP="008964AD">
            <w:pPr>
              <w:pStyle w:val="Sansinterligne"/>
              <w:jc w:val="center"/>
              <w:rPr>
                <w:rFonts w:ascii="Eurostile Bold" w:hAnsi="Eurostile Bold"/>
                <w:noProof/>
                <w:sz w:val="32"/>
                <w:lang w:eastAsia="fr-FR"/>
              </w:rPr>
            </w:pPr>
          </w:p>
        </w:tc>
        <w:tc>
          <w:tcPr>
            <w:tcW w:w="283" w:type="dxa"/>
          </w:tcPr>
          <w:p w:rsidR="008964AD" w:rsidRDefault="008964AD" w:rsidP="00730121"/>
        </w:tc>
        <w:tc>
          <w:tcPr>
            <w:tcW w:w="5102" w:type="dxa"/>
          </w:tcPr>
          <w:p w:rsidR="008964AD" w:rsidRDefault="00805D70" w:rsidP="00730121">
            <w:pPr>
              <w:pStyle w:val="Sansinterligne"/>
              <w:rPr>
                <w:noProof/>
                <w:sz w:val="32"/>
                <w:lang w:eastAsia="fr-FR"/>
              </w:rPr>
            </w:pPr>
            <w:r w:rsidRPr="00805D70">
              <w:rPr>
                <w:noProof/>
                <w:sz w:val="32"/>
                <w:lang w:eastAsia="fr-FR"/>
              </w:rPr>
              <w:t>Tu es extra-terrestre, tu passes tes vacances sur la Terre. Ecris une lettre à tes parents.</w:t>
            </w:r>
          </w:p>
          <w:p w:rsidR="00805D70" w:rsidRPr="00805D70" w:rsidRDefault="00805D70" w:rsidP="00805D70">
            <w:pPr>
              <w:pStyle w:val="Sansinterligne"/>
              <w:jc w:val="center"/>
              <w:rPr>
                <w:noProof/>
                <w:sz w:val="32"/>
                <w:lang w:eastAsia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672604" cy="2628084"/>
                  <wp:effectExtent l="0" t="0" r="3810" b="1270"/>
                  <wp:docPr id="42" name="Image 42" descr="Résultat de recherche d'images pour &quot;dessin extraterrestre mign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Résultat de recherche d'images pour &quot;dessin extraterrestre mign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98355" cy="2668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D04" w:rsidRDefault="00F05D04"/>
    <w:p w:rsidR="00F05D04" w:rsidRDefault="00F05D04">
      <w:r>
        <w:br w:type="page"/>
      </w:r>
    </w:p>
    <w:tbl>
      <w:tblPr>
        <w:tblStyle w:val="Grilledutableau"/>
        <w:tblW w:w="10487" w:type="dxa"/>
        <w:tblLook w:val="04A0" w:firstRow="1" w:lastRow="0" w:firstColumn="1" w:lastColumn="0" w:noHBand="0" w:noVBand="1"/>
      </w:tblPr>
      <w:tblGrid>
        <w:gridCol w:w="5102"/>
        <w:gridCol w:w="283"/>
        <w:gridCol w:w="5102"/>
      </w:tblGrid>
      <w:tr w:rsidR="00BE22A2" w:rsidTr="006778E5">
        <w:tc>
          <w:tcPr>
            <w:tcW w:w="5102" w:type="dxa"/>
          </w:tcPr>
          <w:p w:rsidR="00F05D04" w:rsidRDefault="00F05D04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92032" behindDoc="0" locked="0" layoutInCell="1" allowOverlap="1" wp14:anchorId="10AE936B" wp14:editId="145A3D33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41275</wp:posOffset>
                  </wp:positionV>
                  <wp:extent cx="652009" cy="628650"/>
                  <wp:effectExtent l="0" t="0" r="0" b="0"/>
                  <wp:wrapNone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252" cy="635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5D04" w:rsidRDefault="00F05D04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F05D04" w:rsidRPr="003A743C" w:rsidRDefault="00F05D04" w:rsidP="00730121">
            <w:pPr>
              <w:pStyle w:val="Sansinterligne"/>
            </w:pPr>
          </w:p>
        </w:tc>
        <w:tc>
          <w:tcPr>
            <w:tcW w:w="283" w:type="dxa"/>
          </w:tcPr>
          <w:p w:rsidR="00F05D04" w:rsidRDefault="00F05D04" w:rsidP="00730121"/>
        </w:tc>
        <w:tc>
          <w:tcPr>
            <w:tcW w:w="5102" w:type="dxa"/>
          </w:tcPr>
          <w:p w:rsidR="00F05D04" w:rsidRDefault="00F05D04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drawing>
                <wp:anchor distT="0" distB="0" distL="114300" distR="114300" simplePos="0" relativeHeight="251693056" behindDoc="0" locked="0" layoutInCell="1" allowOverlap="1" wp14:anchorId="64EA9262" wp14:editId="15FEB709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41275</wp:posOffset>
                  </wp:positionV>
                  <wp:extent cx="661887" cy="638175"/>
                  <wp:effectExtent l="0" t="0" r="5080" b="0"/>
                  <wp:wrapNone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50" cy="64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5D04" w:rsidRDefault="00F05D04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F05D04" w:rsidRPr="003A743C" w:rsidRDefault="00F05D04" w:rsidP="00730121">
            <w:pPr>
              <w:pStyle w:val="Sansinterligne"/>
            </w:pPr>
          </w:p>
        </w:tc>
      </w:tr>
      <w:tr w:rsidR="00BE22A2" w:rsidRPr="00F05D04" w:rsidTr="006778E5">
        <w:tc>
          <w:tcPr>
            <w:tcW w:w="5102" w:type="dxa"/>
          </w:tcPr>
          <w:p w:rsidR="00F05D04" w:rsidRPr="00F05D04" w:rsidRDefault="00F05D04" w:rsidP="00730121">
            <w:pPr>
              <w:pStyle w:val="Sansinterligne"/>
              <w:rPr>
                <w:noProof/>
                <w:sz w:val="32"/>
                <w:lang w:eastAsia="fr-FR"/>
              </w:rPr>
            </w:pPr>
            <w:r w:rsidRPr="00F05D04">
              <w:rPr>
                <w:noProof/>
                <w:sz w:val="32"/>
                <w:lang w:eastAsia="fr-FR"/>
              </w:rPr>
              <w:t>Choisis ton animal et continue la phrase :</w:t>
            </w:r>
          </w:p>
          <w:p w:rsidR="00F05D04" w:rsidRDefault="00F05D04" w:rsidP="00730121">
            <w:pPr>
              <w:pStyle w:val="Sansinterligne"/>
              <w:rPr>
                <w:rFonts w:ascii="Eurostile Bold" w:hAnsi="Eurostile Bold"/>
                <w:noProof/>
                <w:sz w:val="32"/>
                <w:lang w:eastAsia="fr-FR"/>
              </w:rPr>
            </w:pPr>
            <w:r w:rsidRPr="00F05D04">
              <w:rPr>
                <w:rFonts w:ascii="Eurostile Bold" w:hAnsi="Eurostile Bold"/>
                <w:noProof/>
                <w:sz w:val="32"/>
                <w:lang w:eastAsia="fr-FR"/>
              </w:rPr>
              <w:t>Quand je serai « un animal », je …..</w:t>
            </w:r>
          </w:p>
          <w:p w:rsidR="00F05D04" w:rsidRPr="00F05D04" w:rsidRDefault="00F05D04" w:rsidP="00F05D04">
            <w:pPr>
              <w:pStyle w:val="Sansinterligne"/>
              <w:jc w:val="center"/>
              <w:rPr>
                <w:rFonts w:ascii="Eurostile Bold" w:hAnsi="Eurostile Bold"/>
                <w:noProof/>
                <w:sz w:val="32"/>
                <w:lang w:eastAsia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440989" cy="2499360"/>
                  <wp:effectExtent l="0" t="0" r="0" b="0"/>
                  <wp:docPr id="45" name="Image 45" descr="Résultat de recherche d'images pour &quot;je serai un anima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Résultat de recherche d'images pour &quot;je serai un anima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610" cy="2508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F05D04" w:rsidRPr="00F05D04" w:rsidRDefault="00F05D04" w:rsidP="00730121">
            <w:pPr>
              <w:rPr>
                <w:sz w:val="32"/>
              </w:rPr>
            </w:pPr>
          </w:p>
        </w:tc>
        <w:tc>
          <w:tcPr>
            <w:tcW w:w="5102" w:type="dxa"/>
          </w:tcPr>
          <w:p w:rsidR="00F05D04" w:rsidRDefault="00F05D04" w:rsidP="00730121">
            <w:pPr>
              <w:pStyle w:val="Sansinterligne"/>
              <w:rPr>
                <w:noProof/>
                <w:sz w:val="32"/>
                <w:lang w:eastAsia="fr-FR"/>
              </w:rPr>
            </w:pPr>
            <w:r>
              <w:rPr>
                <w:noProof/>
                <w:sz w:val="32"/>
                <w:lang w:eastAsia="fr-FR"/>
              </w:rPr>
              <w:t>Essaie de convaincre ton maître ou ta maîtresse de ne pas te donner de devoirs demain.</w:t>
            </w:r>
          </w:p>
          <w:p w:rsidR="00F05D04" w:rsidRDefault="00F05D04" w:rsidP="00F05D04">
            <w:pPr>
              <w:pStyle w:val="Sansinterligne"/>
              <w:jc w:val="center"/>
              <w:rPr>
                <w:noProof/>
                <w:sz w:val="32"/>
                <w:lang w:eastAsia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506980" cy="2582796"/>
                  <wp:effectExtent l="0" t="0" r="7620" b="8255"/>
                  <wp:docPr id="48" name="Image 48" descr="Résultat de recherche d'images pour &quot;stop aux devoir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ésultat de recherche d'images pour &quot;stop aux devoir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753" cy="2588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D04" w:rsidRPr="00F05D04" w:rsidRDefault="00F05D04" w:rsidP="00730121">
            <w:pPr>
              <w:pStyle w:val="Sansinterligne"/>
              <w:rPr>
                <w:noProof/>
                <w:sz w:val="32"/>
                <w:lang w:eastAsia="fr-FR"/>
              </w:rPr>
            </w:pPr>
          </w:p>
        </w:tc>
      </w:tr>
      <w:tr w:rsidR="00F05D04" w:rsidTr="006778E5">
        <w:tc>
          <w:tcPr>
            <w:tcW w:w="5102" w:type="dxa"/>
          </w:tcPr>
          <w:p w:rsidR="00F05D04" w:rsidRDefault="00F05D04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drawing>
                <wp:anchor distT="0" distB="0" distL="114300" distR="114300" simplePos="0" relativeHeight="251695104" behindDoc="0" locked="0" layoutInCell="1" allowOverlap="1" wp14:anchorId="1FB28382" wp14:editId="1E6BDE4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20320</wp:posOffset>
                  </wp:positionV>
                  <wp:extent cx="701403" cy="676275"/>
                  <wp:effectExtent l="0" t="0" r="3810" b="0"/>
                  <wp:wrapNone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403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5D04" w:rsidRDefault="00F05D04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F05D04" w:rsidRPr="003A743C" w:rsidRDefault="00F05D04" w:rsidP="00730121">
            <w:pPr>
              <w:pStyle w:val="Sansinterligne"/>
            </w:pPr>
          </w:p>
        </w:tc>
        <w:tc>
          <w:tcPr>
            <w:tcW w:w="283" w:type="dxa"/>
          </w:tcPr>
          <w:p w:rsidR="00F05D04" w:rsidRDefault="00F05D04" w:rsidP="00730121"/>
        </w:tc>
        <w:tc>
          <w:tcPr>
            <w:tcW w:w="5102" w:type="dxa"/>
          </w:tcPr>
          <w:p w:rsidR="00F05D04" w:rsidRDefault="00F05D04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drawing>
                <wp:anchor distT="0" distB="0" distL="114300" distR="114300" simplePos="0" relativeHeight="251696128" behindDoc="0" locked="0" layoutInCell="1" allowOverlap="1" wp14:anchorId="2B3B31A5" wp14:editId="18EC5758">
                  <wp:simplePos x="0" y="0"/>
                  <wp:positionH relativeFrom="column">
                    <wp:posOffset>13971</wp:posOffset>
                  </wp:positionH>
                  <wp:positionV relativeFrom="paragraph">
                    <wp:posOffset>39371</wp:posOffset>
                  </wp:positionV>
                  <wp:extent cx="671766" cy="647700"/>
                  <wp:effectExtent l="0" t="0" r="0" b="0"/>
                  <wp:wrapNone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80" cy="654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5D04" w:rsidRDefault="00F05D04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F05D04" w:rsidRPr="003A743C" w:rsidRDefault="00F05D04" w:rsidP="00730121">
            <w:pPr>
              <w:pStyle w:val="Sansinterligne"/>
            </w:pPr>
          </w:p>
        </w:tc>
      </w:tr>
      <w:tr w:rsidR="00BE22A2" w:rsidTr="006778E5">
        <w:tc>
          <w:tcPr>
            <w:tcW w:w="5102" w:type="dxa"/>
          </w:tcPr>
          <w:p w:rsidR="00F05D04" w:rsidRDefault="00F05D04" w:rsidP="00730121">
            <w:pPr>
              <w:pStyle w:val="Sansinterligne"/>
              <w:rPr>
                <w:noProof/>
                <w:sz w:val="32"/>
                <w:lang w:eastAsia="fr-FR"/>
              </w:rPr>
            </w:pPr>
            <w:r w:rsidRPr="00F05D04">
              <w:rPr>
                <w:noProof/>
                <w:sz w:val="32"/>
                <w:lang w:eastAsia="fr-FR"/>
              </w:rPr>
              <w:t>Donne dix conseils amusants pour embêter ton frère ou ta sœur.</w:t>
            </w:r>
          </w:p>
          <w:p w:rsidR="00F05D04" w:rsidRDefault="00F05D04" w:rsidP="00730121">
            <w:pPr>
              <w:pStyle w:val="Sansinterligne"/>
              <w:rPr>
                <w:noProof/>
                <w:sz w:val="32"/>
                <w:lang w:eastAsia="fr-FR"/>
              </w:rPr>
            </w:pPr>
          </w:p>
          <w:p w:rsidR="00F05D04" w:rsidRDefault="00F05D04" w:rsidP="00F05D04">
            <w:pPr>
              <w:pStyle w:val="Sansinterligne"/>
              <w:jc w:val="center"/>
              <w:rPr>
                <w:noProof/>
                <w:sz w:val="32"/>
                <w:lang w:eastAsia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93620" cy="1851660"/>
                  <wp:effectExtent l="0" t="0" r="0" b="0"/>
                  <wp:docPr id="49" name="Image 49" descr="Résultat de recherche d'images pour &quot;frère et soeur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Résultat de recherche d'images pour &quot;frère et soeur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D04" w:rsidRDefault="00F05D04" w:rsidP="00F05D04">
            <w:pPr>
              <w:pStyle w:val="Sansinterligne"/>
              <w:jc w:val="center"/>
              <w:rPr>
                <w:noProof/>
                <w:sz w:val="32"/>
                <w:lang w:eastAsia="fr-FR"/>
              </w:rPr>
            </w:pPr>
          </w:p>
          <w:p w:rsidR="00F05D04" w:rsidRPr="00F05D04" w:rsidRDefault="00F05D04" w:rsidP="00F05D04">
            <w:pPr>
              <w:pStyle w:val="Sansinterligne"/>
              <w:jc w:val="center"/>
              <w:rPr>
                <w:noProof/>
                <w:sz w:val="32"/>
                <w:lang w:eastAsia="fr-FR"/>
              </w:rPr>
            </w:pPr>
          </w:p>
        </w:tc>
        <w:tc>
          <w:tcPr>
            <w:tcW w:w="283" w:type="dxa"/>
          </w:tcPr>
          <w:p w:rsidR="00F05D04" w:rsidRDefault="00F05D04" w:rsidP="00730121"/>
        </w:tc>
        <w:tc>
          <w:tcPr>
            <w:tcW w:w="5102" w:type="dxa"/>
          </w:tcPr>
          <w:p w:rsidR="00F05D04" w:rsidRDefault="00BE22A2" w:rsidP="00730121">
            <w:pPr>
              <w:pStyle w:val="Sansinterligne"/>
              <w:rPr>
                <w:noProof/>
                <w:sz w:val="32"/>
                <w:lang w:eastAsia="fr-FR"/>
              </w:rPr>
            </w:pPr>
            <w:r w:rsidRPr="00BE22A2">
              <w:rPr>
                <w:noProof/>
                <w:sz w:val="32"/>
                <w:lang w:eastAsia="fr-FR"/>
              </w:rPr>
              <w:t>Raconte ton dernier rêve</w:t>
            </w:r>
            <w:r>
              <w:rPr>
                <w:noProof/>
                <w:sz w:val="32"/>
                <w:lang w:eastAsia="fr-FR"/>
              </w:rPr>
              <w:t>.</w:t>
            </w:r>
          </w:p>
          <w:p w:rsidR="00BE22A2" w:rsidRPr="003A743C" w:rsidRDefault="00BE22A2" w:rsidP="00BE22A2">
            <w:pPr>
              <w:pStyle w:val="Sansinterligne"/>
              <w:jc w:val="center"/>
              <w:rPr>
                <w:noProof/>
                <w:lang w:eastAsia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985010" cy="2740740"/>
                  <wp:effectExtent l="0" t="0" r="0" b="2540"/>
                  <wp:docPr id="50" name="Image 50" descr="Résultat de recherche d'images pour &quot;rêv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Résultat de recherche d'images pour &quot;rêve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081" cy="2775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50E3" w:rsidRDefault="004F50E3">
      <w:r>
        <w:br w:type="page"/>
      </w:r>
    </w:p>
    <w:tbl>
      <w:tblPr>
        <w:tblStyle w:val="Grilledutableau"/>
        <w:tblW w:w="10487" w:type="dxa"/>
        <w:tblLook w:val="04A0" w:firstRow="1" w:lastRow="0" w:firstColumn="1" w:lastColumn="0" w:noHBand="0" w:noVBand="1"/>
      </w:tblPr>
      <w:tblGrid>
        <w:gridCol w:w="5102"/>
        <w:gridCol w:w="283"/>
        <w:gridCol w:w="5102"/>
      </w:tblGrid>
      <w:tr w:rsidR="004F50E3" w:rsidTr="006778E5">
        <w:tc>
          <w:tcPr>
            <w:tcW w:w="5102" w:type="dxa"/>
          </w:tcPr>
          <w:p w:rsidR="004F50E3" w:rsidRDefault="004F50E3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98176" behindDoc="0" locked="0" layoutInCell="1" allowOverlap="1" wp14:anchorId="67D8616C" wp14:editId="731E55E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38100</wp:posOffset>
                  </wp:positionV>
                  <wp:extent cx="815340" cy="786130"/>
                  <wp:effectExtent l="0" t="0" r="3810" b="0"/>
                  <wp:wrapNone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50E3" w:rsidRDefault="004F50E3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4F50E3" w:rsidRPr="003A743C" w:rsidRDefault="004F50E3" w:rsidP="00730121">
            <w:pPr>
              <w:pStyle w:val="Sansinterligne"/>
            </w:pPr>
          </w:p>
        </w:tc>
        <w:tc>
          <w:tcPr>
            <w:tcW w:w="283" w:type="dxa"/>
          </w:tcPr>
          <w:p w:rsidR="004F50E3" w:rsidRDefault="004F50E3" w:rsidP="00730121"/>
        </w:tc>
        <w:tc>
          <w:tcPr>
            <w:tcW w:w="5102" w:type="dxa"/>
          </w:tcPr>
          <w:p w:rsidR="004F50E3" w:rsidRDefault="004F50E3" w:rsidP="00730121">
            <w:pPr>
              <w:pStyle w:val="Sansinterligne"/>
              <w:rPr>
                <w:sz w:val="36"/>
              </w:rPr>
            </w:pPr>
            <w:r w:rsidRPr="003A743C">
              <w:rPr>
                <w:noProof/>
                <w:lang w:val="en-US"/>
              </w:rPr>
              <w:drawing>
                <wp:anchor distT="0" distB="0" distL="114300" distR="114300" simplePos="0" relativeHeight="251699200" behindDoc="0" locked="0" layoutInCell="1" allowOverlap="1" wp14:anchorId="6DD19D49" wp14:editId="1D8BDFCD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38100</wp:posOffset>
                  </wp:positionV>
                  <wp:extent cx="815340" cy="786130"/>
                  <wp:effectExtent l="0" t="0" r="3810" b="0"/>
                  <wp:wrapNone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rivain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50E3" w:rsidRDefault="004F50E3" w:rsidP="00730121">
            <w:pPr>
              <w:jc w:val="right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Cursive standard" w:hAnsi="Cursive standard"/>
                <w:b/>
                <w:sz w:val="36"/>
              </w:rPr>
              <w:t>J</w:t>
            </w:r>
            <w:r w:rsidRPr="003A743C">
              <w:rPr>
                <w:rFonts w:ascii="Cursive standard" w:hAnsi="Cursive standard"/>
                <w:b/>
                <w:sz w:val="36"/>
              </w:rPr>
              <w:t>e suis un écrivain</w:t>
            </w:r>
          </w:p>
          <w:p w:rsidR="004F50E3" w:rsidRPr="003A743C" w:rsidRDefault="004F50E3" w:rsidP="00730121">
            <w:pPr>
              <w:pStyle w:val="Sansinterligne"/>
            </w:pPr>
          </w:p>
        </w:tc>
      </w:tr>
      <w:tr w:rsidR="004F50E3" w:rsidTr="006778E5">
        <w:tc>
          <w:tcPr>
            <w:tcW w:w="5102" w:type="dxa"/>
          </w:tcPr>
          <w:p w:rsidR="004F50E3" w:rsidRDefault="004F50E3" w:rsidP="00730121">
            <w:pPr>
              <w:pStyle w:val="Sansinterligne"/>
              <w:rPr>
                <w:noProof/>
                <w:lang w:eastAsia="fr-FR"/>
              </w:rPr>
            </w:pPr>
            <w:r w:rsidRPr="004F50E3">
              <w:rPr>
                <w:noProof/>
                <w:sz w:val="32"/>
                <w:lang w:eastAsia="fr-FR"/>
              </w:rPr>
              <w:t>Que fais-tu quand tu es en colère ?</w:t>
            </w:r>
          </w:p>
          <w:p w:rsidR="004F50E3" w:rsidRPr="003A743C" w:rsidRDefault="004F50E3" w:rsidP="004F50E3">
            <w:pPr>
              <w:pStyle w:val="Sansinterligne"/>
              <w:jc w:val="center"/>
              <w:rPr>
                <w:noProof/>
                <w:lang w:eastAsia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677475" cy="2581910"/>
                  <wp:effectExtent l="0" t="0" r="8890" b="8890"/>
                  <wp:docPr id="53" name="Image 53" descr="Résultat de recherche d'images pour &quot;enfant colèr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Résultat de recherche d'images pour &quot;enfant colère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369" cy="260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4F50E3" w:rsidRDefault="004F50E3" w:rsidP="00730121"/>
        </w:tc>
        <w:tc>
          <w:tcPr>
            <w:tcW w:w="5102" w:type="dxa"/>
          </w:tcPr>
          <w:p w:rsidR="004F50E3" w:rsidRDefault="00D26B26" w:rsidP="00730121">
            <w:pPr>
              <w:pStyle w:val="Sansinterligne"/>
              <w:rPr>
                <w:noProof/>
                <w:sz w:val="32"/>
                <w:lang w:eastAsia="fr-FR"/>
              </w:rPr>
            </w:pPr>
            <w:r w:rsidRPr="00D26B26">
              <w:rPr>
                <w:noProof/>
                <w:sz w:val="32"/>
                <w:lang w:eastAsia="fr-FR"/>
              </w:rPr>
              <w:t>Raconte ton meilleur souvenir.</w:t>
            </w:r>
          </w:p>
          <w:p w:rsidR="00D26B26" w:rsidRDefault="00D26B26" w:rsidP="00730121">
            <w:pPr>
              <w:pStyle w:val="Sansinterligne"/>
              <w:rPr>
                <w:noProof/>
                <w:sz w:val="32"/>
                <w:lang w:eastAsia="fr-FR"/>
              </w:rPr>
            </w:pPr>
          </w:p>
          <w:p w:rsidR="00D26B26" w:rsidRPr="00D26B26" w:rsidRDefault="00D26B26" w:rsidP="00730121">
            <w:pPr>
              <w:pStyle w:val="Sansinterligne"/>
              <w:rPr>
                <w:noProof/>
                <w:sz w:val="32"/>
                <w:lang w:eastAsia="fr-FR"/>
              </w:rPr>
            </w:pPr>
          </w:p>
          <w:p w:rsidR="00D26B26" w:rsidRPr="003A743C" w:rsidRDefault="00D26B26" w:rsidP="00D26B26">
            <w:pPr>
              <w:pStyle w:val="Sansinterligne"/>
              <w:jc w:val="center"/>
              <w:rPr>
                <w:noProof/>
                <w:lang w:eastAsia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446020" cy="1600200"/>
                  <wp:effectExtent l="0" t="0" r="0" b="0"/>
                  <wp:docPr id="54" name="Image 54" descr="Résultat de recherche d'images pour &quot;souvenir d'enfanc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Résultat de recherche d'images pour &quot;souvenir d'enfanc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3DB" w:rsidRDefault="003873DB"/>
    <w:sectPr w:rsidR="003873DB" w:rsidSect="003A7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Eurostile Bold">
    <w:altName w:val="Segoe Script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3C"/>
    <w:rsid w:val="00037226"/>
    <w:rsid w:val="00042CD7"/>
    <w:rsid w:val="0028627D"/>
    <w:rsid w:val="003873DB"/>
    <w:rsid w:val="003A743C"/>
    <w:rsid w:val="003B346C"/>
    <w:rsid w:val="004F50E3"/>
    <w:rsid w:val="006778E5"/>
    <w:rsid w:val="00805D70"/>
    <w:rsid w:val="008964AD"/>
    <w:rsid w:val="008F1083"/>
    <w:rsid w:val="00925906"/>
    <w:rsid w:val="00933E04"/>
    <w:rsid w:val="00BA2BE0"/>
    <w:rsid w:val="00BE22A2"/>
    <w:rsid w:val="00D134AC"/>
    <w:rsid w:val="00D26B26"/>
    <w:rsid w:val="00E4099A"/>
    <w:rsid w:val="00F0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D9416-CCF5-4A66-A58B-5A5EC495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A74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gif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IPEF</cp:lastModifiedBy>
  <cp:revision>4</cp:revision>
  <dcterms:created xsi:type="dcterms:W3CDTF">2017-01-25T10:24:00Z</dcterms:created>
  <dcterms:modified xsi:type="dcterms:W3CDTF">2017-01-25T10:47:00Z</dcterms:modified>
</cp:coreProperties>
</file>