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40" w:rsidRPr="009B2211" w:rsidRDefault="001C1193" w:rsidP="009B2211">
      <w:pPr>
        <w:jc w:val="center"/>
        <w:rPr>
          <w:b/>
        </w:rPr>
      </w:pPr>
      <w:r w:rsidRPr="009B2211">
        <w:rPr>
          <w:b/>
        </w:rPr>
        <w:t>Grille de relecture du support écrit pour le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1C1193" w:rsidTr="009B2211">
        <w:tc>
          <w:tcPr>
            <w:tcW w:w="3936" w:type="dxa"/>
          </w:tcPr>
          <w:p w:rsidR="001C1193" w:rsidRPr="009B2211" w:rsidRDefault="001C1193" w:rsidP="009B2211">
            <w:pPr>
              <w:jc w:val="center"/>
              <w:rPr>
                <w:b/>
              </w:rPr>
            </w:pPr>
            <w:r w:rsidRPr="009B2211">
              <w:rPr>
                <w:b/>
              </w:rPr>
              <w:t>Compétences</w:t>
            </w:r>
          </w:p>
        </w:tc>
        <w:tc>
          <w:tcPr>
            <w:tcW w:w="3118" w:type="dxa"/>
          </w:tcPr>
          <w:p w:rsidR="001C1193" w:rsidRPr="009B2211" w:rsidRDefault="001C1193" w:rsidP="009B2211">
            <w:pPr>
              <w:jc w:val="center"/>
              <w:rPr>
                <w:b/>
              </w:rPr>
            </w:pPr>
            <w:r w:rsidRPr="009B2211">
              <w:rPr>
                <w:b/>
              </w:rPr>
              <w:t>L’élève</w:t>
            </w:r>
          </w:p>
        </w:tc>
        <w:tc>
          <w:tcPr>
            <w:tcW w:w="2977" w:type="dxa"/>
          </w:tcPr>
          <w:p w:rsidR="001C1193" w:rsidRPr="009B2211" w:rsidRDefault="001C1193" w:rsidP="009B2211">
            <w:pPr>
              <w:jc w:val="center"/>
              <w:rPr>
                <w:b/>
              </w:rPr>
            </w:pPr>
            <w:r w:rsidRPr="009B2211">
              <w:rPr>
                <w:b/>
              </w:rPr>
              <w:t>L’enseignant</w:t>
            </w:r>
          </w:p>
          <w:p w:rsidR="001C1193" w:rsidRPr="009B2211" w:rsidRDefault="001C1193" w:rsidP="009B2211">
            <w:pPr>
              <w:jc w:val="center"/>
              <w:rPr>
                <w:b/>
              </w:rPr>
            </w:pPr>
          </w:p>
        </w:tc>
      </w:tr>
      <w:tr w:rsidR="001C1193" w:rsidTr="009B2211">
        <w:tc>
          <w:tcPr>
            <w:tcW w:w="3936" w:type="dxa"/>
          </w:tcPr>
          <w:p w:rsidR="001C1193" w:rsidRDefault="001C1193" w:rsidP="00495FC7"/>
          <w:p w:rsidR="001C1193" w:rsidRDefault="00495FC7" w:rsidP="00495FC7">
            <w:r>
              <w:t>J’utilise un v</w:t>
            </w:r>
            <w:r w:rsidR="001C1193">
              <w:t>ocabulaire précis et adapté</w:t>
            </w:r>
            <w:r>
              <w:t>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1C1193" w:rsidP="00495FC7"/>
          <w:p w:rsidR="001C1193" w:rsidRDefault="00495FC7" w:rsidP="00495FC7">
            <w:r>
              <w:t>Mon écrit est informatif et mes sources sont vérifiées.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1C1193" w:rsidP="00495FC7"/>
          <w:p w:rsidR="00495FC7" w:rsidRDefault="00495FC7" w:rsidP="00495FC7">
            <w:r>
              <w:t>Mon é</w:t>
            </w:r>
            <w:r w:rsidR="001C1193">
              <w:t>crit</w:t>
            </w:r>
            <w:r>
              <w:t xml:space="preserve"> est lisible</w:t>
            </w:r>
          </w:p>
          <w:p w:rsidR="001C1193" w:rsidRDefault="001C1193" w:rsidP="00495FC7">
            <w:pPr>
              <w:pStyle w:val="Paragraphedeliste"/>
              <w:numPr>
                <w:ilvl w:val="0"/>
                <w:numId w:val="1"/>
              </w:numPr>
            </w:pPr>
            <w:r>
              <w:t>taille, graphisme, présentation soignée…</w:t>
            </w:r>
            <w:r w:rsidR="00495FC7">
              <w:t>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1C1193" w:rsidP="00495FC7"/>
          <w:p w:rsidR="00495FC7" w:rsidRDefault="00495FC7" w:rsidP="00495FC7">
            <w:r>
              <w:t>Mon é</w:t>
            </w:r>
            <w:r w:rsidR="001C1193">
              <w:t xml:space="preserve">crit </w:t>
            </w:r>
            <w:r>
              <w:t>est lisible</w:t>
            </w:r>
          </w:p>
          <w:p w:rsidR="001C1193" w:rsidRDefault="00495FC7" w:rsidP="00495FC7">
            <w:pPr>
              <w:pStyle w:val="Paragraphedeliste"/>
              <w:numPr>
                <w:ilvl w:val="0"/>
                <w:numId w:val="1"/>
              </w:numPr>
            </w:pPr>
            <w:r>
              <w:t>ti</w:t>
            </w:r>
            <w:r w:rsidR="001C1193">
              <w:t>tres apparents, phrases concises</w:t>
            </w:r>
            <w:r>
              <w:t>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1C1193" w:rsidP="00495FC7"/>
          <w:p w:rsidR="001C1193" w:rsidRDefault="00495FC7" w:rsidP="00495FC7">
            <w:r>
              <w:t>J’ai traité le sujet.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1C1193" w:rsidP="00495FC7"/>
          <w:p w:rsidR="001C1193" w:rsidRDefault="00495FC7" w:rsidP="00495FC7">
            <w:r>
              <w:t>J’ai bien choisi mes illustrations, elles complètent et illustrent mon écrit J’ai veillé à l’équilibre entre l’écrit et les illustrations (il n’y en a pas de trop).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1C1193" w:rsidP="00495FC7"/>
          <w:p w:rsidR="001C1193" w:rsidRDefault="00495FC7" w:rsidP="00495FC7">
            <w:r>
              <w:t>Mon support est attractif et original</w:t>
            </w:r>
            <w:r w:rsidR="001C1193">
              <w:t xml:space="preserve"> (légendes et phrases personnelles)</w:t>
            </w:r>
            <w:r>
              <w:t>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</w:tbl>
    <w:p w:rsidR="001C1193" w:rsidRDefault="001C1193"/>
    <w:p w:rsidR="001C1193" w:rsidRPr="009B2211" w:rsidRDefault="001C1193" w:rsidP="009B2211">
      <w:pPr>
        <w:jc w:val="center"/>
        <w:rPr>
          <w:b/>
        </w:rPr>
      </w:pPr>
      <w:r w:rsidRPr="009B2211">
        <w:rPr>
          <w:b/>
        </w:rPr>
        <w:t>Aide pour présenter un exposé à l’oral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1C1193" w:rsidTr="009B2211">
        <w:tc>
          <w:tcPr>
            <w:tcW w:w="3936" w:type="dxa"/>
          </w:tcPr>
          <w:p w:rsidR="001C1193" w:rsidRDefault="001C1193" w:rsidP="009B2211">
            <w:pPr>
              <w:jc w:val="center"/>
            </w:pPr>
            <w:r>
              <w:t>Compétences</w:t>
            </w:r>
          </w:p>
        </w:tc>
        <w:tc>
          <w:tcPr>
            <w:tcW w:w="3118" w:type="dxa"/>
          </w:tcPr>
          <w:p w:rsidR="001C1193" w:rsidRDefault="001C1193" w:rsidP="009B2211">
            <w:pPr>
              <w:jc w:val="center"/>
            </w:pPr>
            <w:r>
              <w:t>L’élève</w:t>
            </w:r>
          </w:p>
        </w:tc>
        <w:tc>
          <w:tcPr>
            <w:tcW w:w="2977" w:type="dxa"/>
          </w:tcPr>
          <w:p w:rsidR="001C1193" w:rsidRDefault="001C1193" w:rsidP="009B2211">
            <w:pPr>
              <w:jc w:val="center"/>
            </w:pPr>
            <w:r>
              <w:t>L’enseignant</w:t>
            </w:r>
          </w:p>
          <w:p w:rsidR="001C1193" w:rsidRDefault="001C1193" w:rsidP="009B2211">
            <w:pPr>
              <w:jc w:val="center"/>
            </w:pPr>
          </w:p>
        </w:tc>
      </w:tr>
      <w:tr w:rsidR="001C1193" w:rsidTr="009B2211">
        <w:tc>
          <w:tcPr>
            <w:tcW w:w="3936" w:type="dxa"/>
          </w:tcPr>
          <w:p w:rsidR="001C1193" w:rsidRDefault="00495FC7" w:rsidP="00495FC7">
            <w:pPr>
              <w:jc w:val="center"/>
            </w:pPr>
            <w:r>
              <w:t>Mon plan est clair et précis et s’inscrit dans un temps donné.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495FC7" w:rsidP="00495FC7">
            <w:pPr>
              <w:jc w:val="center"/>
            </w:pPr>
            <w:r>
              <w:t>Mes notes sont ordonnées et la mise en page est soignée.</w:t>
            </w: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1C1193" w:rsidTr="009B2211">
        <w:tc>
          <w:tcPr>
            <w:tcW w:w="3936" w:type="dxa"/>
          </w:tcPr>
          <w:p w:rsidR="001C1193" w:rsidRDefault="00495FC7" w:rsidP="009B2211">
            <w:pPr>
              <w:jc w:val="center"/>
            </w:pPr>
            <w:r>
              <w:t>Mon écrit est limité : j’y ai noté des points de repères précis.</w:t>
            </w:r>
          </w:p>
          <w:p w:rsidR="009B2211" w:rsidRDefault="009B2211" w:rsidP="009B2211">
            <w:pPr>
              <w:jc w:val="center"/>
            </w:pPr>
          </w:p>
        </w:tc>
        <w:tc>
          <w:tcPr>
            <w:tcW w:w="3118" w:type="dxa"/>
          </w:tcPr>
          <w:p w:rsidR="001C1193" w:rsidRDefault="001C1193"/>
        </w:tc>
        <w:tc>
          <w:tcPr>
            <w:tcW w:w="2977" w:type="dxa"/>
          </w:tcPr>
          <w:p w:rsidR="001C1193" w:rsidRDefault="001C1193"/>
        </w:tc>
      </w:tr>
      <w:tr w:rsidR="0053026F" w:rsidTr="009B2211">
        <w:tc>
          <w:tcPr>
            <w:tcW w:w="3936" w:type="dxa"/>
          </w:tcPr>
          <w:p w:rsidR="00495FC7" w:rsidRDefault="00495FC7" w:rsidP="009B2211">
            <w:pPr>
              <w:jc w:val="center"/>
            </w:pPr>
            <w:r>
              <w:t>J’ai limité le nombre de fiches.</w:t>
            </w:r>
          </w:p>
          <w:p w:rsidR="0053026F" w:rsidRDefault="00495FC7" w:rsidP="009B2211">
            <w:pPr>
              <w:jc w:val="center"/>
            </w:pPr>
            <w:r>
              <w:t xml:space="preserve"> (2 maximum)</w:t>
            </w:r>
          </w:p>
          <w:p w:rsidR="009B2211" w:rsidRDefault="009B2211" w:rsidP="009B2211">
            <w:pPr>
              <w:jc w:val="center"/>
            </w:pPr>
          </w:p>
        </w:tc>
        <w:tc>
          <w:tcPr>
            <w:tcW w:w="3118" w:type="dxa"/>
          </w:tcPr>
          <w:p w:rsidR="0053026F" w:rsidRDefault="0053026F"/>
        </w:tc>
        <w:tc>
          <w:tcPr>
            <w:tcW w:w="2977" w:type="dxa"/>
          </w:tcPr>
          <w:p w:rsidR="0053026F" w:rsidRDefault="0053026F"/>
        </w:tc>
      </w:tr>
      <w:tr w:rsidR="0053026F" w:rsidTr="009B2211">
        <w:tc>
          <w:tcPr>
            <w:tcW w:w="3936" w:type="dxa"/>
          </w:tcPr>
          <w:p w:rsidR="0053026F" w:rsidRDefault="00495FC7" w:rsidP="009B2211">
            <w:pPr>
              <w:jc w:val="center"/>
            </w:pPr>
            <w:r>
              <w:t>J’ai rédigé l’introduction et la conclusion.</w:t>
            </w:r>
          </w:p>
          <w:p w:rsidR="009B2211" w:rsidRDefault="009B2211" w:rsidP="009B2211">
            <w:pPr>
              <w:jc w:val="center"/>
            </w:pPr>
          </w:p>
        </w:tc>
        <w:tc>
          <w:tcPr>
            <w:tcW w:w="3118" w:type="dxa"/>
          </w:tcPr>
          <w:p w:rsidR="0053026F" w:rsidRDefault="0053026F"/>
        </w:tc>
        <w:tc>
          <w:tcPr>
            <w:tcW w:w="2977" w:type="dxa"/>
          </w:tcPr>
          <w:p w:rsidR="0053026F" w:rsidRDefault="0053026F"/>
        </w:tc>
      </w:tr>
    </w:tbl>
    <w:p w:rsidR="001C1193" w:rsidRDefault="001C1193"/>
    <w:p w:rsidR="0053026F" w:rsidRPr="009B2211" w:rsidRDefault="0053026F" w:rsidP="009B2211">
      <w:pPr>
        <w:jc w:val="center"/>
        <w:rPr>
          <w:b/>
        </w:rPr>
      </w:pPr>
      <w:r w:rsidRPr="009B2211">
        <w:rPr>
          <w:b/>
        </w:rPr>
        <w:t>Grille pour parler devant un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53026F" w:rsidTr="009B2211">
        <w:tc>
          <w:tcPr>
            <w:tcW w:w="3936" w:type="dxa"/>
          </w:tcPr>
          <w:p w:rsidR="0053026F" w:rsidRDefault="0053026F" w:rsidP="009B2211">
            <w:pPr>
              <w:jc w:val="center"/>
            </w:pPr>
            <w:r>
              <w:t>Compétences</w:t>
            </w:r>
          </w:p>
        </w:tc>
        <w:tc>
          <w:tcPr>
            <w:tcW w:w="3118" w:type="dxa"/>
          </w:tcPr>
          <w:p w:rsidR="0053026F" w:rsidRDefault="0053026F" w:rsidP="009B2211">
            <w:pPr>
              <w:jc w:val="center"/>
            </w:pPr>
            <w:r>
              <w:t>L’élève</w:t>
            </w:r>
          </w:p>
        </w:tc>
        <w:tc>
          <w:tcPr>
            <w:tcW w:w="2977" w:type="dxa"/>
          </w:tcPr>
          <w:p w:rsidR="0053026F" w:rsidRDefault="0053026F" w:rsidP="009B2211">
            <w:pPr>
              <w:jc w:val="center"/>
            </w:pPr>
            <w:r>
              <w:t>L’enseignant</w:t>
            </w:r>
          </w:p>
          <w:p w:rsidR="009B2211" w:rsidRDefault="009B2211" w:rsidP="009B2211">
            <w:pPr>
              <w:jc w:val="center"/>
            </w:pPr>
          </w:p>
        </w:tc>
      </w:tr>
      <w:tr w:rsidR="000E3320" w:rsidTr="009B2211">
        <w:trPr>
          <w:trHeight w:val="1353"/>
        </w:trPr>
        <w:tc>
          <w:tcPr>
            <w:tcW w:w="3936" w:type="dxa"/>
          </w:tcPr>
          <w:p w:rsidR="000E3320" w:rsidRDefault="000E3320" w:rsidP="009B2211">
            <w:pPr>
              <w:jc w:val="center"/>
            </w:pPr>
            <w:r>
              <w:t>Attitude physique</w:t>
            </w:r>
          </w:p>
          <w:p w:rsidR="000E3320" w:rsidRDefault="00495FC7" w:rsidP="009B2211">
            <w:pPr>
              <w:jc w:val="center"/>
            </w:pPr>
            <w:r>
              <w:t xml:space="preserve">J’entre en </w:t>
            </w:r>
            <w:r w:rsidR="000E3320">
              <w:t>relation avec le public (voix, regard, place…)</w:t>
            </w:r>
          </w:p>
          <w:p w:rsidR="000E3320" w:rsidRDefault="00495FC7" w:rsidP="00495FC7">
            <w:pPr>
              <w:jc w:val="center"/>
            </w:pPr>
            <w:r>
              <w:t>Je parle fort en articulant et pas trop vite.</w:t>
            </w:r>
          </w:p>
        </w:tc>
        <w:tc>
          <w:tcPr>
            <w:tcW w:w="3118" w:type="dxa"/>
          </w:tcPr>
          <w:p w:rsidR="000E3320" w:rsidRDefault="000E3320" w:rsidP="00AD11D4"/>
        </w:tc>
        <w:tc>
          <w:tcPr>
            <w:tcW w:w="2977" w:type="dxa"/>
          </w:tcPr>
          <w:p w:rsidR="000E3320" w:rsidRDefault="000E3320" w:rsidP="002409AE"/>
        </w:tc>
      </w:tr>
      <w:tr w:rsidR="000E3320" w:rsidTr="009B2211">
        <w:tc>
          <w:tcPr>
            <w:tcW w:w="3936" w:type="dxa"/>
          </w:tcPr>
          <w:p w:rsidR="000E3320" w:rsidRDefault="00495FC7" w:rsidP="009B2211">
            <w:pPr>
              <w:jc w:val="center"/>
            </w:pPr>
            <w:r>
              <w:t>Je suis vigilant à rendre le</w:t>
            </w:r>
            <w:r w:rsidR="000E3320">
              <w:t xml:space="preserve"> message </w:t>
            </w:r>
            <w:r w:rsidR="000E3320">
              <w:lastRenderedPageBreak/>
              <w:t>intéressant (intonation, ne pas lire les notes</w:t>
            </w:r>
            <w:r>
              <w:t>).</w:t>
            </w:r>
          </w:p>
          <w:p w:rsidR="009B2211" w:rsidRDefault="009B2211" w:rsidP="009B2211">
            <w:pPr>
              <w:jc w:val="center"/>
            </w:pPr>
          </w:p>
        </w:tc>
        <w:tc>
          <w:tcPr>
            <w:tcW w:w="3118" w:type="dxa"/>
          </w:tcPr>
          <w:p w:rsidR="000E3320" w:rsidRDefault="000E3320"/>
        </w:tc>
        <w:tc>
          <w:tcPr>
            <w:tcW w:w="2977" w:type="dxa"/>
          </w:tcPr>
          <w:p w:rsidR="000E3320" w:rsidRDefault="000E3320"/>
        </w:tc>
      </w:tr>
      <w:tr w:rsidR="000E3320" w:rsidTr="009B2211">
        <w:tc>
          <w:tcPr>
            <w:tcW w:w="3936" w:type="dxa"/>
          </w:tcPr>
          <w:p w:rsidR="000E3320" w:rsidRDefault="00495FC7" w:rsidP="00495FC7">
            <w:pPr>
              <w:jc w:val="center"/>
            </w:pPr>
            <w:r>
              <w:lastRenderedPageBreak/>
              <w:t>Je suis prêt(e)</w:t>
            </w:r>
            <w:r w:rsidR="000E3320">
              <w:t xml:space="preserve"> à parler devant les autres : </w:t>
            </w:r>
            <w:r>
              <w:t xml:space="preserve">je sais  </w:t>
            </w:r>
            <w:r w:rsidR="000E3320">
              <w:t xml:space="preserve"> à qui </w:t>
            </w:r>
            <w:r>
              <w:t>je m</w:t>
            </w:r>
            <w:r w:rsidR="000E3320">
              <w:t xml:space="preserve">’adresse, </w:t>
            </w:r>
            <w:r>
              <w:t>je respire</w:t>
            </w:r>
            <w:r w:rsidR="000E3320">
              <w:t xml:space="preserve"> avant de prendre la parole, </w:t>
            </w:r>
            <w:r>
              <w:t>je m’entraîne</w:t>
            </w:r>
            <w:r w:rsidR="000E3320">
              <w:t xml:space="preserve"> à la maison avec d’autres, </w:t>
            </w:r>
            <w:r>
              <w:t>je ne me laisse pas déconcentrer.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E3320" w:rsidRDefault="000E3320"/>
        </w:tc>
        <w:tc>
          <w:tcPr>
            <w:tcW w:w="2977" w:type="dxa"/>
          </w:tcPr>
          <w:p w:rsidR="000E3320" w:rsidRDefault="000E3320"/>
        </w:tc>
      </w:tr>
    </w:tbl>
    <w:p w:rsidR="0053026F" w:rsidRDefault="0053026F"/>
    <w:p w:rsidR="001C1193" w:rsidRDefault="001C1193"/>
    <w:sectPr w:rsidR="001C1193" w:rsidSect="009B2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2094"/>
    <w:multiLevelType w:val="hybridMultilevel"/>
    <w:tmpl w:val="A52070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93"/>
    <w:rsid w:val="000E3320"/>
    <w:rsid w:val="001C1193"/>
    <w:rsid w:val="0023078F"/>
    <w:rsid w:val="003B62ED"/>
    <w:rsid w:val="00495FC7"/>
    <w:rsid w:val="0053026F"/>
    <w:rsid w:val="00781ED7"/>
    <w:rsid w:val="009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5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ROCTON EMMANUELLE</dc:creator>
  <cp:lastModifiedBy>Emmanuelle</cp:lastModifiedBy>
  <cp:revision>3</cp:revision>
  <dcterms:created xsi:type="dcterms:W3CDTF">2019-05-13T14:49:00Z</dcterms:created>
  <dcterms:modified xsi:type="dcterms:W3CDTF">2019-05-27T08:09:00Z</dcterms:modified>
</cp:coreProperties>
</file>