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61EA2" w14:textId="77777777" w:rsidR="001D5A9F" w:rsidRDefault="003E2E13">
      <w:r>
        <w:t>LA CONTRE PLONGEE</w:t>
      </w:r>
    </w:p>
    <w:p w14:paraId="5361D709" w14:textId="77777777" w:rsidR="003E2E13" w:rsidRDefault="003E2E13"/>
    <w:p w14:paraId="6B835839" w14:textId="77777777" w:rsidR="003E2E13" w:rsidRDefault="00631ABE">
      <w:r>
        <w:rPr>
          <w:noProof/>
        </w:rPr>
        <w:drawing>
          <wp:inline distT="0" distB="0" distL="0" distR="0" wp14:anchorId="184DBAC1" wp14:editId="790248F7">
            <wp:extent cx="2698365" cy="1599494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re plongé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79" cy="162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7B6172D" wp14:editId="4FA40578">
            <wp:extent cx="2753717" cy="391639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re plongé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571" cy="394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C6863" w14:textId="77777777" w:rsidR="00631ABE" w:rsidRDefault="00631ABE"/>
    <w:p w14:paraId="2A9D642D" w14:textId="77777777" w:rsidR="00631ABE" w:rsidRDefault="00631ABE">
      <w:r>
        <w:t>LE HORS CHAMP</w:t>
      </w:r>
    </w:p>
    <w:p w14:paraId="7318CD63" w14:textId="77777777" w:rsidR="00631ABE" w:rsidRDefault="00631ABE"/>
    <w:p w14:paraId="198C5444" w14:textId="77777777" w:rsidR="00631ABE" w:rsidRDefault="00631ABE">
      <w:r>
        <w:rPr>
          <w:noProof/>
        </w:rPr>
        <w:drawing>
          <wp:inline distT="0" distB="0" distL="0" distR="0" wp14:anchorId="6272AA8D" wp14:editId="6405DAE2">
            <wp:extent cx="3452686" cy="1933504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s-champ ensem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076" cy="194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96D93" w14:textId="77777777" w:rsidR="00631ABE" w:rsidRDefault="00631ABE"/>
    <w:p w14:paraId="2E3D7513" w14:textId="77777777" w:rsidR="00631ABE" w:rsidRDefault="00631ABE" w:rsidP="00631ABE">
      <w:r>
        <w:rPr>
          <w:noProof/>
        </w:rPr>
        <w:drawing>
          <wp:inline distT="0" distB="0" distL="0" distR="0" wp14:anchorId="7F084CDA" wp14:editId="7C7936C3">
            <wp:extent cx="3542567" cy="1776871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 hors-cham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260" cy="178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1171F" w14:textId="77777777" w:rsidR="00631ABE" w:rsidRDefault="00631ABE"/>
    <w:p w14:paraId="38A0C319" w14:textId="77777777" w:rsidR="00631ABE" w:rsidRDefault="00631ABE">
      <w:r>
        <w:t>PLAN ENSEMBLE</w:t>
      </w:r>
    </w:p>
    <w:p w14:paraId="0A6970D3" w14:textId="77777777" w:rsidR="00631ABE" w:rsidRDefault="00631ABE">
      <w:r>
        <w:rPr>
          <w:noProof/>
        </w:rPr>
        <w:drawing>
          <wp:inline distT="0" distB="0" distL="0" distR="0" wp14:anchorId="7AD31D9C" wp14:editId="1023EDC6">
            <wp:extent cx="3491724" cy="209503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n d'ensem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423" cy="2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00DC" w14:textId="77777777" w:rsidR="00631ABE" w:rsidRDefault="00631ABE"/>
    <w:p w14:paraId="229F9FDC" w14:textId="77777777" w:rsidR="00631ABE" w:rsidRDefault="00631ABE">
      <w:r>
        <w:t>PLAN DEMI ENSEMBLE</w:t>
      </w:r>
    </w:p>
    <w:p w14:paraId="60C48DA4" w14:textId="77777777" w:rsidR="00631ABE" w:rsidRDefault="00631ABE"/>
    <w:p w14:paraId="6F7ABACC" w14:textId="77777777" w:rsidR="00631ABE" w:rsidRDefault="00631ABE">
      <w:r>
        <w:rPr>
          <w:noProof/>
        </w:rPr>
        <w:drawing>
          <wp:inline distT="0" distB="0" distL="0" distR="0" wp14:anchorId="4D658165" wp14:editId="4A21EFEF">
            <wp:extent cx="3548044" cy="2044982"/>
            <wp:effectExtent l="0" t="0" r="8255" b="127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 de demi ensembl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145" cy="205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055E" w14:textId="77777777" w:rsidR="00631ABE" w:rsidRDefault="00631ABE"/>
    <w:p w14:paraId="55A3B84B" w14:textId="77777777" w:rsidR="00631ABE" w:rsidRDefault="00631ABE">
      <w:r>
        <w:t>PLAN GENERAL</w:t>
      </w:r>
    </w:p>
    <w:p w14:paraId="04E20A96" w14:textId="77777777" w:rsidR="00631ABE" w:rsidRDefault="00631ABE">
      <w:r>
        <w:rPr>
          <w:noProof/>
        </w:rPr>
        <w:drawing>
          <wp:inline distT="0" distB="0" distL="0" distR="0" wp14:anchorId="12FE816A" wp14:editId="48B76DF7">
            <wp:extent cx="3771900" cy="2159000"/>
            <wp:effectExtent l="0" t="0" r="1270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n génér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CE133" w14:textId="77777777" w:rsidR="000B1D5E" w:rsidRDefault="000B1D5E"/>
    <w:p w14:paraId="5F185105" w14:textId="77777777" w:rsidR="000B1D5E" w:rsidRDefault="000B1D5E"/>
    <w:p w14:paraId="42E91172" w14:textId="77777777" w:rsidR="000B1D5E" w:rsidRDefault="000B1D5E"/>
    <w:p w14:paraId="024F1A16" w14:textId="77777777" w:rsidR="000B1D5E" w:rsidRDefault="000B1D5E"/>
    <w:p w14:paraId="2FA85F09" w14:textId="77777777" w:rsidR="000B1D5E" w:rsidRDefault="000B1D5E"/>
    <w:p w14:paraId="6952BA14" w14:textId="77777777" w:rsidR="000B1D5E" w:rsidRDefault="000B1D5E"/>
    <w:p w14:paraId="25B991FF" w14:textId="77777777" w:rsidR="000B1D5E" w:rsidRDefault="000B1D5E">
      <w:r>
        <w:t>PLAN AMERICAIN                                                           PLAN MOYEN</w:t>
      </w:r>
    </w:p>
    <w:p w14:paraId="5B22995C" w14:textId="77777777" w:rsidR="000B1D5E" w:rsidRDefault="000B1D5E" w:rsidP="000B1D5E">
      <w:r>
        <w:rPr>
          <w:noProof/>
        </w:rPr>
        <w:drawing>
          <wp:inline distT="0" distB="0" distL="0" distR="0" wp14:anchorId="5136C283" wp14:editId="3CD0F62E">
            <wp:extent cx="2717471" cy="1384699"/>
            <wp:effectExtent l="0" t="0" r="635" b="1270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 américa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34" cy="14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37810D57" wp14:editId="6CE99925">
            <wp:extent cx="1285061" cy="2018453"/>
            <wp:effectExtent l="0" t="0" r="1079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n moye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52" cy="205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4153" w14:textId="77777777" w:rsidR="000B1D5E" w:rsidRDefault="000B1D5E" w:rsidP="000B1D5E"/>
    <w:p w14:paraId="2971045D" w14:textId="77777777" w:rsidR="000B1D5E" w:rsidRDefault="00C32015" w:rsidP="000B1D5E">
      <w:r>
        <w:t>PLAN RAPPROCHE</w:t>
      </w:r>
    </w:p>
    <w:p w14:paraId="6FC13D3F" w14:textId="77777777" w:rsidR="00C32015" w:rsidRDefault="00C32015" w:rsidP="000B1D5E"/>
    <w:p w14:paraId="63579571" w14:textId="77777777" w:rsidR="00C32015" w:rsidRDefault="00C32015" w:rsidP="000B1D5E">
      <w:r>
        <w:rPr>
          <w:noProof/>
        </w:rPr>
        <w:drawing>
          <wp:inline distT="0" distB="0" distL="0" distR="0" wp14:anchorId="1826F593" wp14:editId="29A7B882">
            <wp:extent cx="2231119" cy="1675432"/>
            <wp:effectExtent l="0" t="0" r="4445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n rapproché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15" cy="171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CFE1F" w14:textId="77777777" w:rsidR="00631ABE" w:rsidRDefault="00631ABE"/>
    <w:p w14:paraId="377DBE95" w14:textId="77777777" w:rsidR="00C32015" w:rsidRDefault="00C32015">
      <w:r>
        <w:t>GROS PLAN</w:t>
      </w:r>
    </w:p>
    <w:p w14:paraId="6E05335E" w14:textId="77777777" w:rsidR="00C32015" w:rsidRDefault="00C32015">
      <w:r>
        <w:rPr>
          <w:noProof/>
        </w:rPr>
        <w:drawing>
          <wp:inline distT="0" distB="0" distL="0" distR="0" wp14:anchorId="225E1E3B" wp14:editId="0FBA9075">
            <wp:extent cx="2920224" cy="1730133"/>
            <wp:effectExtent l="0" t="0" r="127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os pla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7" cy="1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083CD" w14:textId="77777777" w:rsidR="00C32015" w:rsidRDefault="00C32015"/>
    <w:p w14:paraId="3B1D239E" w14:textId="77777777" w:rsidR="00C32015" w:rsidRDefault="00C32015">
      <w:r>
        <w:t>TRES GROS PLAN</w:t>
      </w:r>
    </w:p>
    <w:p w14:paraId="67EC3D90" w14:textId="77777777" w:rsidR="00C32015" w:rsidRDefault="00C32015"/>
    <w:p w14:paraId="6D029CFE" w14:textId="77777777" w:rsidR="00631ABE" w:rsidRDefault="00C32015" w:rsidP="00C32015">
      <w:r>
        <w:rPr>
          <w:noProof/>
        </w:rPr>
        <w:drawing>
          <wp:inline distT="0" distB="0" distL="0" distR="0" wp14:anchorId="31D450A6" wp14:editId="3926B550">
            <wp:extent cx="2228850" cy="1628775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ès gros pla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1D06A311" wp14:editId="22AA9753">
            <wp:extent cx="2909564" cy="1459371"/>
            <wp:effectExtent l="0" t="0" r="1206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lan hors-cham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214" cy="147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ABE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13"/>
    <w:rsid w:val="000B1D5E"/>
    <w:rsid w:val="003E2E13"/>
    <w:rsid w:val="00631ABE"/>
    <w:rsid w:val="00A91016"/>
    <w:rsid w:val="00C32015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A5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gif"/><Relationship Id="rId10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Caroline</dc:creator>
  <cp:keywords/>
  <dc:description/>
  <cp:lastModifiedBy>CORNET Caroline</cp:lastModifiedBy>
  <cp:revision>1</cp:revision>
  <dcterms:created xsi:type="dcterms:W3CDTF">2016-09-25T10:51:00Z</dcterms:created>
  <dcterms:modified xsi:type="dcterms:W3CDTF">2016-09-25T11:03:00Z</dcterms:modified>
</cp:coreProperties>
</file>