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ABC" w:rsidRDefault="00505ABC">
      <w:r>
        <w:t>Module 1 : La nouvelle</w:t>
      </w:r>
    </w:p>
    <w:p w:rsidR="00F37F68" w:rsidRPr="006F2905" w:rsidRDefault="00505ABC" w:rsidP="000859AC">
      <w:pPr>
        <w:jc w:val="center"/>
        <w:rPr>
          <w:b/>
          <w:sz w:val="32"/>
        </w:rPr>
      </w:pPr>
      <w:r w:rsidRPr="006F2905">
        <w:rPr>
          <w:b/>
          <w:sz w:val="32"/>
        </w:rPr>
        <w:t>Lanceurs d’écriture</w:t>
      </w:r>
      <w:r w:rsidR="000859AC" w:rsidRPr="006F2905">
        <w:rPr>
          <w:b/>
          <w:sz w:val="32"/>
        </w:rPr>
        <w:t> : Les références personnelles</w:t>
      </w:r>
    </w:p>
    <w:p w:rsidR="00E55CA7" w:rsidRDefault="00E55CA7"/>
    <w:tbl>
      <w:tblPr>
        <w:tblStyle w:val="Grilledutableau"/>
        <w:tblW w:w="10874" w:type="dxa"/>
        <w:tblLook w:val="04A0" w:firstRow="1" w:lastRow="0" w:firstColumn="1" w:lastColumn="0" w:noHBand="0" w:noVBand="1"/>
      </w:tblPr>
      <w:tblGrid>
        <w:gridCol w:w="5098"/>
        <w:gridCol w:w="5776"/>
      </w:tblGrid>
      <w:tr w:rsidR="008F251B" w:rsidTr="006F2905">
        <w:trPr>
          <w:trHeight w:val="509"/>
        </w:trPr>
        <w:tc>
          <w:tcPr>
            <w:tcW w:w="10874" w:type="dxa"/>
            <w:gridSpan w:val="2"/>
          </w:tcPr>
          <w:p w:rsidR="008F251B" w:rsidRPr="006F2905" w:rsidRDefault="008F251B" w:rsidP="006F2905">
            <w:pPr>
              <w:jc w:val="center"/>
              <w:rPr>
                <w:sz w:val="28"/>
              </w:rPr>
            </w:pPr>
            <w:r w:rsidRPr="006F2905">
              <w:rPr>
                <w:b/>
                <w:sz w:val="28"/>
              </w:rPr>
              <w:t>Personnages, objets, …</w:t>
            </w:r>
          </w:p>
        </w:tc>
      </w:tr>
      <w:tr w:rsidR="00E55CA7" w:rsidTr="006F2905">
        <w:trPr>
          <w:trHeight w:val="754"/>
        </w:trPr>
        <w:tc>
          <w:tcPr>
            <w:tcW w:w="5098" w:type="dxa"/>
          </w:tcPr>
          <w:p w:rsidR="00E55CA7" w:rsidRDefault="00E55CA7">
            <w:r>
              <w:t>Un personnage que tu aimes (réel ou imaginaire)</w:t>
            </w:r>
          </w:p>
        </w:tc>
        <w:tc>
          <w:tcPr>
            <w:tcW w:w="5776" w:type="dxa"/>
          </w:tcPr>
          <w:p w:rsidR="00E55CA7" w:rsidRDefault="00E55CA7"/>
        </w:tc>
      </w:tr>
      <w:tr w:rsidR="00E55CA7" w:rsidTr="006F2905">
        <w:trPr>
          <w:trHeight w:val="509"/>
        </w:trPr>
        <w:tc>
          <w:tcPr>
            <w:tcW w:w="5098" w:type="dxa"/>
          </w:tcPr>
          <w:p w:rsidR="00E55CA7" w:rsidRDefault="00E55CA7">
            <w:r>
              <w:t>Un personnage que tu détestes</w:t>
            </w:r>
          </w:p>
        </w:tc>
        <w:tc>
          <w:tcPr>
            <w:tcW w:w="5776" w:type="dxa"/>
          </w:tcPr>
          <w:p w:rsidR="00E55CA7" w:rsidRDefault="00E55CA7"/>
        </w:tc>
      </w:tr>
      <w:tr w:rsidR="00E55CA7" w:rsidTr="006F2905">
        <w:trPr>
          <w:trHeight w:val="482"/>
        </w:trPr>
        <w:tc>
          <w:tcPr>
            <w:tcW w:w="5098" w:type="dxa"/>
          </w:tcPr>
          <w:p w:rsidR="00E55CA7" w:rsidRDefault="00E55CA7">
            <w:r>
              <w:t>Quel est ton animal préféré ?</w:t>
            </w:r>
          </w:p>
        </w:tc>
        <w:tc>
          <w:tcPr>
            <w:tcW w:w="5776" w:type="dxa"/>
          </w:tcPr>
          <w:p w:rsidR="00E55CA7" w:rsidRDefault="00E55CA7"/>
        </w:tc>
      </w:tr>
      <w:tr w:rsidR="00E55CA7" w:rsidTr="006F2905">
        <w:trPr>
          <w:trHeight w:val="482"/>
        </w:trPr>
        <w:tc>
          <w:tcPr>
            <w:tcW w:w="5098" w:type="dxa"/>
          </w:tcPr>
          <w:p w:rsidR="00E55CA7" w:rsidRDefault="000F2498">
            <w:r>
              <w:t>Quel objet souhaiterais-tu qu’il soit vivant ?</w:t>
            </w:r>
          </w:p>
        </w:tc>
        <w:tc>
          <w:tcPr>
            <w:tcW w:w="5776" w:type="dxa"/>
          </w:tcPr>
          <w:p w:rsidR="00E55CA7" w:rsidRDefault="00E55CA7"/>
        </w:tc>
      </w:tr>
      <w:tr w:rsidR="00E55CA7" w:rsidTr="006F2905">
        <w:trPr>
          <w:trHeight w:val="482"/>
        </w:trPr>
        <w:tc>
          <w:tcPr>
            <w:tcW w:w="5098" w:type="dxa"/>
          </w:tcPr>
          <w:p w:rsidR="00E55CA7" w:rsidRDefault="000F2498">
            <w:r>
              <w:t>Invente un objet</w:t>
            </w:r>
          </w:p>
        </w:tc>
        <w:tc>
          <w:tcPr>
            <w:tcW w:w="5776" w:type="dxa"/>
          </w:tcPr>
          <w:p w:rsidR="00E55CA7" w:rsidRDefault="00E55CA7"/>
        </w:tc>
      </w:tr>
      <w:tr w:rsidR="00E55CA7" w:rsidTr="006F2905">
        <w:trPr>
          <w:trHeight w:val="482"/>
        </w:trPr>
        <w:tc>
          <w:tcPr>
            <w:tcW w:w="5098" w:type="dxa"/>
          </w:tcPr>
          <w:p w:rsidR="00E55CA7" w:rsidRDefault="008F251B">
            <w:r>
              <w:t>Quel est le métier le plus bizarre pour toi ?</w:t>
            </w:r>
          </w:p>
        </w:tc>
        <w:tc>
          <w:tcPr>
            <w:tcW w:w="5776" w:type="dxa"/>
          </w:tcPr>
          <w:p w:rsidR="00E55CA7" w:rsidRDefault="00E55CA7"/>
        </w:tc>
      </w:tr>
      <w:tr w:rsidR="00E55CA7" w:rsidTr="006F2905">
        <w:trPr>
          <w:trHeight w:val="509"/>
        </w:trPr>
        <w:tc>
          <w:tcPr>
            <w:tcW w:w="5098" w:type="dxa"/>
          </w:tcPr>
          <w:p w:rsidR="00E55CA7" w:rsidRDefault="00E55CA7"/>
        </w:tc>
        <w:tc>
          <w:tcPr>
            <w:tcW w:w="5776" w:type="dxa"/>
          </w:tcPr>
          <w:p w:rsidR="00E55CA7" w:rsidRDefault="00E55CA7"/>
        </w:tc>
      </w:tr>
      <w:tr w:rsidR="006F2905" w:rsidTr="006F2905">
        <w:trPr>
          <w:trHeight w:val="482"/>
        </w:trPr>
        <w:tc>
          <w:tcPr>
            <w:tcW w:w="10874" w:type="dxa"/>
            <w:gridSpan w:val="2"/>
          </w:tcPr>
          <w:p w:rsidR="006F2905" w:rsidRDefault="006F2905" w:rsidP="006F2905">
            <w:pPr>
              <w:jc w:val="center"/>
            </w:pPr>
            <w:r w:rsidRPr="006F2905">
              <w:rPr>
                <w:b/>
                <w:sz w:val="28"/>
              </w:rPr>
              <w:t>Action</w:t>
            </w:r>
            <w:r w:rsidR="003B33E0">
              <w:rPr>
                <w:b/>
                <w:sz w:val="28"/>
              </w:rPr>
              <w:t>s</w:t>
            </w:r>
            <w:r w:rsidRPr="006F2905">
              <w:rPr>
                <w:b/>
                <w:sz w:val="28"/>
              </w:rPr>
              <w:t>, évènement</w:t>
            </w:r>
            <w:r w:rsidR="003B33E0">
              <w:rPr>
                <w:b/>
                <w:sz w:val="28"/>
              </w:rPr>
              <w:t>s</w:t>
            </w:r>
          </w:p>
        </w:tc>
      </w:tr>
      <w:tr w:rsidR="00E55CA7" w:rsidTr="006F2905">
        <w:trPr>
          <w:trHeight w:val="509"/>
        </w:trPr>
        <w:tc>
          <w:tcPr>
            <w:tcW w:w="5098" w:type="dxa"/>
          </w:tcPr>
          <w:p w:rsidR="00E55CA7" w:rsidRDefault="00E55CA7" w:rsidP="00E55CA7">
            <w:r>
              <w:t>Quel est ton meilleur souvenir ?</w:t>
            </w:r>
          </w:p>
        </w:tc>
        <w:tc>
          <w:tcPr>
            <w:tcW w:w="5776" w:type="dxa"/>
          </w:tcPr>
          <w:p w:rsidR="00E55CA7" w:rsidRDefault="00E55CA7"/>
        </w:tc>
      </w:tr>
      <w:tr w:rsidR="00E55CA7" w:rsidTr="006F2905">
        <w:trPr>
          <w:trHeight w:val="482"/>
        </w:trPr>
        <w:tc>
          <w:tcPr>
            <w:tcW w:w="5098" w:type="dxa"/>
          </w:tcPr>
          <w:p w:rsidR="00E55CA7" w:rsidRDefault="00E55CA7">
            <w:r>
              <w:t>Quelle est la chose la plus bizarre que tu as faite ?</w:t>
            </w:r>
          </w:p>
        </w:tc>
        <w:tc>
          <w:tcPr>
            <w:tcW w:w="5776" w:type="dxa"/>
          </w:tcPr>
          <w:p w:rsidR="00E55CA7" w:rsidRDefault="00E55CA7"/>
        </w:tc>
      </w:tr>
      <w:tr w:rsidR="000F2498" w:rsidTr="006F2905">
        <w:trPr>
          <w:trHeight w:val="482"/>
        </w:trPr>
        <w:tc>
          <w:tcPr>
            <w:tcW w:w="5098" w:type="dxa"/>
          </w:tcPr>
          <w:p w:rsidR="000F2498" w:rsidRDefault="000F2498">
            <w:r>
              <w:t>Quelle est ta plus grosse bêtise ?</w:t>
            </w:r>
          </w:p>
        </w:tc>
        <w:tc>
          <w:tcPr>
            <w:tcW w:w="5776" w:type="dxa"/>
          </w:tcPr>
          <w:p w:rsidR="000F2498" w:rsidRDefault="000F2498"/>
        </w:tc>
      </w:tr>
      <w:tr w:rsidR="00E55CA7" w:rsidTr="006F2905">
        <w:trPr>
          <w:trHeight w:val="482"/>
        </w:trPr>
        <w:tc>
          <w:tcPr>
            <w:tcW w:w="5098" w:type="dxa"/>
          </w:tcPr>
          <w:p w:rsidR="00E55CA7" w:rsidRDefault="00E55CA7" w:rsidP="00E55CA7">
            <w:r>
              <w:t>Qu’est-ce qui te met en colère ?</w:t>
            </w:r>
          </w:p>
        </w:tc>
        <w:tc>
          <w:tcPr>
            <w:tcW w:w="5776" w:type="dxa"/>
          </w:tcPr>
          <w:p w:rsidR="00E55CA7" w:rsidRDefault="00E55CA7"/>
        </w:tc>
      </w:tr>
      <w:tr w:rsidR="00E55CA7" w:rsidTr="006F2905">
        <w:trPr>
          <w:trHeight w:val="482"/>
        </w:trPr>
        <w:tc>
          <w:tcPr>
            <w:tcW w:w="5098" w:type="dxa"/>
          </w:tcPr>
          <w:p w:rsidR="00E55CA7" w:rsidRDefault="00E55CA7">
            <w:r>
              <w:t>Si tu avais le droit de faire une chose défendue, que ferais-tu ?</w:t>
            </w:r>
          </w:p>
        </w:tc>
        <w:tc>
          <w:tcPr>
            <w:tcW w:w="5776" w:type="dxa"/>
          </w:tcPr>
          <w:p w:rsidR="00E55CA7" w:rsidRDefault="00E55CA7"/>
        </w:tc>
      </w:tr>
      <w:tr w:rsidR="00E55CA7" w:rsidTr="006F2905">
        <w:trPr>
          <w:trHeight w:val="482"/>
        </w:trPr>
        <w:tc>
          <w:tcPr>
            <w:tcW w:w="5098" w:type="dxa"/>
          </w:tcPr>
          <w:p w:rsidR="00E55CA7" w:rsidRDefault="004A7CC8">
            <w:r>
              <w:t>Quel est ton film préféré ?</w:t>
            </w:r>
          </w:p>
        </w:tc>
        <w:tc>
          <w:tcPr>
            <w:tcW w:w="5776" w:type="dxa"/>
          </w:tcPr>
          <w:p w:rsidR="00E55CA7" w:rsidRDefault="00E55CA7"/>
        </w:tc>
      </w:tr>
      <w:tr w:rsidR="00E55CA7" w:rsidTr="006F2905">
        <w:trPr>
          <w:trHeight w:val="482"/>
        </w:trPr>
        <w:tc>
          <w:tcPr>
            <w:tcW w:w="5098" w:type="dxa"/>
          </w:tcPr>
          <w:p w:rsidR="00E55CA7" w:rsidRDefault="004A7CC8">
            <w:r>
              <w:t>Qu’</w:t>
            </w:r>
            <w:r w:rsidR="000F2498">
              <w:t>est-</w:t>
            </w:r>
            <w:r>
              <w:t>ce que tu aimes faire ?</w:t>
            </w:r>
          </w:p>
        </w:tc>
        <w:tc>
          <w:tcPr>
            <w:tcW w:w="5776" w:type="dxa"/>
          </w:tcPr>
          <w:p w:rsidR="00E55CA7" w:rsidRDefault="00E55CA7"/>
        </w:tc>
      </w:tr>
      <w:tr w:rsidR="00E55CA7" w:rsidTr="006F2905">
        <w:trPr>
          <w:trHeight w:val="482"/>
        </w:trPr>
        <w:tc>
          <w:tcPr>
            <w:tcW w:w="5098" w:type="dxa"/>
          </w:tcPr>
          <w:p w:rsidR="00E55CA7" w:rsidRDefault="000F2498">
            <w:r>
              <w:t xml:space="preserve">Qu’est ce qui te </w:t>
            </w:r>
            <w:proofErr w:type="gramStart"/>
            <w:r>
              <w:t>fais</w:t>
            </w:r>
            <w:proofErr w:type="gramEnd"/>
            <w:r>
              <w:t xml:space="preserve"> le plus peur ?</w:t>
            </w:r>
          </w:p>
        </w:tc>
        <w:tc>
          <w:tcPr>
            <w:tcW w:w="5776" w:type="dxa"/>
          </w:tcPr>
          <w:p w:rsidR="00E55CA7" w:rsidRDefault="00E55CA7"/>
        </w:tc>
      </w:tr>
      <w:tr w:rsidR="000F2498" w:rsidTr="006F2905">
        <w:trPr>
          <w:trHeight w:val="482"/>
        </w:trPr>
        <w:tc>
          <w:tcPr>
            <w:tcW w:w="5098" w:type="dxa"/>
          </w:tcPr>
          <w:p w:rsidR="000F2498" w:rsidRDefault="000F2498"/>
        </w:tc>
        <w:tc>
          <w:tcPr>
            <w:tcW w:w="5776" w:type="dxa"/>
          </w:tcPr>
          <w:p w:rsidR="000F2498" w:rsidRDefault="000F2498"/>
        </w:tc>
      </w:tr>
      <w:tr w:rsidR="006F2905" w:rsidTr="003622A3">
        <w:trPr>
          <w:trHeight w:val="482"/>
        </w:trPr>
        <w:tc>
          <w:tcPr>
            <w:tcW w:w="10874" w:type="dxa"/>
            <w:gridSpan w:val="2"/>
          </w:tcPr>
          <w:p w:rsidR="006F2905" w:rsidRPr="006F2905" w:rsidRDefault="006F2905" w:rsidP="006F2905">
            <w:pPr>
              <w:jc w:val="center"/>
              <w:rPr>
                <w:sz w:val="28"/>
              </w:rPr>
            </w:pPr>
            <w:r w:rsidRPr="006F2905">
              <w:rPr>
                <w:b/>
                <w:sz w:val="28"/>
              </w:rPr>
              <w:t>Lieu</w:t>
            </w:r>
          </w:p>
        </w:tc>
      </w:tr>
      <w:tr w:rsidR="00E55CA7" w:rsidTr="006F2905">
        <w:trPr>
          <w:trHeight w:val="482"/>
        </w:trPr>
        <w:tc>
          <w:tcPr>
            <w:tcW w:w="5098" w:type="dxa"/>
          </w:tcPr>
          <w:p w:rsidR="00E55CA7" w:rsidRDefault="00E55CA7">
            <w:r>
              <w:t>Où aimerais-tu aller ?</w:t>
            </w:r>
            <w:r w:rsidR="004A7CC8">
              <w:t xml:space="preserve"> (pays, ville)</w:t>
            </w:r>
          </w:p>
        </w:tc>
        <w:tc>
          <w:tcPr>
            <w:tcW w:w="5776" w:type="dxa"/>
          </w:tcPr>
          <w:p w:rsidR="00E55CA7" w:rsidRDefault="00E55CA7"/>
        </w:tc>
      </w:tr>
      <w:tr w:rsidR="00E55CA7" w:rsidTr="006F2905">
        <w:trPr>
          <w:trHeight w:val="482"/>
        </w:trPr>
        <w:tc>
          <w:tcPr>
            <w:tcW w:w="5098" w:type="dxa"/>
          </w:tcPr>
          <w:p w:rsidR="00E55CA7" w:rsidRDefault="004A7CC8">
            <w:r>
              <w:t>Quel est l’endroit qui te fait le plus peur ?</w:t>
            </w:r>
          </w:p>
        </w:tc>
        <w:tc>
          <w:tcPr>
            <w:tcW w:w="5776" w:type="dxa"/>
          </w:tcPr>
          <w:p w:rsidR="00E55CA7" w:rsidRDefault="00E55CA7"/>
        </w:tc>
      </w:tr>
      <w:tr w:rsidR="00E55CA7" w:rsidTr="006F2905">
        <w:trPr>
          <w:trHeight w:val="482"/>
        </w:trPr>
        <w:tc>
          <w:tcPr>
            <w:tcW w:w="5098" w:type="dxa"/>
          </w:tcPr>
          <w:p w:rsidR="00E55CA7" w:rsidRDefault="008F251B">
            <w:r>
              <w:t>Entre ta maison et l’école, quel est l’endroit que tu préfères ?</w:t>
            </w:r>
          </w:p>
        </w:tc>
        <w:tc>
          <w:tcPr>
            <w:tcW w:w="5776" w:type="dxa"/>
          </w:tcPr>
          <w:p w:rsidR="00E55CA7" w:rsidRDefault="00E55CA7"/>
        </w:tc>
      </w:tr>
      <w:tr w:rsidR="00E55CA7" w:rsidTr="006F2905">
        <w:trPr>
          <w:trHeight w:val="482"/>
        </w:trPr>
        <w:tc>
          <w:tcPr>
            <w:tcW w:w="5098" w:type="dxa"/>
          </w:tcPr>
          <w:p w:rsidR="00E55CA7" w:rsidRDefault="008F251B" w:rsidP="008F251B">
            <w:r>
              <w:t xml:space="preserve">Entre ta maison et l’école, quel est l’endroit que tu </w:t>
            </w:r>
            <w:r>
              <w:t>détestes</w:t>
            </w:r>
            <w:r>
              <w:t> ?</w:t>
            </w:r>
          </w:p>
        </w:tc>
        <w:tc>
          <w:tcPr>
            <w:tcW w:w="5776" w:type="dxa"/>
          </w:tcPr>
          <w:p w:rsidR="00E55CA7" w:rsidRDefault="00E55CA7"/>
        </w:tc>
      </w:tr>
      <w:tr w:rsidR="008F251B" w:rsidTr="006F2905">
        <w:trPr>
          <w:trHeight w:val="482"/>
        </w:trPr>
        <w:tc>
          <w:tcPr>
            <w:tcW w:w="5098" w:type="dxa"/>
          </w:tcPr>
          <w:p w:rsidR="008F251B" w:rsidRDefault="008F251B" w:rsidP="008F251B">
            <w:bookmarkStart w:id="0" w:name="_GoBack"/>
            <w:bookmarkEnd w:id="0"/>
          </w:p>
        </w:tc>
        <w:tc>
          <w:tcPr>
            <w:tcW w:w="5776" w:type="dxa"/>
          </w:tcPr>
          <w:p w:rsidR="008F251B" w:rsidRDefault="008F251B"/>
        </w:tc>
      </w:tr>
    </w:tbl>
    <w:p w:rsidR="00E55CA7" w:rsidRDefault="00E55CA7" w:rsidP="006F2905"/>
    <w:sectPr w:rsidR="00E55CA7" w:rsidSect="00E55CA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BC"/>
    <w:rsid w:val="000859AC"/>
    <w:rsid w:val="000F2498"/>
    <w:rsid w:val="003B33E0"/>
    <w:rsid w:val="004A7CC8"/>
    <w:rsid w:val="00505ABC"/>
    <w:rsid w:val="006F2905"/>
    <w:rsid w:val="008F251B"/>
    <w:rsid w:val="00E55CA7"/>
    <w:rsid w:val="00F3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E20B4-1E5A-4A51-844C-F7E51AA7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55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IPEF</dc:creator>
  <cp:keywords/>
  <dc:description/>
  <cp:lastModifiedBy>IPEF</cp:lastModifiedBy>
  <cp:revision>4</cp:revision>
  <dcterms:created xsi:type="dcterms:W3CDTF">2017-08-22T17:59:00Z</dcterms:created>
  <dcterms:modified xsi:type="dcterms:W3CDTF">2017-08-22T20:28:00Z</dcterms:modified>
</cp:coreProperties>
</file>