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C831" w14:textId="77777777" w:rsidR="00EB6788" w:rsidRDefault="00541C7D">
      <w:r>
        <w:t>Défi Blue bot</w:t>
      </w:r>
    </w:p>
    <w:p w14:paraId="78E2E507" w14:textId="77777777" w:rsidR="00541C7D" w:rsidRPr="00861A9B" w:rsidRDefault="0089238C" w:rsidP="00541C7D">
      <w:pPr>
        <w:jc w:val="center"/>
        <w:rPr>
          <w:b/>
          <w:bCs/>
          <w:sz w:val="44"/>
          <w:szCs w:val="44"/>
        </w:rPr>
      </w:pPr>
      <w:r w:rsidRPr="00861A9B">
        <w:rPr>
          <w:b/>
          <w:bCs/>
          <w:sz w:val="44"/>
          <w:szCs w:val="44"/>
        </w:rPr>
        <w:t>Le labyrinthe</w:t>
      </w:r>
    </w:p>
    <w:p w14:paraId="49CA622B" w14:textId="77777777" w:rsidR="00541C7D" w:rsidRPr="00861A9B" w:rsidRDefault="00541C7D">
      <w:pPr>
        <w:rPr>
          <w:b/>
          <w:bCs/>
          <w:sz w:val="32"/>
          <w:szCs w:val="32"/>
        </w:rPr>
      </w:pPr>
      <w:r w:rsidRPr="00861A9B">
        <w:rPr>
          <w:b/>
          <w:bCs/>
          <w:sz w:val="32"/>
          <w:szCs w:val="32"/>
        </w:rPr>
        <w:t xml:space="preserve">Objectif : </w:t>
      </w:r>
      <w:r w:rsidR="00E2562D" w:rsidRPr="00861A9B">
        <w:rPr>
          <w:b/>
          <w:bCs/>
          <w:sz w:val="32"/>
          <w:szCs w:val="32"/>
        </w:rPr>
        <w:t>Programmer des déplacements</w:t>
      </w:r>
      <w:r w:rsidR="00EA357C" w:rsidRPr="00861A9B">
        <w:rPr>
          <w:b/>
          <w:bCs/>
          <w:sz w:val="32"/>
          <w:szCs w:val="32"/>
        </w:rPr>
        <w:t xml:space="preserve">. </w:t>
      </w:r>
    </w:p>
    <w:p w14:paraId="49A5AD75" w14:textId="77777777" w:rsidR="0089238C" w:rsidRPr="00861A9B" w:rsidRDefault="0089238C" w:rsidP="0089238C">
      <w:pPr>
        <w:rPr>
          <w:sz w:val="32"/>
          <w:szCs w:val="32"/>
        </w:rPr>
      </w:pPr>
      <w:r w:rsidRPr="00861A9B">
        <w:rPr>
          <w:sz w:val="32"/>
          <w:szCs w:val="32"/>
        </w:rPr>
        <w:t>Programmer le robot pour sortir du labyrinthe sans toucher les parois.</w:t>
      </w:r>
      <w:r w:rsidRPr="00861A9B">
        <w:rPr>
          <w:sz w:val="32"/>
          <w:szCs w:val="32"/>
        </w:rPr>
        <w:br/>
        <w:t>1 point de pénalité dès que le robot touche une paroi.</w:t>
      </w:r>
    </w:p>
    <w:p w14:paraId="73FC3C17" w14:textId="77777777" w:rsidR="0089238C" w:rsidRPr="00861A9B" w:rsidRDefault="0089238C" w:rsidP="0089238C">
      <w:pPr>
        <w:rPr>
          <w:sz w:val="32"/>
          <w:szCs w:val="32"/>
        </w:rPr>
      </w:pPr>
      <w:r w:rsidRPr="00861A9B">
        <w:rPr>
          <w:sz w:val="32"/>
          <w:szCs w:val="32"/>
        </w:rPr>
        <w:t>Bonus de temps.</w:t>
      </w:r>
      <w:r w:rsidRPr="00861A9B">
        <w:rPr>
          <w:sz w:val="32"/>
          <w:szCs w:val="32"/>
        </w:rPr>
        <w:tab/>
      </w:r>
    </w:p>
    <w:p w14:paraId="2E9A2F59" w14:textId="77777777" w:rsidR="0089238C" w:rsidRPr="00861A9B" w:rsidRDefault="0089238C" w:rsidP="0089238C">
      <w:pPr>
        <w:rPr>
          <w:sz w:val="32"/>
          <w:szCs w:val="32"/>
        </w:rPr>
      </w:pPr>
      <w:r w:rsidRPr="00861A9B">
        <w:rPr>
          <w:sz w:val="32"/>
          <w:szCs w:val="32"/>
        </w:rPr>
        <w:t>Utiliser la barre de programmation</w:t>
      </w:r>
    </w:p>
    <w:p w14:paraId="52FA4659" w14:textId="48BBE483" w:rsidR="00541C7D" w:rsidRPr="00861A9B" w:rsidRDefault="0089238C" w:rsidP="0089238C">
      <w:pPr>
        <w:rPr>
          <w:sz w:val="32"/>
          <w:szCs w:val="32"/>
        </w:rPr>
      </w:pPr>
      <w:r w:rsidRPr="00861A9B">
        <w:rPr>
          <w:sz w:val="32"/>
          <w:szCs w:val="32"/>
        </w:rPr>
        <w:t>Tapis quadrillé</w:t>
      </w:r>
      <w:r w:rsidR="000214D2">
        <w:rPr>
          <w:sz w:val="32"/>
          <w:szCs w:val="32"/>
        </w:rPr>
        <w:t xml:space="preserve">    </w:t>
      </w:r>
      <w:proofErr w:type="spellStart"/>
      <w:r w:rsidRPr="00861A9B">
        <w:rPr>
          <w:sz w:val="32"/>
          <w:szCs w:val="32"/>
        </w:rPr>
        <w:t>Kapla</w:t>
      </w:r>
      <w:proofErr w:type="spellEnd"/>
    </w:p>
    <w:p w14:paraId="66699361" w14:textId="3097C0F4" w:rsidR="00541C7D" w:rsidRDefault="00C61F3F" w:rsidP="00861A9B">
      <w:pPr>
        <w:jc w:val="center"/>
      </w:pPr>
      <w:r>
        <w:rPr>
          <w:noProof/>
        </w:rPr>
        <w:drawing>
          <wp:inline distT="0" distB="0" distL="0" distR="0" wp14:anchorId="7B47E247" wp14:editId="634839B4">
            <wp:extent cx="246380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1294" w14:textId="52121B4B" w:rsidR="007924C5" w:rsidRDefault="000214D2" w:rsidP="00861A9B">
      <w:pPr>
        <w:jc w:val="center"/>
      </w:pPr>
      <w:r>
        <w:rPr>
          <w:noProof/>
        </w:rPr>
        <w:drawing>
          <wp:inline distT="0" distB="0" distL="0" distR="0" wp14:anchorId="1BADE08B" wp14:editId="00715174">
            <wp:extent cx="4191000" cy="3143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5865" cy="315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1138" w14:textId="77777777" w:rsidR="000214D2" w:rsidRDefault="000214D2" w:rsidP="00861A9B">
      <w:pPr>
        <w:jc w:val="center"/>
      </w:pPr>
    </w:p>
    <w:p w14:paraId="5B3BC353" w14:textId="3837DF85" w:rsidR="007924C5" w:rsidRDefault="007924C5" w:rsidP="007924C5">
      <w:r>
        <w:t>Variantes proposées par les enseignants :</w:t>
      </w:r>
    </w:p>
    <w:p w14:paraId="5286D3EC" w14:textId="7948BCD5" w:rsidR="007924C5" w:rsidRDefault="007924C5" w:rsidP="007924C5">
      <w:pPr>
        <w:pStyle w:val="Paragraphedeliste"/>
        <w:numPr>
          <w:ilvl w:val="0"/>
          <w:numId w:val="1"/>
        </w:numPr>
      </w:pPr>
      <w:r>
        <w:t>Ajouter des obstacles</w:t>
      </w:r>
      <w:bookmarkStart w:id="0" w:name="_GoBack"/>
      <w:bookmarkEnd w:id="0"/>
    </w:p>
    <w:p w14:paraId="76814238" w14:textId="498E6AD1" w:rsidR="007924C5" w:rsidRDefault="007924C5" w:rsidP="007924C5">
      <w:pPr>
        <w:pStyle w:val="Paragraphedeliste"/>
        <w:numPr>
          <w:ilvl w:val="0"/>
          <w:numId w:val="1"/>
        </w:numPr>
      </w:pPr>
      <w:r>
        <w:t>Limiter le nombre de commandes</w:t>
      </w:r>
    </w:p>
    <w:p w14:paraId="77A4BE9F" w14:textId="78A21D13" w:rsidR="007924C5" w:rsidRDefault="007924C5" w:rsidP="007924C5">
      <w:pPr>
        <w:pStyle w:val="Paragraphedeliste"/>
        <w:numPr>
          <w:ilvl w:val="0"/>
          <w:numId w:val="1"/>
        </w:numPr>
      </w:pPr>
      <w:r>
        <w:t>Trouver plusieurs chemins</w:t>
      </w:r>
    </w:p>
    <w:p w14:paraId="7E424DF2" w14:textId="0B4F1A88" w:rsidR="007924C5" w:rsidRDefault="007924C5" w:rsidP="007924C5">
      <w:pPr>
        <w:pStyle w:val="Paragraphedeliste"/>
        <w:numPr>
          <w:ilvl w:val="0"/>
          <w:numId w:val="1"/>
        </w:numPr>
      </w:pPr>
      <w:r>
        <w:t xml:space="preserve">En binôme, poser l’étiquette </w:t>
      </w:r>
      <w:proofErr w:type="spellStart"/>
      <w:r>
        <w:t>parcous</w:t>
      </w:r>
      <w:proofErr w:type="spellEnd"/>
      <w:r>
        <w:t xml:space="preserve"> chacun son tour.</w:t>
      </w:r>
    </w:p>
    <w:p w14:paraId="74B9974A" w14:textId="5E577549" w:rsidR="007924C5" w:rsidRDefault="007924C5" w:rsidP="007924C5">
      <w:pPr>
        <w:pStyle w:val="Paragraphedeliste"/>
        <w:numPr>
          <w:ilvl w:val="0"/>
          <w:numId w:val="1"/>
        </w:numPr>
      </w:pPr>
      <w:r>
        <w:t>Ne pas utiliser le Blue bot pour réaliser le parcours avec les étiquettes, le faire mentalement.</w:t>
      </w:r>
    </w:p>
    <w:p w14:paraId="68DCD969" w14:textId="77777777" w:rsidR="007924C5" w:rsidRDefault="007924C5" w:rsidP="007924C5">
      <w:pPr>
        <w:pStyle w:val="Paragraphedeliste"/>
        <w:numPr>
          <w:ilvl w:val="0"/>
          <w:numId w:val="1"/>
        </w:numPr>
      </w:pPr>
    </w:p>
    <w:sectPr w:rsidR="007924C5" w:rsidSect="0054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F89"/>
    <w:multiLevelType w:val="hybridMultilevel"/>
    <w:tmpl w:val="E594EB7C"/>
    <w:lvl w:ilvl="0" w:tplc="10C48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D"/>
    <w:rsid w:val="000214D2"/>
    <w:rsid w:val="00237795"/>
    <w:rsid w:val="00541C7D"/>
    <w:rsid w:val="007924C5"/>
    <w:rsid w:val="00861A9B"/>
    <w:rsid w:val="0089238C"/>
    <w:rsid w:val="00C61F3F"/>
    <w:rsid w:val="00E2562D"/>
    <w:rsid w:val="00EA357C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DF5A"/>
  <w15:chartTrackingRefBased/>
  <w15:docId w15:val="{6C183F1F-13C6-4A62-88C3-1B4533C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9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7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8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7</cp:revision>
  <cp:lastPrinted>2020-01-07T15:16:00Z</cp:lastPrinted>
  <dcterms:created xsi:type="dcterms:W3CDTF">2020-01-04T18:05:00Z</dcterms:created>
  <dcterms:modified xsi:type="dcterms:W3CDTF">2020-01-10T08:52:00Z</dcterms:modified>
</cp:coreProperties>
</file>