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68DE" w14:textId="77777777" w:rsidR="00EB6788" w:rsidRDefault="00541C7D">
      <w:r>
        <w:t>Défi Blue bot</w:t>
      </w:r>
    </w:p>
    <w:p w14:paraId="202AE5E4" w14:textId="77777777" w:rsidR="00541C7D" w:rsidRPr="00B5362D" w:rsidRDefault="00541C7D" w:rsidP="00541C7D">
      <w:pPr>
        <w:jc w:val="center"/>
        <w:rPr>
          <w:b/>
          <w:bCs/>
          <w:sz w:val="40"/>
          <w:szCs w:val="40"/>
        </w:rPr>
      </w:pPr>
      <w:r w:rsidRPr="00B5362D">
        <w:rPr>
          <w:b/>
          <w:bCs/>
          <w:sz w:val="40"/>
          <w:szCs w:val="40"/>
        </w:rPr>
        <w:t>Le</w:t>
      </w:r>
      <w:r w:rsidR="00237795" w:rsidRPr="00B5362D">
        <w:rPr>
          <w:b/>
          <w:bCs/>
          <w:sz w:val="40"/>
          <w:szCs w:val="40"/>
        </w:rPr>
        <w:t>s cases</w:t>
      </w:r>
    </w:p>
    <w:p w14:paraId="37948D51" w14:textId="77777777" w:rsidR="00B5362D" w:rsidRDefault="00541C7D">
      <w:pPr>
        <w:rPr>
          <w:b/>
          <w:bCs/>
          <w:sz w:val="28"/>
          <w:szCs w:val="28"/>
        </w:rPr>
      </w:pPr>
      <w:r w:rsidRPr="00B5362D">
        <w:rPr>
          <w:b/>
          <w:bCs/>
          <w:sz w:val="28"/>
          <w:szCs w:val="28"/>
        </w:rPr>
        <w:t xml:space="preserve">Objectif : </w:t>
      </w:r>
    </w:p>
    <w:p w14:paraId="2894C17C" w14:textId="122375E4" w:rsidR="00B5362D" w:rsidRPr="00B5362D" w:rsidRDefault="00B536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Optimiser les déplacements.</w:t>
      </w:r>
      <w:r>
        <w:rPr>
          <w:b/>
          <w:bCs/>
          <w:sz w:val="28"/>
          <w:szCs w:val="28"/>
        </w:rPr>
        <w:br/>
        <w:t>Anticiper les déplacements.</w:t>
      </w:r>
    </w:p>
    <w:p w14:paraId="37300ACC" w14:textId="77777777" w:rsidR="00237795" w:rsidRPr="00B5362D" w:rsidRDefault="00237795" w:rsidP="00237795">
      <w:pPr>
        <w:rPr>
          <w:sz w:val="28"/>
          <w:szCs w:val="28"/>
        </w:rPr>
      </w:pPr>
      <w:r w:rsidRPr="00B5362D">
        <w:rPr>
          <w:sz w:val="28"/>
          <w:szCs w:val="28"/>
        </w:rPr>
        <w:t>Programmer Blue-Bot pour qu’il passe dans toutes les cases.</w:t>
      </w:r>
    </w:p>
    <w:p w14:paraId="491B0B7A" w14:textId="77777777" w:rsidR="00237795" w:rsidRPr="00B5362D" w:rsidRDefault="00237795" w:rsidP="00237795">
      <w:pPr>
        <w:rPr>
          <w:sz w:val="28"/>
          <w:szCs w:val="28"/>
        </w:rPr>
      </w:pPr>
      <w:r w:rsidRPr="00B5362D">
        <w:rPr>
          <w:sz w:val="28"/>
          <w:szCs w:val="28"/>
        </w:rPr>
        <w:t>Parcourir le moins de distance possible.</w:t>
      </w:r>
    </w:p>
    <w:p w14:paraId="2D941938" w14:textId="77777777" w:rsidR="00541C7D" w:rsidRPr="00B5362D" w:rsidRDefault="00237795" w:rsidP="00237795">
      <w:pPr>
        <w:rPr>
          <w:sz w:val="28"/>
          <w:szCs w:val="28"/>
        </w:rPr>
      </w:pPr>
      <w:r w:rsidRPr="00B5362D">
        <w:rPr>
          <w:sz w:val="28"/>
          <w:szCs w:val="28"/>
        </w:rPr>
        <w:t>Possibilité de créer des cartes plus complexes, par exemple avec des cases qu’il est interdit de toucher.</w:t>
      </w:r>
    </w:p>
    <w:p w14:paraId="25984147" w14:textId="77777777" w:rsidR="00541C7D" w:rsidRDefault="00541C7D" w:rsidP="00541C7D"/>
    <w:p w14:paraId="5D0D02A7" w14:textId="62D242F9" w:rsidR="00541C7D" w:rsidRDefault="00237795" w:rsidP="00541C7D">
      <w:r>
        <w:rPr>
          <w:noProof/>
        </w:rPr>
        <w:drawing>
          <wp:inline distT="0" distB="0" distL="0" distR="0" wp14:anchorId="572BB3E8" wp14:editId="355040CA">
            <wp:extent cx="4041709" cy="1876425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7939" t="24406" r="30077" b="24407"/>
                    <a:stretch/>
                  </pic:blipFill>
                  <pic:spPr>
                    <a:xfrm>
                      <a:off x="0" y="0"/>
                      <a:ext cx="4055122" cy="188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3023" w14:textId="002374DA" w:rsidR="000473AF" w:rsidRDefault="000473AF" w:rsidP="00541C7D"/>
    <w:p w14:paraId="6B468345" w14:textId="422657C6" w:rsidR="000473AF" w:rsidRDefault="000473AF" w:rsidP="000473AF">
      <w:pPr>
        <w:jc w:val="center"/>
      </w:pPr>
      <w:r>
        <w:rPr>
          <w:noProof/>
        </w:rPr>
        <w:drawing>
          <wp:inline distT="0" distB="0" distL="0" distR="0" wp14:anchorId="5402287C" wp14:editId="067A9FD2">
            <wp:extent cx="3629236" cy="2721927"/>
            <wp:effectExtent l="0" t="3492" r="6032" b="6033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38226" cy="27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7B3CF" w14:textId="5ED51501" w:rsidR="001B24BA" w:rsidRDefault="001B24BA" w:rsidP="00541C7D">
      <w:bookmarkStart w:id="0" w:name="_GoBack"/>
      <w:bookmarkEnd w:id="0"/>
      <w:r>
        <w:t>Phase 1 : Test en direct par essais/erreurs</w:t>
      </w:r>
    </w:p>
    <w:p w14:paraId="2F93AAF2" w14:textId="44ABB353" w:rsidR="001B24BA" w:rsidRDefault="001B24BA" w:rsidP="00541C7D">
      <w:r>
        <w:t>Phase 2 : Faire rédiger un programm</w:t>
      </w:r>
      <w:r w:rsidR="002D6450">
        <w:t xml:space="preserve">e </w:t>
      </w:r>
    </w:p>
    <w:sectPr w:rsidR="001B24BA" w:rsidSect="00541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7D"/>
    <w:rsid w:val="000473AF"/>
    <w:rsid w:val="001B24BA"/>
    <w:rsid w:val="00237795"/>
    <w:rsid w:val="002D6450"/>
    <w:rsid w:val="00541C7D"/>
    <w:rsid w:val="009F0360"/>
    <w:rsid w:val="00B5362D"/>
    <w:rsid w:val="00C305F1"/>
    <w:rsid w:val="00E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04E0"/>
  <w15:chartTrackingRefBased/>
  <w15:docId w15:val="{6C183F1F-13C6-4A62-88C3-1B4533C4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092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670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288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7</cp:revision>
  <cp:lastPrinted>2020-01-07T16:19:00Z</cp:lastPrinted>
  <dcterms:created xsi:type="dcterms:W3CDTF">2020-01-04T17:59:00Z</dcterms:created>
  <dcterms:modified xsi:type="dcterms:W3CDTF">2020-01-10T08:51:00Z</dcterms:modified>
</cp:coreProperties>
</file>