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4917"/>
        <w:gridCol w:w="2142"/>
      </w:tblGrid>
      <w:tr w:rsidR="00D22FDE" w14:paraId="11042A0A" w14:textId="77777777" w:rsidTr="00D22FDE">
        <w:tc>
          <w:tcPr>
            <w:tcW w:w="3397" w:type="dxa"/>
          </w:tcPr>
          <w:p w14:paraId="03C04B73" w14:textId="278AD67D" w:rsidR="00D22FDE" w:rsidRDefault="00D22FD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534158" wp14:editId="01B427FE">
                  <wp:extent cx="1727200" cy="885813"/>
                  <wp:effectExtent l="0" t="0" r="635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49" cy="93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  <w:vAlign w:val="center"/>
          </w:tcPr>
          <w:p w14:paraId="031B2EDB" w14:textId="6C5F165C" w:rsidR="00D22FDE" w:rsidRPr="00D22FDE" w:rsidRDefault="00D22FDE" w:rsidP="00D22FDE">
            <w:pPr>
              <w:rPr>
                <w:rFonts w:ascii="Times New Roman" w:hAnsi="Times New Roman" w:cs="Times New Roman"/>
                <w:b/>
                <w:bCs/>
                <w:noProof/>
                <w:sz w:val="56"/>
                <w:szCs w:val="56"/>
                <w:u w:val="single"/>
              </w:rPr>
            </w:pPr>
            <w:r w:rsidRPr="00D22FDE">
              <w:rPr>
                <w:rFonts w:ascii="Times New Roman" w:hAnsi="Times New Roman" w:cs="Times New Roman"/>
                <w:noProof/>
                <w:color w:val="0070C0"/>
                <w:sz w:val="56"/>
                <w:szCs w:val="56"/>
              </w:rPr>
              <w:t xml:space="preserve">    </w:t>
            </w:r>
            <w:r w:rsidRPr="00D22FDE">
              <w:rPr>
                <w:rFonts w:ascii="Times New Roman" w:hAnsi="Times New Roman" w:cs="Times New Roman"/>
                <w:b/>
                <w:bCs/>
                <w:noProof/>
                <w:color w:val="0070C0"/>
                <w:sz w:val="56"/>
                <w:szCs w:val="56"/>
                <w:u w:val="single"/>
              </w:rPr>
              <w:t xml:space="preserve">CYCLE </w:t>
            </w:r>
            <w:r w:rsidR="00D61A83">
              <w:rPr>
                <w:rFonts w:ascii="Times New Roman" w:hAnsi="Times New Roman" w:cs="Times New Roman"/>
                <w:b/>
                <w:bCs/>
                <w:noProof/>
                <w:color w:val="0070C0"/>
                <w:sz w:val="56"/>
                <w:szCs w:val="56"/>
                <w:u w:val="single"/>
              </w:rPr>
              <w:t>3</w:t>
            </w:r>
          </w:p>
        </w:tc>
        <w:tc>
          <w:tcPr>
            <w:tcW w:w="2142" w:type="dxa"/>
          </w:tcPr>
          <w:p w14:paraId="44E14440" w14:textId="5DC8154D" w:rsidR="00D22FDE" w:rsidRDefault="00D22FDE" w:rsidP="00D22FD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E617B1" wp14:editId="5E6024BD">
                  <wp:extent cx="961658" cy="829164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11" cy="88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E5522" w14:textId="2FDD1DB5" w:rsidR="0059131A" w:rsidRPr="00D22FDE" w:rsidRDefault="00D22FDE">
      <w:pPr>
        <w:rPr>
          <w:noProof/>
          <w:sz w:val="4"/>
          <w:szCs w:val="4"/>
        </w:rPr>
      </w:pPr>
      <w:r>
        <w:rPr>
          <w:noProof/>
        </w:rPr>
        <w:t xml:space="preserve">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3"/>
        <w:gridCol w:w="7"/>
        <w:gridCol w:w="8606"/>
      </w:tblGrid>
      <w:tr w:rsidR="00D22FDE" w14:paraId="26C6F899" w14:textId="77777777" w:rsidTr="00D22FDE">
        <w:trPr>
          <w:trHeight w:val="454"/>
        </w:trPr>
        <w:tc>
          <w:tcPr>
            <w:tcW w:w="10456" w:type="dxa"/>
            <w:gridSpan w:val="3"/>
            <w:shd w:val="clear" w:color="auto" w:fill="0070C0"/>
            <w:vAlign w:val="center"/>
          </w:tcPr>
          <w:p w14:paraId="6385DE71" w14:textId="77777777" w:rsidR="00D22FDE" w:rsidRDefault="00D22FDE" w:rsidP="00D22FD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</w:rPr>
            </w:pPr>
            <w:r w:rsidRPr="00D22FDE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  <w:u w:val="single"/>
              </w:rPr>
              <w:t>Séance n°</w:t>
            </w:r>
            <w:r w:rsidR="006F7A2C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  <w:u w:val="single"/>
              </w:rPr>
              <w:t>3</w:t>
            </w:r>
            <w:r w:rsidRPr="00D22FDE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  <w:u w:val="single"/>
              </w:rPr>
              <w:t> :</w:t>
            </w:r>
            <w:r w:rsidRPr="00D22FDE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6F0667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6F7A2C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</w:rPr>
              <w:t xml:space="preserve">Découverte </w:t>
            </w:r>
            <w:r w:rsidR="006F0667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</w:rPr>
              <w:t>du logiciel</w:t>
            </w:r>
            <w:r w:rsidR="006F7A2C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6F0667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</w:rPr>
              <w:t>« </w:t>
            </w:r>
            <w:r w:rsidR="006F7A2C">
              <w:rPr>
                <w:rFonts w:ascii="Times New Roman" w:hAnsi="Times New Roman" w:cs="Times New Roman"/>
                <w:b/>
                <w:bCs/>
                <w:color w:val="FFFFFF" w:themeColor="background1"/>
                <w:sz w:val="36"/>
                <w:szCs w:val="36"/>
              </w:rPr>
              <w:t>Scratch »</w:t>
            </w:r>
          </w:p>
          <w:p w14:paraId="39846296" w14:textId="3B5BEC8B" w:rsidR="00AD2C07" w:rsidRPr="00D22FDE" w:rsidRDefault="00AD2C07" w:rsidP="00D22FDE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iCs/>
                <w:color w:val="FFFFFF" w:themeColor="background1"/>
                <w:sz w:val="20"/>
                <w:szCs w:val="20"/>
              </w:rPr>
              <w:t>Séance inspirée du travail pédagogique de l’équipe départementale numérique de l’académie de Nantes</w:t>
            </w:r>
          </w:p>
        </w:tc>
      </w:tr>
      <w:tr w:rsidR="00DD4AC1" w14:paraId="3228370A" w14:textId="77777777" w:rsidTr="0041740C">
        <w:trPr>
          <w:trHeight w:val="454"/>
        </w:trPr>
        <w:tc>
          <w:tcPr>
            <w:tcW w:w="1850" w:type="dxa"/>
            <w:gridSpan w:val="2"/>
            <w:vAlign w:val="center"/>
          </w:tcPr>
          <w:p w14:paraId="3A3BD2D5" w14:textId="5D251B2D" w:rsidR="00D22FDE" w:rsidRPr="002D0396" w:rsidRDefault="002D0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D039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Objectifs :</w:t>
            </w:r>
          </w:p>
        </w:tc>
        <w:tc>
          <w:tcPr>
            <w:tcW w:w="8606" w:type="dxa"/>
            <w:vAlign w:val="center"/>
          </w:tcPr>
          <w:p w14:paraId="71BE37EC" w14:textId="77777777" w:rsidR="006F7A2C" w:rsidRPr="006F7A2C" w:rsidRDefault="006F7A2C" w:rsidP="006F7A2C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FF209DB" w14:textId="1212AE87" w:rsidR="006F7A2C" w:rsidRPr="006F7A2C" w:rsidRDefault="006F7A2C" w:rsidP="006F7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>Reproduire un programme existant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8D8C0E" w14:textId="77777777" w:rsidR="00D22FDE" w:rsidRDefault="006F7A2C" w:rsidP="006F7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>Ordonner des actions afin d’exécuter un programme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1419A3" w14:textId="2974527F" w:rsidR="006F7A2C" w:rsidRPr="006F7A2C" w:rsidRDefault="006F7A2C" w:rsidP="006F7A2C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D4AC1" w14:paraId="032933B6" w14:textId="77777777" w:rsidTr="0041740C">
        <w:trPr>
          <w:trHeight w:val="454"/>
        </w:trPr>
        <w:tc>
          <w:tcPr>
            <w:tcW w:w="1850" w:type="dxa"/>
            <w:gridSpan w:val="2"/>
            <w:vAlign w:val="center"/>
          </w:tcPr>
          <w:p w14:paraId="4BD456A5" w14:textId="4DAF5AC5" w:rsidR="00D22FDE" w:rsidRPr="002D0396" w:rsidRDefault="002D0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D039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Notions :</w:t>
            </w:r>
          </w:p>
        </w:tc>
        <w:tc>
          <w:tcPr>
            <w:tcW w:w="8606" w:type="dxa"/>
            <w:vAlign w:val="center"/>
          </w:tcPr>
          <w:p w14:paraId="2C0CD3E1" w14:textId="35B00109" w:rsidR="00D22FDE" w:rsidRPr="002D0396" w:rsidRDefault="006F7A2C" w:rsidP="00AA0B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>Comprendre les commandes de déplacements, l’orientation, l’ordre des actions et l’ordre de la programmation.</w:t>
            </w:r>
          </w:p>
        </w:tc>
      </w:tr>
      <w:tr w:rsidR="00DD4AC1" w14:paraId="55CAB050" w14:textId="77777777" w:rsidTr="0041740C">
        <w:trPr>
          <w:trHeight w:val="454"/>
        </w:trPr>
        <w:tc>
          <w:tcPr>
            <w:tcW w:w="1850" w:type="dxa"/>
            <w:gridSpan w:val="2"/>
            <w:vAlign w:val="center"/>
          </w:tcPr>
          <w:p w14:paraId="5EB17FD8" w14:textId="188A57D0" w:rsidR="00D22FDE" w:rsidRPr="002D0396" w:rsidRDefault="002D0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D039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Durée :</w:t>
            </w:r>
          </w:p>
        </w:tc>
        <w:tc>
          <w:tcPr>
            <w:tcW w:w="8606" w:type="dxa"/>
            <w:vAlign w:val="center"/>
          </w:tcPr>
          <w:p w14:paraId="5A825A2F" w14:textId="1777A779" w:rsidR="00D22FDE" w:rsidRPr="00AA0B62" w:rsidRDefault="006F7A2C" w:rsidP="00AA0B6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minutes</w:t>
            </w:r>
          </w:p>
        </w:tc>
      </w:tr>
      <w:tr w:rsidR="00DD4AC1" w14:paraId="01F532EA" w14:textId="77777777" w:rsidTr="0041740C">
        <w:trPr>
          <w:trHeight w:val="454"/>
        </w:trPr>
        <w:tc>
          <w:tcPr>
            <w:tcW w:w="1850" w:type="dxa"/>
            <w:gridSpan w:val="2"/>
            <w:vAlign w:val="center"/>
          </w:tcPr>
          <w:p w14:paraId="5BDAD4D6" w14:textId="0857CB19" w:rsidR="00D22FDE" w:rsidRPr="002D0396" w:rsidRDefault="002D0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D039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Matériel :</w:t>
            </w:r>
          </w:p>
        </w:tc>
        <w:tc>
          <w:tcPr>
            <w:tcW w:w="8606" w:type="dxa"/>
            <w:vAlign w:val="center"/>
          </w:tcPr>
          <w:p w14:paraId="0EC22BDB" w14:textId="7688C063" w:rsidR="006F7A2C" w:rsidRDefault="006F7A2C" w:rsidP="006F7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 xml:space="preserve">Ordinateur + </w:t>
            </w:r>
            <w:r w:rsidR="00900E91">
              <w:rPr>
                <w:rFonts w:ascii="Times New Roman" w:hAnsi="Times New Roman" w:cs="Times New Roman"/>
                <w:sz w:val="24"/>
                <w:szCs w:val="24"/>
              </w:rPr>
              <w:t>logiciel</w:t>
            </w: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 </w:t>
            </w:r>
            <w:r w:rsidRPr="006F7A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»</w:t>
            </w: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432E56" w14:textId="278A58D8" w:rsidR="006F7A2C" w:rsidRDefault="006F7A2C" w:rsidP="006F7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(En ligne : </w:t>
            </w:r>
            <w:hyperlink r:id="rId9" w:history="1">
              <w:r w:rsidRPr="002C2986">
                <w:rPr>
                  <w:rStyle w:val="Lienhypertexte"/>
                  <w:rFonts w:ascii="Times New Roman" w:hAnsi="Times New Roman" w:cs="Times New Roman"/>
                  <w:sz w:val="24"/>
                  <w:szCs w:val="24"/>
                </w:rPr>
                <w:t>https://scratch.mit.edu/projects/editor/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  <w:p w14:paraId="017F14D0" w14:textId="034E27D6" w:rsidR="00B44D59" w:rsidRPr="00B44D59" w:rsidRDefault="00B44D59" w:rsidP="006F7A2C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01EECF5" w14:textId="1C57FA6D" w:rsidR="00B44D59" w:rsidRDefault="006F7A2C" w:rsidP="006F7A2C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F7A2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Annexe 1</w:t>
            </w:r>
            <w:r w:rsidRPr="006F7A2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B44D59" w:rsidRPr="00B44D59">
              <w:rPr>
                <w:rFonts w:ascii="Times New Roman" w:hAnsi="Times New Roman" w:cs="Times New Roman"/>
                <w:sz w:val="24"/>
                <w:szCs w:val="24"/>
              </w:rPr>
              <w:t>(aide à l’utilisation du logiciel « Scratch »</w:t>
            </w:r>
            <w:r w:rsidR="00597EB5">
              <w:rPr>
                <w:rFonts w:ascii="Times New Roman" w:hAnsi="Times New Roman" w:cs="Times New Roman"/>
                <w:sz w:val="24"/>
                <w:szCs w:val="24"/>
              </w:rPr>
              <w:t xml:space="preserve"> et des fichiers)</w:t>
            </w:r>
          </w:p>
          <w:p w14:paraId="31556F4B" w14:textId="758B3901" w:rsidR="006F7A2C" w:rsidRPr="006F7A2C" w:rsidRDefault="00B44D59" w:rsidP="006F7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D5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Annexe 2</w:t>
            </w:r>
            <w:r w:rsidRPr="00B44D5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6F7A2C" w:rsidRPr="006F7A2C">
              <w:rPr>
                <w:rFonts w:ascii="Times New Roman" w:hAnsi="Times New Roman" w:cs="Times New Roman"/>
                <w:sz w:val="24"/>
                <w:szCs w:val="24"/>
              </w:rPr>
              <w:t>(image de l’interface du logiciel)</w:t>
            </w:r>
          </w:p>
          <w:p w14:paraId="359B66DD" w14:textId="7909C86D" w:rsidR="006F7A2C" w:rsidRPr="006F7A2C" w:rsidRDefault="006F7A2C" w:rsidP="006F7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A2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Annexe </w:t>
            </w:r>
            <w:r w:rsidR="00B44D5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</w:t>
            </w:r>
            <w:r w:rsidRPr="006F7A2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 xml:space="preserve">(programme à écrire)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>nb d’élèves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5C6053A" w14:textId="463810B5" w:rsidR="006F7A2C" w:rsidRPr="006F7A2C" w:rsidRDefault="006F7A2C" w:rsidP="006F7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A2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Annexe </w:t>
            </w:r>
            <w:r w:rsidR="00B44D5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4</w:t>
            </w:r>
            <w:r w:rsidRPr="006F7A2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6F7A2C">
              <w:rPr>
                <w:rFonts w:ascii="Times New Roman" w:hAnsi="Times New Roman" w:cs="Times New Roman"/>
                <w:sz w:val="24"/>
                <w:szCs w:val="24"/>
              </w:rPr>
              <w:t>(programmes à remettre dans l’ordre)</w:t>
            </w:r>
          </w:p>
          <w:p w14:paraId="75240588" w14:textId="18FA9745" w:rsidR="00D22FDE" w:rsidRPr="006F7A2C" w:rsidRDefault="00D22FDE" w:rsidP="006F7A2C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A371D" w14:paraId="5A300B1F" w14:textId="77777777" w:rsidTr="008A371D">
        <w:trPr>
          <w:trHeight w:val="138"/>
        </w:trPr>
        <w:tc>
          <w:tcPr>
            <w:tcW w:w="10456" w:type="dxa"/>
            <w:gridSpan w:val="3"/>
            <w:tcBorders>
              <w:left w:val="nil"/>
              <w:right w:val="nil"/>
            </w:tcBorders>
            <w:vAlign w:val="center"/>
          </w:tcPr>
          <w:p w14:paraId="27393EEE" w14:textId="77777777" w:rsidR="008A371D" w:rsidRPr="002D0396" w:rsidRDefault="008A3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71D" w14:paraId="5EE80956" w14:textId="77777777" w:rsidTr="008A371D">
        <w:trPr>
          <w:trHeight w:val="454"/>
        </w:trPr>
        <w:tc>
          <w:tcPr>
            <w:tcW w:w="10456" w:type="dxa"/>
            <w:gridSpan w:val="3"/>
            <w:shd w:val="clear" w:color="auto" w:fill="D9D9D9" w:themeFill="background1" w:themeFillShade="D9"/>
            <w:vAlign w:val="center"/>
          </w:tcPr>
          <w:p w14:paraId="0AA10922" w14:textId="2E0C1AE1" w:rsidR="008A371D" w:rsidRPr="008A371D" w:rsidRDefault="008A371D" w:rsidP="008A37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37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Déroulement</w:t>
            </w:r>
          </w:p>
        </w:tc>
      </w:tr>
      <w:tr w:rsidR="00DD4AC1" w14:paraId="51C112F0" w14:textId="77777777" w:rsidTr="007D5FC6">
        <w:trPr>
          <w:trHeight w:val="2997"/>
        </w:trPr>
        <w:tc>
          <w:tcPr>
            <w:tcW w:w="1843" w:type="dxa"/>
            <w:shd w:val="clear" w:color="auto" w:fill="FFFFFF" w:themeFill="background1"/>
            <w:vAlign w:val="center"/>
          </w:tcPr>
          <w:p w14:paraId="1F28D2A9" w14:textId="3FC10E18" w:rsidR="00892994" w:rsidRPr="002124AE" w:rsidRDefault="006E3C2D" w:rsidP="008A37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</w:t>
            </w:r>
            <w:r w:rsidR="00900E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tape n°1</w:t>
            </w:r>
          </w:p>
          <w:p w14:paraId="1B71DEBE" w14:textId="1C4AB197" w:rsidR="0041740C" w:rsidRPr="00892994" w:rsidRDefault="0041740C" w:rsidP="008A3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C4">
              <w:rPr>
                <w:rFonts w:ascii="Times New Roman" w:hAnsi="Times New Roman" w:cs="Times New Roman"/>
              </w:rPr>
              <w:t>(</w:t>
            </w:r>
            <w:r w:rsidR="00900E91">
              <w:rPr>
                <w:rFonts w:ascii="Times New Roman" w:hAnsi="Times New Roman" w:cs="Times New Roman"/>
              </w:rPr>
              <w:t>Collectivement</w:t>
            </w:r>
            <w:r w:rsidRPr="000B63C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3" w:type="dxa"/>
            <w:gridSpan w:val="2"/>
            <w:shd w:val="clear" w:color="auto" w:fill="FFFFFF" w:themeFill="background1"/>
          </w:tcPr>
          <w:p w14:paraId="0D7CB06D" w14:textId="77777777" w:rsidR="00900E91" w:rsidRPr="00900E91" w:rsidRDefault="00900E91" w:rsidP="00900E9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96F1BEC" w14:textId="50109E85" w:rsidR="00900E91" w:rsidRDefault="00900E91" w:rsidP="00900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Présentation de l’interface du logiciel + objectif de la séance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 xml:space="preserve"> (10min)</w:t>
            </w:r>
          </w:p>
          <w:p w14:paraId="289E4130" w14:textId="77777777" w:rsidR="0073574E" w:rsidRPr="0073574E" w:rsidRDefault="0073574E" w:rsidP="00900E9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68EED1A" w14:textId="0F2516A4" w:rsidR="00900E91" w:rsidRDefault="00900E91" w:rsidP="006E3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>L’enseignant(e) présente les 3 parties du logiciel (</w:t>
            </w:r>
            <w:r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Annexe </w:t>
            </w:r>
            <w:r w:rsidR="00FC2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>) :</w:t>
            </w:r>
          </w:p>
          <w:p w14:paraId="27072027" w14:textId="77777777" w:rsidR="006E3C2D" w:rsidRPr="00FC2716" w:rsidRDefault="006E3C2D" w:rsidP="006E3C2D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6C9E3CA" w14:textId="6DE070A2" w:rsidR="006E3C2D" w:rsidRPr="00900E91" w:rsidRDefault="006E3C2D" w:rsidP="006E3C2D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</w:t>
            </w:r>
            <w:r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gauche</w:t>
            </w:r>
            <w:r w:rsidR="00900E91"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:</w:t>
            </w:r>
            <w:r w:rsidR="00900E91" w:rsidRPr="0090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>on cherche les éléments du programme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239A77" w14:textId="4775D79B" w:rsidR="00900E91" w:rsidRPr="006E3C2D" w:rsidRDefault="00900E91" w:rsidP="006E3C2D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Au centre :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3C2D" w:rsidRPr="00900E91">
              <w:rPr>
                <w:rFonts w:ascii="Times New Roman" w:hAnsi="Times New Roman" w:cs="Times New Roman"/>
                <w:sz w:val="24"/>
                <w:szCs w:val="24"/>
              </w:rPr>
              <w:t>on écrit le programme</w:t>
            </w:r>
            <w:r w:rsidR="006E3C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3C2D" w:rsidRPr="0090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E9AF88" w14:textId="03DAA6CE" w:rsidR="00900E91" w:rsidRDefault="006E3C2D" w:rsidP="00900E91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</w:t>
            </w:r>
            <w:r w:rsidR="00900E91"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droite :</w:t>
            </w:r>
            <w:r w:rsidR="00900E91" w:rsidRPr="0090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>on visualise le programme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5FADC1" w14:textId="77777777" w:rsidR="00900E91" w:rsidRPr="00900E91" w:rsidRDefault="00900E91" w:rsidP="00900E9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A616A9C" w14:textId="12E09F2E" w:rsidR="0070098C" w:rsidRDefault="00900E91" w:rsidP="00900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>L’enseignant(e) présente</w:t>
            </w:r>
            <w:r w:rsidR="006E3C2D">
              <w:rPr>
                <w:rFonts w:ascii="Times New Roman" w:hAnsi="Times New Roman" w:cs="Times New Roman"/>
                <w:sz w:val="24"/>
                <w:szCs w:val="24"/>
              </w:rPr>
              <w:t xml:space="preserve"> également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 xml:space="preserve"> la situation (</w:t>
            </w:r>
            <w:r w:rsidR="006E3C2D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6E3C2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le programme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>) à écrire</w:t>
            </w:r>
            <w:r w:rsidR="006E3C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Annexe </w:t>
            </w:r>
            <w:r w:rsidR="00FC2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E3C2D">
              <w:rPr>
                <w:rFonts w:ascii="Times New Roman" w:hAnsi="Times New Roman" w:cs="Times New Roman"/>
                <w:sz w:val="24"/>
                <w:szCs w:val="24"/>
              </w:rPr>
              <w:t xml:space="preserve"> ainsi que 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>le programme à remettre dans l’ordre (</w:t>
            </w:r>
            <w:r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Annexe </w:t>
            </w:r>
            <w:r w:rsidR="00FC27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E475950" w14:textId="77777777" w:rsidR="0073574E" w:rsidRDefault="0073574E" w:rsidP="00900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4099A" w14:textId="3462C6F4" w:rsidR="00900E91" w:rsidRPr="001921EF" w:rsidRDefault="00900E91" w:rsidP="00900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E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Conseil :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E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Pour que les élèves soient en situation de recherche, ne pas détailler la partie centrale.</w:t>
            </w:r>
          </w:p>
        </w:tc>
      </w:tr>
      <w:tr w:rsidR="00DD4AC1" w14:paraId="25EF4A94" w14:textId="77777777" w:rsidTr="0041740C">
        <w:trPr>
          <w:trHeight w:val="454"/>
        </w:trPr>
        <w:tc>
          <w:tcPr>
            <w:tcW w:w="1843" w:type="dxa"/>
            <w:shd w:val="clear" w:color="auto" w:fill="FFFFFF" w:themeFill="background1"/>
            <w:vAlign w:val="center"/>
          </w:tcPr>
          <w:p w14:paraId="6B59C1AF" w14:textId="4CB0C9D3" w:rsidR="006E3C2D" w:rsidRPr="002124AE" w:rsidRDefault="006E3C2D" w:rsidP="006E3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Étape n°</w:t>
            </w:r>
            <w:r w:rsidR="00681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75ADF1C0" w14:textId="3BD18906" w:rsidR="00892994" w:rsidRPr="000B63C4" w:rsidRDefault="006E3C2D" w:rsidP="006E3C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B63C4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En binôme</w:t>
            </w:r>
            <w:r w:rsidRPr="000B63C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3" w:type="dxa"/>
            <w:gridSpan w:val="2"/>
            <w:shd w:val="clear" w:color="auto" w:fill="FFFFFF" w:themeFill="background1"/>
            <w:vAlign w:val="center"/>
          </w:tcPr>
          <w:p w14:paraId="56984C21" w14:textId="77777777" w:rsidR="006E3C2D" w:rsidRPr="006E3C2D" w:rsidRDefault="006E3C2D" w:rsidP="006E3C2D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E58EB90" w14:textId="0543799E" w:rsidR="006E3C2D" w:rsidRDefault="006E3C2D" w:rsidP="006E3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Reconstruire le programme à partir de modèles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 xml:space="preserve"> (20 min)</w:t>
            </w:r>
          </w:p>
          <w:p w14:paraId="089D58CD" w14:textId="77777777" w:rsidR="006E3C2D" w:rsidRPr="006E3C2D" w:rsidRDefault="006E3C2D" w:rsidP="006E3C2D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6EDD130" w14:textId="223A3558" w:rsidR="007D03C3" w:rsidRDefault="007D03C3" w:rsidP="007D03C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03C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Pour commencer l’enseignant doit importer le fichier nécessaire à cette étape. Pour cela il faut cliquer sur « Fichier » puis « importer depuis votre ordinateur » et sélectionner le fichier </w:t>
            </w:r>
            <w:r w:rsidR="004F5BC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Scratch</w:t>
            </w:r>
            <w:r w:rsidR="007D5FC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 : </w:t>
            </w:r>
            <w:r w:rsidRPr="007D03C3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Seance3-Etape-2.sb2</w:t>
            </w:r>
          </w:p>
          <w:p w14:paraId="2E1D3E4C" w14:textId="77777777" w:rsidR="0073574E" w:rsidRDefault="0073574E" w:rsidP="007D0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D456F" w14:textId="32EBAE78" w:rsidR="006E3C2D" w:rsidRDefault="006E3C2D" w:rsidP="006E3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 xml:space="preserve"> partir du modèle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E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Annexe </w:t>
            </w:r>
            <w:r w:rsidR="00EE4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900E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>, les élèves lisent et reproduisent le programme proposé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grâce aux différents onglets qui se trouvent sur la gauche (</w:t>
            </w:r>
            <w:r w:rsidRPr="007D03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Mouvement, apparence, son, évènements, contrôle, capteurs, opérateurs, variables, mes blocs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69108AA" w14:textId="77777777" w:rsidR="0073574E" w:rsidRDefault="0073574E" w:rsidP="006E3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1F756" w14:textId="77CD5D6E" w:rsidR="006E3C2D" w:rsidRDefault="006E3C2D" w:rsidP="006E3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 xml:space="preserve">Ils </w:t>
            </w:r>
            <w:r w:rsidR="007D03C3">
              <w:rPr>
                <w:rFonts w:ascii="Times New Roman" w:hAnsi="Times New Roman" w:cs="Times New Roman"/>
                <w:sz w:val="24"/>
                <w:szCs w:val="24"/>
              </w:rPr>
              <w:t xml:space="preserve">doivent sélectionner 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 xml:space="preserve">les éléments dans la partie </w:t>
            </w:r>
            <w:r w:rsidR="007D03C3">
              <w:rPr>
                <w:rFonts w:ascii="Times New Roman" w:hAnsi="Times New Roman" w:cs="Times New Roman"/>
                <w:sz w:val="24"/>
                <w:szCs w:val="24"/>
              </w:rPr>
              <w:t>de gauche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 xml:space="preserve"> et les dépos</w:t>
            </w:r>
            <w:r w:rsidR="007D03C3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 xml:space="preserve"> dans la partie </w:t>
            </w:r>
            <w:r w:rsidR="007D03C3">
              <w:rPr>
                <w:rFonts w:ascii="Times New Roman" w:hAnsi="Times New Roman" w:cs="Times New Roman"/>
                <w:sz w:val="24"/>
                <w:szCs w:val="24"/>
              </w:rPr>
              <w:t xml:space="preserve">centrale 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>(script)</w:t>
            </w:r>
            <w:r w:rsidR="007D03C3">
              <w:rPr>
                <w:rFonts w:ascii="Times New Roman" w:hAnsi="Times New Roman" w:cs="Times New Roman"/>
                <w:sz w:val="24"/>
                <w:szCs w:val="24"/>
              </w:rPr>
              <w:t xml:space="preserve"> sous le drapeau vert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>. Ils pourront ensuite lancer le programme afin de visualiser les différentes actions</w:t>
            </w:r>
            <w:r w:rsidR="007D03C3">
              <w:rPr>
                <w:rFonts w:ascii="Times New Roman" w:hAnsi="Times New Roman" w:cs="Times New Roman"/>
                <w:sz w:val="24"/>
                <w:szCs w:val="24"/>
              </w:rPr>
              <w:t xml:space="preserve"> en cliquant sur ce fameux drapeau vert</w:t>
            </w:r>
            <w:r w:rsidRPr="006E3C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EE4C3B" w14:textId="02C6E2CC" w:rsidR="001921EF" w:rsidRPr="004F5BC6" w:rsidRDefault="001921EF" w:rsidP="006E3C2D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5B63B6" w14:paraId="693A509C" w14:textId="77777777" w:rsidTr="0041740C">
        <w:trPr>
          <w:trHeight w:val="454"/>
        </w:trPr>
        <w:tc>
          <w:tcPr>
            <w:tcW w:w="1843" w:type="dxa"/>
            <w:shd w:val="clear" w:color="auto" w:fill="FFFFFF" w:themeFill="background1"/>
            <w:vAlign w:val="center"/>
          </w:tcPr>
          <w:p w14:paraId="3F73DF47" w14:textId="3E7086B4" w:rsidR="007D5FC6" w:rsidRPr="002124AE" w:rsidRDefault="007D5FC6" w:rsidP="007D5F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Étape n°3</w:t>
            </w:r>
          </w:p>
          <w:p w14:paraId="3CA0E725" w14:textId="5B49711F" w:rsidR="005B63B6" w:rsidRPr="008A371D" w:rsidRDefault="007D5FC6" w:rsidP="007D5F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3C4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En binôme</w:t>
            </w:r>
            <w:r w:rsidRPr="000B63C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13" w:type="dxa"/>
            <w:gridSpan w:val="2"/>
            <w:shd w:val="clear" w:color="auto" w:fill="FFFFFF" w:themeFill="background1"/>
            <w:vAlign w:val="center"/>
          </w:tcPr>
          <w:p w14:paraId="682FBAF4" w14:textId="33051B0E" w:rsidR="007D5FC6" w:rsidRDefault="007D5FC6" w:rsidP="007D5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7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Replacer les éléments d’un programme dans l’ordre</w:t>
            </w:r>
            <w:r w:rsidRPr="007D5FC6">
              <w:rPr>
                <w:rFonts w:ascii="Times New Roman" w:hAnsi="Times New Roman" w:cs="Times New Roman"/>
                <w:sz w:val="24"/>
                <w:szCs w:val="24"/>
              </w:rPr>
              <w:t xml:space="preserve"> (20 min)</w:t>
            </w:r>
          </w:p>
          <w:p w14:paraId="65EBB4CF" w14:textId="77777777" w:rsidR="0073574E" w:rsidRPr="0073574E" w:rsidRDefault="0073574E" w:rsidP="007D5FC6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5669C706" w14:textId="2D4785F0" w:rsidR="0073574E" w:rsidRDefault="0073574E" w:rsidP="0073574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03C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Pour commencer l’enseignant doit importer le fichier nécessaire à cette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seconde </w:t>
            </w:r>
            <w:r w:rsidRPr="007D03C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étape. Pour cela il faut cliquer sur « Fichier » puis « importer depuis votre ordinateur » et sélectionner le fichier 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Scratch : </w:t>
            </w:r>
            <w:r w:rsidRPr="0073574E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Seance3-Etape-3.sb2</w:t>
            </w:r>
          </w:p>
          <w:p w14:paraId="65CB2C12" w14:textId="77777777" w:rsidR="0073574E" w:rsidRPr="007D5FC6" w:rsidRDefault="0073574E" w:rsidP="007D5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41B0E" w14:textId="7A769EB7" w:rsidR="007D5FC6" w:rsidRDefault="007D5FC6" w:rsidP="007D5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C6">
              <w:rPr>
                <w:rFonts w:ascii="Times New Roman" w:hAnsi="Times New Roman" w:cs="Times New Roman"/>
                <w:sz w:val="24"/>
                <w:szCs w:val="24"/>
              </w:rPr>
              <w:t xml:space="preserve">Les blocs sont déjà présents </w:t>
            </w:r>
            <w:r w:rsidR="0073574E">
              <w:rPr>
                <w:rFonts w:ascii="Times New Roman" w:hAnsi="Times New Roman" w:cs="Times New Roman"/>
                <w:sz w:val="24"/>
                <w:szCs w:val="24"/>
              </w:rPr>
              <w:t>dans la partie centrale</w:t>
            </w:r>
            <w:r w:rsidRPr="007D5FC6">
              <w:rPr>
                <w:rFonts w:ascii="Times New Roman" w:hAnsi="Times New Roman" w:cs="Times New Roman"/>
                <w:sz w:val="24"/>
                <w:szCs w:val="24"/>
              </w:rPr>
              <w:t xml:space="preserve">. Il n’y a aucun bloc à ajouter ni à retirer et tout doit être utilisé. Les élèves placent ces blocs dans l’ordre afin que le « lutin </w:t>
            </w:r>
            <w:r w:rsidRPr="007D5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» se déplace en suivant un parcours du point vert au point rouge. Ils exécutent le programme pour la validation.</w:t>
            </w:r>
          </w:p>
          <w:p w14:paraId="33B3C832" w14:textId="77777777" w:rsidR="0073574E" w:rsidRPr="00CB261C" w:rsidRDefault="0073574E" w:rsidP="007D5FC6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DA22273" w14:textId="77777777" w:rsidR="001921EF" w:rsidRDefault="0073574E" w:rsidP="007D5FC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Fichier de correction : </w:t>
            </w:r>
            <w:r w:rsidR="007D5FC6" w:rsidRPr="0073574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Seance3-Etape-3-solution.sb2</w:t>
            </w:r>
          </w:p>
          <w:p w14:paraId="03D04D83" w14:textId="1313E76E" w:rsidR="0073574E" w:rsidRPr="0073574E" w:rsidRDefault="0073574E" w:rsidP="007D5FC6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D4AC1" w14:paraId="0A2F26AC" w14:textId="77777777" w:rsidTr="0041740C">
        <w:trPr>
          <w:trHeight w:val="454"/>
        </w:trPr>
        <w:tc>
          <w:tcPr>
            <w:tcW w:w="1843" w:type="dxa"/>
            <w:shd w:val="clear" w:color="auto" w:fill="FFFFFF" w:themeFill="background1"/>
            <w:vAlign w:val="center"/>
          </w:tcPr>
          <w:p w14:paraId="628E1A1C" w14:textId="04CFCC22" w:rsidR="008A371D" w:rsidRPr="008A371D" w:rsidRDefault="008A371D" w:rsidP="008A37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37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Conclusion</w:t>
            </w:r>
          </w:p>
        </w:tc>
        <w:tc>
          <w:tcPr>
            <w:tcW w:w="8613" w:type="dxa"/>
            <w:gridSpan w:val="2"/>
            <w:shd w:val="clear" w:color="auto" w:fill="FFFFFF" w:themeFill="background1"/>
            <w:vAlign w:val="center"/>
          </w:tcPr>
          <w:p w14:paraId="6BCFFF87" w14:textId="77777777" w:rsidR="00FE7EBE" w:rsidRPr="00FE7EBE" w:rsidRDefault="00FE7EBE" w:rsidP="00FE7EBE">
            <w:pPr>
              <w:jc w:val="both"/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</w:p>
          <w:p w14:paraId="6B6834A9" w14:textId="37F4F674" w:rsidR="00FE7EBE" w:rsidRDefault="00FE7EBE" w:rsidP="00A5488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E7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 classe synthétise collectivement ce qui a été appris au cours de cette séance :</w:t>
            </w:r>
          </w:p>
          <w:p w14:paraId="4B9F817A" w14:textId="77777777" w:rsidR="00CB261C" w:rsidRPr="00CB261C" w:rsidRDefault="00CB261C" w:rsidP="00A5488F">
            <w:pPr>
              <w:jc w:val="both"/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</w:p>
          <w:p w14:paraId="087C12EE" w14:textId="4483F7AA" w:rsidR="007D5FC6" w:rsidRPr="007D5FC6" w:rsidRDefault="007D5FC6" w:rsidP="007D5FC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F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Retour sur la partie centrale :</w:t>
            </w:r>
          </w:p>
          <w:p w14:paraId="78267FB3" w14:textId="77777777" w:rsidR="00A5488F" w:rsidRDefault="007D5FC6" w:rsidP="007D5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C6">
              <w:rPr>
                <w:rFonts w:ascii="Times New Roman" w:hAnsi="Times New Roman" w:cs="Times New Roman"/>
                <w:sz w:val="24"/>
                <w:szCs w:val="24"/>
              </w:rPr>
              <w:t>Préciser les fonctions de chaque bloc (</w:t>
            </w:r>
            <w:r w:rsidRPr="007D5F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exemple :</w:t>
            </w:r>
            <w:r w:rsidRPr="007D5FC6">
              <w:rPr>
                <w:rFonts w:ascii="Times New Roman" w:hAnsi="Times New Roman" w:cs="Times New Roman"/>
                <w:sz w:val="24"/>
                <w:szCs w:val="24"/>
              </w:rPr>
              <w:t xml:space="preserve"> mouvement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D5FC6">
              <w:rPr>
                <w:rFonts w:ascii="Times New Roman" w:hAnsi="Times New Roman" w:cs="Times New Roman"/>
                <w:sz w:val="24"/>
                <w:szCs w:val="24"/>
              </w:rPr>
              <w:t xml:space="preserve"> actions de déplacement.)</w:t>
            </w:r>
          </w:p>
          <w:p w14:paraId="4E1802C5" w14:textId="41370E25" w:rsidR="00CB261C" w:rsidRPr="00CB261C" w:rsidRDefault="00CB261C" w:rsidP="007D5FC6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61D94A28" w14:textId="3E669544" w:rsidR="00F25E56" w:rsidRDefault="00F25E56" w:rsidP="006039F6">
      <w:pPr>
        <w:tabs>
          <w:tab w:val="left" w:pos="900"/>
        </w:tabs>
      </w:pPr>
    </w:p>
    <w:p w14:paraId="00792CAC" w14:textId="43B3633A" w:rsidR="0073574E" w:rsidRDefault="0073574E" w:rsidP="006039F6">
      <w:pPr>
        <w:tabs>
          <w:tab w:val="left" w:pos="900"/>
        </w:tabs>
      </w:pPr>
    </w:p>
    <w:p w14:paraId="53F2905F" w14:textId="1B996BD3" w:rsidR="0073574E" w:rsidRDefault="0073574E" w:rsidP="006039F6">
      <w:pPr>
        <w:tabs>
          <w:tab w:val="left" w:pos="900"/>
        </w:tabs>
      </w:pPr>
    </w:p>
    <w:p w14:paraId="67CA32ED" w14:textId="53108D8E" w:rsidR="0073574E" w:rsidRDefault="0073574E" w:rsidP="006039F6">
      <w:pPr>
        <w:tabs>
          <w:tab w:val="left" w:pos="900"/>
        </w:tabs>
      </w:pPr>
    </w:p>
    <w:p w14:paraId="3D136A29" w14:textId="2CDC7E1D" w:rsidR="0073574E" w:rsidRDefault="0073574E" w:rsidP="006039F6">
      <w:pPr>
        <w:tabs>
          <w:tab w:val="left" w:pos="900"/>
        </w:tabs>
      </w:pPr>
    </w:p>
    <w:p w14:paraId="21DEE27F" w14:textId="7EA3F24E" w:rsidR="0073574E" w:rsidRDefault="0073574E" w:rsidP="006039F6">
      <w:pPr>
        <w:tabs>
          <w:tab w:val="left" w:pos="900"/>
        </w:tabs>
      </w:pPr>
    </w:p>
    <w:p w14:paraId="7293A82C" w14:textId="25A79A58" w:rsidR="0073574E" w:rsidRDefault="0073574E" w:rsidP="006039F6">
      <w:pPr>
        <w:tabs>
          <w:tab w:val="left" w:pos="900"/>
        </w:tabs>
      </w:pPr>
    </w:p>
    <w:p w14:paraId="29D8ED46" w14:textId="02135EF7" w:rsidR="0073574E" w:rsidRDefault="0073574E" w:rsidP="006039F6">
      <w:pPr>
        <w:tabs>
          <w:tab w:val="left" w:pos="900"/>
        </w:tabs>
      </w:pPr>
    </w:p>
    <w:p w14:paraId="3C2ED69D" w14:textId="6BEC174E" w:rsidR="0073574E" w:rsidRDefault="0073574E" w:rsidP="006039F6">
      <w:pPr>
        <w:tabs>
          <w:tab w:val="left" w:pos="900"/>
        </w:tabs>
      </w:pPr>
    </w:p>
    <w:p w14:paraId="5B470D1C" w14:textId="4FCEDC17" w:rsidR="0073574E" w:rsidRDefault="0073574E" w:rsidP="006039F6">
      <w:pPr>
        <w:tabs>
          <w:tab w:val="left" w:pos="900"/>
        </w:tabs>
      </w:pPr>
    </w:p>
    <w:p w14:paraId="4DDE2DEE" w14:textId="5F94D98D" w:rsidR="0073574E" w:rsidRDefault="0073574E" w:rsidP="006039F6">
      <w:pPr>
        <w:tabs>
          <w:tab w:val="left" w:pos="900"/>
        </w:tabs>
      </w:pPr>
    </w:p>
    <w:p w14:paraId="6C6AEB1C" w14:textId="5CCA78CC" w:rsidR="0073574E" w:rsidRDefault="0073574E" w:rsidP="006039F6">
      <w:pPr>
        <w:tabs>
          <w:tab w:val="left" w:pos="900"/>
        </w:tabs>
      </w:pPr>
    </w:p>
    <w:p w14:paraId="5E890C0A" w14:textId="4A9FC4FB" w:rsidR="0073574E" w:rsidRDefault="0073574E" w:rsidP="006039F6">
      <w:pPr>
        <w:tabs>
          <w:tab w:val="left" w:pos="900"/>
        </w:tabs>
      </w:pPr>
    </w:p>
    <w:p w14:paraId="6E54B9DB" w14:textId="436AFD3F" w:rsidR="0073574E" w:rsidRDefault="0073574E" w:rsidP="006039F6">
      <w:pPr>
        <w:tabs>
          <w:tab w:val="left" w:pos="900"/>
        </w:tabs>
      </w:pPr>
    </w:p>
    <w:p w14:paraId="7A8228EF" w14:textId="6E694ADD" w:rsidR="0073574E" w:rsidRDefault="0073574E" w:rsidP="006039F6">
      <w:pPr>
        <w:tabs>
          <w:tab w:val="left" w:pos="900"/>
        </w:tabs>
      </w:pPr>
    </w:p>
    <w:p w14:paraId="5869EBCE" w14:textId="6B985165" w:rsidR="0073574E" w:rsidRDefault="0073574E" w:rsidP="006039F6">
      <w:pPr>
        <w:tabs>
          <w:tab w:val="left" w:pos="900"/>
        </w:tabs>
      </w:pPr>
    </w:p>
    <w:p w14:paraId="4D778088" w14:textId="7C8AD086" w:rsidR="00B23DA4" w:rsidRDefault="00B23DA4" w:rsidP="006039F6">
      <w:pPr>
        <w:tabs>
          <w:tab w:val="left" w:pos="900"/>
        </w:tabs>
      </w:pPr>
    </w:p>
    <w:p w14:paraId="746E8CD4" w14:textId="501D8D70" w:rsidR="00B23DA4" w:rsidRDefault="00B23DA4" w:rsidP="006039F6">
      <w:pPr>
        <w:tabs>
          <w:tab w:val="left" w:pos="900"/>
        </w:tabs>
      </w:pPr>
    </w:p>
    <w:p w14:paraId="18C7D53C" w14:textId="454C2694" w:rsidR="00B23DA4" w:rsidRDefault="00B23DA4" w:rsidP="006039F6">
      <w:pPr>
        <w:tabs>
          <w:tab w:val="left" w:pos="900"/>
        </w:tabs>
      </w:pPr>
    </w:p>
    <w:p w14:paraId="1570D60F" w14:textId="24D0AC35" w:rsidR="00B23DA4" w:rsidRDefault="00B23DA4" w:rsidP="006039F6">
      <w:pPr>
        <w:tabs>
          <w:tab w:val="left" w:pos="900"/>
        </w:tabs>
      </w:pPr>
    </w:p>
    <w:p w14:paraId="746B2DEA" w14:textId="4ECD60D8" w:rsidR="00B23DA4" w:rsidRDefault="00B23DA4" w:rsidP="006039F6">
      <w:pPr>
        <w:tabs>
          <w:tab w:val="left" w:pos="900"/>
        </w:tabs>
      </w:pPr>
    </w:p>
    <w:p w14:paraId="38091B9B" w14:textId="5074DAAE" w:rsidR="00B23DA4" w:rsidRDefault="00B23DA4" w:rsidP="006039F6">
      <w:pPr>
        <w:tabs>
          <w:tab w:val="left" w:pos="900"/>
        </w:tabs>
      </w:pPr>
    </w:p>
    <w:p w14:paraId="2DF62917" w14:textId="57933610" w:rsidR="00B23DA4" w:rsidRDefault="00B23DA4" w:rsidP="006039F6">
      <w:pPr>
        <w:tabs>
          <w:tab w:val="left" w:pos="900"/>
        </w:tabs>
      </w:pPr>
    </w:p>
    <w:p w14:paraId="458DF46E" w14:textId="71E6FA06" w:rsidR="00B23DA4" w:rsidRDefault="00B23DA4" w:rsidP="006039F6">
      <w:pPr>
        <w:tabs>
          <w:tab w:val="left" w:pos="900"/>
        </w:tabs>
      </w:pPr>
    </w:p>
    <w:p w14:paraId="45129EC2" w14:textId="76614593" w:rsidR="00B23DA4" w:rsidRDefault="00B23DA4" w:rsidP="006039F6">
      <w:pPr>
        <w:tabs>
          <w:tab w:val="left" w:pos="900"/>
        </w:tabs>
      </w:pPr>
    </w:p>
    <w:p w14:paraId="0CB71516" w14:textId="66B0AA0F" w:rsidR="00B23DA4" w:rsidRDefault="00B23DA4" w:rsidP="006039F6">
      <w:pPr>
        <w:tabs>
          <w:tab w:val="left" w:pos="900"/>
        </w:tabs>
      </w:pPr>
    </w:p>
    <w:p w14:paraId="2278DCB7" w14:textId="11B8151A" w:rsidR="00B23DA4" w:rsidRDefault="00B23DA4" w:rsidP="006039F6">
      <w:pPr>
        <w:tabs>
          <w:tab w:val="left" w:pos="900"/>
        </w:tabs>
      </w:pPr>
    </w:p>
    <w:p w14:paraId="5E0E37E5" w14:textId="77777777" w:rsidR="00B23DA4" w:rsidRDefault="00B23DA4" w:rsidP="006039F6">
      <w:pPr>
        <w:tabs>
          <w:tab w:val="left" w:pos="900"/>
        </w:tabs>
      </w:pPr>
    </w:p>
    <w:p w14:paraId="6DC6EE10" w14:textId="03A7D81F" w:rsidR="0073574E" w:rsidRDefault="0073574E" w:rsidP="006039F6">
      <w:pPr>
        <w:tabs>
          <w:tab w:val="left" w:pos="900"/>
        </w:tabs>
      </w:pPr>
    </w:p>
    <w:p w14:paraId="591ADDEC" w14:textId="77777777" w:rsidR="0073574E" w:rsidRDefault="0073574E" w:rsidP="006039F6">
      <w:pPr>
        <w:tabs>
          <w:tab w:val="left" w:pos="900"/>
        </w:tabs>
      </w:pPr>
    </w:p>
    <w:p w14:paraId="5403343C" w14:textId="33E538B0" w:rsidR="005A2F91" w:rsidRPr="005A2F91" w:rsidRDefault="00B44D59" w:rsidP="005A2F91">
      <w:pPr>
        <w:shd w:val="clear" w:color="auto" w:fill="D9D9D9" w:themeFill="background1" w:themeFillShade="D9"/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44D59">
        <w:rPr>
          <w:rFonts w:ascii="Times New Roman" w:hAnsi="Times New Roman" w:cs="Times New Roman"/>
          <w:b/>
          <w:bCs/>
          <w:sz w:val="28"/>
          <w:szCs w:val="28"/>
        </w:rPr>
        <w:lastRenderedPageBreak/>
        <w:t>Annexe 1 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F91" w:rsidRPr="005A2F91">
        <w:rPr>
          <w:rFonts w:ascii="Times New Roman" w:hAnsi="Times New Roman" w:cs="Times New Roman"/>
          <w:sz w:val="28"/>
          <w:szCs w:val="28"/>
        </w:rPr>
        <w:t>Aide à l’utilisation du logiciel « </w:t>
      </w:r>
      <w:r w:rsidR="005A2F91" w:rsidRPr="005A2F91">
        <w:rPr>
          <w:rFonts w:ascii="Times New Roman" w:hAnsi="Times New Roman" w:cs="Times New Roman"/>
          <w:b/>
          <w:bCs/>
          <w:sz w:val="28"/>
          <w:szCs w:val="28"/>
        </w:rPr>
        <w:t>Scratch</w:t>
      </w:r>
      <w:r w:rsidR="005A2F91" w:rsidRPr="005A2F91">
        <w:rPr>
          <w:rFonts w:ascii="Times New Roman" w:hAnsi="Times New Roman" w:cs="Times New Roman"/>
          <w:sz w:val="28"/>
          <w:szCs w:val="28"/>
        </w:rPr>
        <w:t> »</w:t>
      </w:r>
    </w:p>
    <w:p w14:paraId="6072101D" w14:textId="04F2D441" w:rsidR="005A2F91" w:rsidRPr="005A2F91" w:rsidRDefault="005A2F91" w:rsidP="005A2F91">
      <w:pPr>
        <w:tabs>
          <w:tab w:val="left" w:pos="90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A2F9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Pour les séances branchées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(sur ordinateur) </w:t>
      </w:r>
      <w:r w:rsidRPr="005A2F91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12E124B2" w14:textId="7E384FCF" w:rsidR="005A2F91" w:rsidRPr="005A2F91" w:rsidRDefault="005A2F91" w:rsidP="005A2F91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L</w:t>
      </w:r>
      <w:r w:rsidRPr="005A2F91">
        <w:rPr>
          <w:rFonts w:ascii="Times New Roman" w:hAnsi="Times New Roman" w:cs="Times New Roman"/>
          <w:sz w:val="24"/>
          <w:szCs w:val="24"/>
        </w:rPr>
        <w:t xml:space="preserve">es enseignants </w:t>
      </w:r>
      <w:r>
        <w:rPr>
          <w:rFonts w:ascii="Times New Roman" w:hAnsi="Times New Roman" w:cs="Times New Roman"/>
          <w:sz w:val="24"/>
          <w:szCs w:val="24"/>
        </w:rPr>
        <w:t xml:space="preserve">doivent se connecter </w:t>
      </w:r>
      <w:r w:rsidRPr="005A2F91">
        <w:rPr>
          <w:rFonts w:ascii="Times New Roman" w:hAnsi="Times New Roman" w:cs="Times New Roman"/>
          <w:sz w:val="24"/>
          <w:szCs w:val="24"/>
        </w:rPr>
        <w:t xml:space="preserve">au site </w:t>
      </w:r>
      <w:r>
        <w:rPr>
          <w:rFonts w:ascii="Times New Roman" w:hAnsi="Times New Roman" w:cs="Times New Roman"/>
          <w:sz w:val="24"/>
          <w:szCs w:val="24"/>
        </w:rPr>
        <w:t>« </w:t>
      </w:r>
      <w:r w:rsidRPr="005A2F91">
        <w:rPr>
          <w:rFonts w:ascii="Times New Roman" w:hAnsi="Times New Roman" w:cs="Times New Roman"/>
          <w:b/>
          <w:bCs/>
          <w:sz w:val="24"/>
          <w:szCs w:val="24"/>
        </w:rPr>
        <w:t>scratch</w:t>
      </w:r>
      <w:r>
        <w:rPr>
          <w:rFonts w:ascii="Times New Roman" w:hAnsi="Times New Roman" w:cs="Times New Roman"/>
          <w:sz w:val="24"/>
          <w:szCs w:val="24"/>
        </w:rPr>
        <w:t> » :</w:t>
      </w:r>
    </w:p>
    <w:p w14:paraId="52EB6B19" w14:textId="4CB4C5A1" w:rsidR="005A2F91" w:rsidRDefault="005A2F91" w:rsidP="005A2F91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10" w:history="1">
        <w:r w:rsidRPr="003B2EF3">
          <w:rPr>
            <w:rStyle w:val="Lienhypertexte"/>
            <w:rFonts w:ascii="Times New Roman" w:hAnsi="Times New Roman" w:cs="Times New Roman"/>
            <w:sz w:val="24"/>
            <w:szCs w:val="24"/>
          </w:rPr>
          <w:t>https://scratch.mit.edu/projects/editor/?tip_bar=home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1E7335" w14:textId="598E8855" w:rsidR="005A2F91" w:rsidRPr="005A2F91" w:rsidRDefault="005A2F91" w:rsidP="005A2F91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5A2F91">
        <w:t xml:space="preserve"> </w:t>
      </w:r>
      <w:r w:rsidRPr="005A2F91">
        <w:rPr>
          <w:rFonts w:ascii="Times New Roman" w:hAnsi="Times New Roman" w:cs="Times New Roman"/>
          <w:sz w:val="24"/>
          <w:szCs w:val="24"/>
        </w:rPr>
        <w:t>Mise en place des programmes « scratch » pour la séquence (séances 3 à 5)</w:t>
      </w:r>
      <w:r w:rsidR="002D1C8A">
        <w:rPr>
          <w:rFonts w:ascii="Times New Roman" w:hAnsi="Times New Roman" w:cs="Times New Roman"/>
          <w:sz w:val="24"/>
          <w:szCs w:val="24"/>
        </w:rPr>
        <w:t> :</w:t>
      </w:r>
    </w:p>
    <w:p w14:paraId="4E0E8F26" w14:textId="630A7855" w:rsidR="005A2F91" w:rsidRDefault="005A2F91" w:rsidP="005A2F91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5A2F91">
        <w:rPr>
          <w:rFonts w:ascii="Times New Roman" w:hAnsi="Times New Roman" w:cs="Times New Roman"/>
          <w:sz w:val="24"/>
          <w:szCs w:val="24"/>
        </w:rPr>
        <w:t xml:space="preserve">Ensuite, pour démarrer la séance, il faudra importer le fichier nécessaire en cliquant sur </w:t>
      </w:r>
      <w:r w:rsidR="00924D14">
        <w:rPr>
          <w:rFonts w:ascii="Times New Roman" w:hAnsi="Times New Roman" w:cs="Times New Roman"/>
          <w:sz w:val="24"/>
          <w:szCs w:val="24"/>
        </w:rPr>
        <w:t>« </w:t>
      </w:r>
      <w:r w:rsidRPr="002D1C8A">
        <w:rPr>
          <w:rFonts w:ascii="Times New Roman" w:hAnsi="Times New Roman" w:cs="Times New Roman"/>
          <w:b/>
          <w:bCs/>
          <w:color w:val="0070C0"/>
          <w:sz w:val="24"/>
          <w:szCs w:val="24"/>
        </w:rPr>
        <w:t>Fichier</w:t>
      </w:r>
      <w:r w:rsidR="00924D14">
        <w:rPr>
          <w:rFonts w:ascii="Times New Roman" w:hAnsi="Times New Roman" w:cs="Times New Roman"/>
          <w:b/>
          <w:bCs/>
          <w:color w:val="0070C0"/>
          <w:sz w:val="24"/>
          <w:szCs w:val="24"/>
        </w:rPr>
        <w:t> »</w:t>
      </w:r>
    </w:p>
    <w:p w14:paraId="36AF670F" w14:textId="4BFD1DFA" w:rsidR="005A2F91" w:rsidRDefault="002D1C8A" w:rsidP="006039F6">
      <w:pPr>
        <w:tabs>
          <w:tab w:val="left" w:pos="90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A6358" wp14:editId="04F23DF7">
                <wp:simplePos x="0" y="0"/>
                <wp:positionH relativeFrom="column">
                  <wp:posOffset>905438</wp:posOffset>
                </wp:positionH>
                <wp:positionV relativeFrom="paragraph">
                  <wp:posOffset>728618</wp:posOffset>
                </wp:positionV>
                <wp:extent cx="650594" cy="1061495"/>
                <wp:effectExtent l="38100" t="38100" r="35560" b="2476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0594" cy="106149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00D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71.3pt;margin-top:57.35pt;width:51.25pt;height:8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" strokecolor="black [3200]" strokeweight="4.5pt">
                <v:stroke endarrow="block" joinstyle="miter"/>
              </v:shape>
            </w:pict>
          </mc:Fallback>
        </mc:AlternateContent>
      </w:r>
      <w:r w:rsidR="005A2F91">
        <w:rPr>
          <w:noProof/>
        </w:rPr>
        <w:drawing>
          <wp:inline distT="0" distB="0" distL="0" distR="0" wp14:anchorId="586A99A7" wp14:editId="0B0CA991">
            <wp:extent cx="6645910" cy="3530279"/>
            <wp:effectExtent l="19050" t="19050" r="21590" b="133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7"/>
                    <a:stretch/>
                  </pic:blipFill>
                  <pic:spPr bwMode="auto">
                    <a:xfrm>
                      <a:off x="0" y="0"/>
                      <a:ext cx="6645910" cy="3530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411E5" w14:textId="77777777" w:rsidR="002D1C8A" w:rsidRDefault="002D1C8A" w:rsidP="002D1C8A">
      <w:pPr>
        <w:rPr>
          <w:rFonts w:ascii="Times New Roman" w:hAnsi="Times New Roman" w:cs="Times New Roman"/>
          <w:sz w:val="24"/>
          <w:szCs w:val="24"/>
        </w:rPr>
      </w:pPr>
    </w:p>
    <w:p w14:paraId="64C686B0" w14:textId="2BA89670" w:rsidR="002D1C8A" w:rsidRDefault="002D1C8A" w:rsidP="002D1C8A">
      <w:pPr>
        <w:rPr>
          <w:rFonts w:ascii="Times New Roman" w:hAnsi="Times New Roman" w:cs="Times New Roman"/>
          <w:sz w:val="24"/>
          <w:szCs w:val="24"/>
        </w:rPr>
      </w:pPr>
      <w:r w:rsidRPr="002D1C8A">
        <w:rPr>
          <w:rFonts w:ascii="Times New Roman" w:hAnsi="Times New Roman" w:cs="Times New Roman"/>
          <w:sz w:val="24"/>
          <w:szCs w:val="24"/>
        </w:rPr>
        <w:t>Puis</w:t>
      </w:r>
      <w:r w:rsidRPr="002D1C8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924D14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 </w:t>
      </w:r>
      <w:r w:rsidRPr="002D1C8A">
        <w:rPr>
          <w:rFonts w:ascii="Times New Roman" w:hAnsi="Times New Roman" w:cs="Times New Roman"/>
          <w:b/>
          <w:bCs/>
          <w:color w:val="0070C0"/>
          <w:sz w:val="24"/>
          <w:szCs w:val="24"/>
        </w:rPr>
        <w:t>Importer</w:t>
      </w:r>
      <w:r w:rsidR="00924D14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depuis votre ordinateur »</w:t>
      </w:r>
      <w:r w:rsidRPr="002D1C8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2D1C8A">
        <w:rPr>
          <w:rFonts w:ascii="Times New Roman" w:hAnsi="Times New Roman" w:cs="Times New Roman"/>
          <w:sz w:val="24"/>
          <w:szCs w:val="24"/>
        </w:rPr>
        <w:t>et choisir le fichier de travail.</w:t>
      </w:r>
    </w:p>
    <w:p w14:paraId="4D665DB2" w14:textId="5C3FD544" w:rsidR="002D1C8A" w:rsidRDefault="002D1C8A" w:rsidP="002D1C8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33A0A" wp14:editId="58E97E42">
                <wp:simplePos x="0" y="0"/>
                <wp:positionH relativeFrom="column">
                  <wp:posOffset>2780794</wp:posOffset>
                </wp:positionH>
                <wp:positionV relativeFrom="paragraph">
                  <wp:posOffset>1689791</wp:posOffset>
                </wp:positionV>
                <wp:extent cx="1292989" cy="911024"/>
                <wp:effectExtent l="38100" t="38100" r="40640" b="4191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2989" cy="91102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F3F3" id="Connecteur droit avec flèche 4" o:spid="_x0000_s1026" type="#_x0000_t32" style="position:absolute;margin-left:218.95pt;margin-top:133.05pt;width:101.8pt;height:71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001BF5" wp14:editId="38DB6C14">
            <wp:extent cx="6607456" cy="3614714"/>
            <wp:effectExtent l="19050" t="19050" r="22225" b="2413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6365" b="38098"/>
                    <a:stretch/>
                  </pic:blipFill>
                  <pic:spPr bwMode="auto">
                    <a:xfrm>
                      <a:off x="0" y="0"/>
                      <a:ext cx="6622781" cy="36230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575CF" w14:textId="3BD949CE" w:rsidR="002D1C8A" w:rsidRDefault="002D1C8A" w:rsidP="002D1C8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F146D2" w14:textId="4B300845" w:rsidR="002D1C8A" w:rsidRDefault="002D1C8A" w:rsidP="002D1C8A">
      <w:pPr>
        <w:rPr>
          <w:rFonts w:ascii="Times New Roman" w:hAnsi="Times New Roman" w:cs="Times New Roman"/>
          <w:sz w:val="24"/>
          <w:szCs w:val="24"/>
        </w:rPr>
      </w:pPr>
      <w:r w:rsidRPr="002D1C8A">
        <w:rPr>
          <w:rFonts w:ascii="Times New Roman" w:hAnsi="Times New Roman" w:cs="Times New Roman"/>
          <w:sz w:val="24"/>
          <w:szCs w:val="24"/>
          <w:u w:val="single"/>
        </w:rPr>
        <w:lastRenderedPageBreak/>
        <w:t>Pour l’étape 2 importer le fichier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D1C8A">
        <w:rPr>
          <w:rFonts w:ascii="Times New Roman" w:hAnsi="Times New Roman" w:cs="Times New Roman"/>
          <w:color w:val="FF0000"/>
          <w:sz w:val="24"/>
          <w:szCs w:val="24"/>
        </w:rPr>
        <w:t>Seance3-Etape-2.sb2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88C77A6" w14:textId="20F6EF7A" w:rsidR="002D1C8A" w:rsidRDefault="002D1C8A" w:rsidP="002D1C8A">
      <w:pPr>
        <w:rPr>
          <w:noProof/>
        </w:rPr>
      </w:pPr>
      <w:r>
        <w:rPr>
          <w:noProof/>
        </w:rPr>
        <w:drawing>
          <wp:inline distT="0" distB="0" distL="0" distR="0" wp14:anchorId="542E4E57" wp14:editId="4C6507D6">
            <wp:extent cx="6645910" cy="3507129"/>
            <wp:effectExtent l="19050" t="19050" r="21590" b="171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7"/>
                    <a:stretch/>
                  </pic:blipFill>
                  <pic:spPr bwMode="auto">
                    <a:xfrm>
                      <a:off x="0" y="0"/>
                      <a:ext cx="6645910" cy="3507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DECB1" w14:textId="5E3DE379" w:rsidR="002D1C8A" w:rsidRDefault="002D1C8A" w:rsidP="002D1C8A">
      <w:pPr>
        <w:rPr>
          <w:noProof/>
        </w:rPr>
      </w:pPr>
    </w:p>
    <w:p w14:paraId="074C7FB0" w14:textId="6D68221F" w:rsidR="002D1C8A" w:rsidRPr="002D1C8A" w:rsidRDefault="002D1C8A" w:rsidP="002D1C8A">
      <w:pPr>
        <w:rPr>
          <w:rFonts w:ascii="Times New Roman" w:hAnsi="Times New Roman" w:cs="Times New Roman"/>
          <w:sz w:val="24"/>
          <w:szCs w:val="24"/>
        </w:rPr>
      </w:pPr>
      <w:r w:rsidRPr="002D1C8A">
        <w:rPr>
          <w:rFonts w:ascii="Times New Roman" w:hAnsi="Times New Roman" w:cs="Times New Roman"/>
          <w:sz w:val="24"/>
          <w:szCs w:val="24"/>
          <w:u w:val="single"/>
        </w:rPr>
        <w:t xml:space="preserve">Pour l’étape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2D1C8A">
        <w:rPr>
          <w:rFonts w:ascii="Times New Roman" w:hAnsi="Times New Roman" w:cs="Times New Roman"/>
          <w:sz w:val="24"/>
          <w:szCs w:val="24"/>
          <w:u w:val="single"/>
        </w:rPr>
        <w:t xml:space="preserve"> importer le fichier</w:t>
      </w:r>
      <w:r w:rsidRPr="002D1C8A">
        <w:t xml:space="preserve"> </w:t>
      </w:r>
      <w:r w:rsidR="00F94CC9">
        <w:t>(</w:t>
      </w:r>
      <w:r w:rsidRPr="00F94CC9">
        <w:rPr>
          <w:rFonts w:ascii="Times New Roman" w:hAnsi="Times New Roman" w:cs="Times New Roman"/>
          <w:color w:val="FF0000"/>
          <w:sz w:val="24"/>
          <w:szCs w:val="24"/>
        </w:rPr>
        <w:t>Seance3-Etape-3.sb2</w:t>
      </w:r>
      <w:r w:rsidR="00F94CC9">
        <w:rPr>
          <w:rFonts w:ascii="Times New Roman" w:hAnsi="Times New Roman" w:cs="Times New Roman"/>
          <w:sz w:val="24"/>
          <w:szCs w:val="24"/>
        </w:rPr>
        <w:t>)</w:t>
      </w:r>
    </w:p>
    <w:p w14:paraId="657D18BB" w14:textId="7E073785" w:rsidR="002D1C8A" w:rsidRDefault="00F94CC9" w:rsidP="002D1C8A">
      <w:pPr>
        <w:rPr>
          <w:noProof/>
        </w:rPr>
      </w:pPr>
      <w:r>
        <w:rPr>
          <w:noProof/>
        </w:rPr>
        <w:drawing>
          <wp:inline distT="0" distB="0" distL="0" distR="0" wp14:anchorId="2F23349E" wp14:editId="704CBE5E">
            <wp:extent cx="6645910" cy="3541853"/>
            <wp:effectExtent l="19050" t="19050" r="21590" b="209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7"/>
                    <a:stretch/>
                  </pic:blipFill>
                  <pic:spPr bwMode="auto">
                    <a:xfrm>
                      <a:off x="0" y="0"/>
                      <a:ext cx="6645910" cy="35418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EF181" w14:textId="53F3CE49" w:rsidR="00597EB5" w:rsidRDefault="00597EB5" w:rsidP="00597EB5">
      <w:pPr>
        <w:rPr>
          <w:rFonts w:ascii="Times New Roman" w:hAnsi="Times New Roman" w:cs="Times New Roman"/>
          <w:sz w:val="24"/>
          <w:szCs w:val="24"/>
        </w:rPr>
      </w:pPr>
    </w:p>
    <w:p w14:paraId="4B3D9A10" w14:textId="154C45F6" w:rsidR="00597EB5" w:rsidRDefault="00597EB5" w:rsidP="00597EB5">
      <w:pPr>
        <w:rPr>
          <w:rFonts w:ascii="Times New Roman" w:hAnsi="Times New Roman" w:cs="Times New Roman"/>
          <w:sz w:val="24"/>
          <w:szCs w:val="24"/>
        </w:rPr>
      </w:pPr>
    </w:p>
    <w:p w14:paraId="2A24A24B" w14:textId="5A72EC5D" w:rsidR="00597EB5" w:rsidRDefault="00597EB5" w:rsidP="00597EB5">
      <w:pPr>
        <w:rPr>
          <w:rFonts w:ascii="Times New Roman" w:hAnsi="Times New Roman" w:cs="Times New Roman"/>
          <w:sz w:val="24"/>
          <w:szCs w:val="24"/>
        </w:rPr>
      </w:pPr>
    </w:p>
    <w:p w14:paraId="05E292D1" w14:textId="60270609" w:rsidR="00597EB5" w:rsidRDefault="00597EB5" w:rsidP="00597EB5">
      <w:pPr>
        <w:rPr>
          <w:rFonts w:ascii="Times New Roman" w:hAnsi="Times New Roman" w:cs="Times New Roman"/>
          <w:sz w:val="24"/>
          <w:szCs w:val="24"/>
        </w:rPr>
      </w:pPr>
    </w:p>
    <w:p w14:paraId="541F6441" w14:textId="5355FB69" w:rsidR="00597EB5" w:rsidRDefault="00597EB5" w:rsidP="00597EB5">
      <w:pPr>
        <w:rPr>
          <w:rFonts w:ascii="Times New Roman" w:hAnsi="Times New Roman" w:cs="Times New Roman"/>
          <w:sz w:val="24"/>
          <w:szCs w:val="24"/>
        </w:rPr>
      </w:pPr>
    </w:p>
    <w:p w14:paraId="249AD745" w14:textId="634129A9" w:rsidR="00597EB5" w:rsidRDefault="00597EB5" w:rsidP="00597EB5">
      <w:pPr>
        <w:rPr>
          <w:rFonts w:ascii="Times New Roman" w:hAnsi="Times New Roman" w:cs="Times New Roman"/>
          <w:sz w:val="24"/>
          <w:szCs w:val="24"/>
        </w:rPr>
      </w:pPr>
    </w:p>
    <w:p w14:paraId="55E8300E" w14:textId="478865FF" w:rsidR="00597EB5" w:rsidRDefault="00597EB5" w:rsidP="00597EB5">
      <w:pPr>
        <w:rPr>
          <w:rFonts w:ascii="Times New Roman" w:hAnsi="Times New Roman" w:cs="Times New Roman"/>
          <w:sz w:val="24"/>
          <w:szCs w:val="24"/>
        </w:rPr>
      </w:pPr>
    </w:p>
    <w:p w14:paraId="5D75899A" w14:textId="0C76CB73" w:rsidR="00597EB5" w:rsidRPr="005A2F91" w:rsidRDefault="00597EB5" w:rsidP="00597EB5">
      <w:pPr>
        <w:shd w:val="clear" w:color="auto" w:fill="D9D9D9" w:themeFill="background1" w:themeFillShade="D9"/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44D5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Annexe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4D59">
        <w:rPr>
          <w:rFonts w:ascii="Times New Roman" w:hAnsi="Times New Roman" w:cs="Times New Roman"/>
          <w:b/>
          <w:bCs/>
          <w:sz w:val="28"/>
          <w:szCs w:val="28"/>
        </w:rPr>
        <w:t> :</w:t>
      </w:r>
      <w:r>
        <w:rPr>
          <w:rFonts w:ascii="Times New Roman" w:hAnsi="Times New Roman" w:cs="Times New Roman"/>
          <w:sz w:val="28"/>
          <w:szCs w:val="28"/>
        </w:rPr>
        <w:t xml:space="preserve"> image de l’interface du logiciel</w:t>
      </w:r>
    </w:p>
    <w:p w14:paraId="56BDCA77" w14:textId="4467A3C3" w:rsidR="00597EB5" w:rsidRPr="00597EB5" w:rsidRDefault="00597EB5" w:rsidP="00597EB5">
      <w:pPr>
        <w:rPr>
          <w:rFonts w:ascii="Times New Roman" w:hAnsi="Times New Roman" w:cs="Times New Roman"/>
          <w:sz w:val="12"/>
          <w:szCs w:val="12"/>
        </w:rPr>
      </w:pPr>
    </w:p>
    <w:p w14:paraId="57025764" w14:textId="11C44FFC" w:rsidR="00597EB5" w:rsidRDefault="00597EB5" w:rsidP="00597E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C864CF" wp14:editId="5893AAE3">
                <wp:simplePos x="0" y="0"/>
                <wp:positionH relativeFrom="column">
                  <wp:posOffset>-51435</wp:posOffset>
                </wp:positionH>
                <wp:positionV relativeFrom="paragraph">
                  <wp:posOffset>3890010</wp:posOffset>
                </wp:positionV>
                <wp:extent cx="1637665" cy="641985"/>
                <wp:effectExtent l="0" t="0" r="19685" b="247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641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13451D" w14:textId="1293AF0D" w:rsidR="00597EB5" w:rsidRPr="00597EB5" w:rsidRDefault="00597EB5" w:rsidP="0059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Eléments </w:t>
                            </w:r>
                            <w:r w:rsidRPr="00597E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de programm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864CF" id="Rectangle 16" o:spid="_x0000_s1026" style="position:absolute;margin-left:-4.05pt;margin-top:306.3pt;width:128.95pt;height:5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" fillcolor="window" strokecolor="windowText" strokeweight="1pt">
                <v:textbox>
                  <w:txbxContent>
                    <w:p w14:paraId="0613451D" w14:textId="1293AF0D" w:rsidR="00597EB5" w:rsidRPr="00597EB5" w:rsidRDefault="00597EB5" w:rsidP="00597E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Eléments </w:t>
                      </w:r>
                      <w:r w:rsidRPr="00597EB5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de programm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CA1C4B" wp14:editId="44A25837">
                <wp:simplePos x="0" y="0"/>
                <wp:positionH relativeFrom="column">
                  <wp:posOffset>1989455</wp:posOffset>
                </wp:positionH>
                <wp:positionV relativeFrom="paragraph">
                  <wp:posOffset>3854651</wp:posOffset>
                </wp:positionV>
                <wp:extent cx="1619861" cy="641985"/>
                <wp:effectExtent l="0" t="0" r="19050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61" cy="641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9C57C" w14:textId="24EF8169" w:rsidR="00597EB5" w:rsidRPr="00597EB5" w:rsidRDefault="00597EB5" w:rsidP="0059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Écriture</w:t>
                            </w:r>
                            <w:r w:rsidRPr="00597E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du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A1C4B" id="Rectangle 15" o:spid="_x0000_s1027" style="position:absolute;margin-left:156.65pt;margin-top:303.5pt;width:127.55pt;height:5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" fillcolor="window" strokecolor="windowText" strokeweight="1pt">
                <v:textbox>
                  <w:txbxContent>
                    <w:p w14:paraId="4C29C57C" w14:textId="24EF8169" w:rsidR="00597EB5" w:rsidRPr="00597EB5" w:rsidRDefault="00597EB5" w:rsidP="00597E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Écriture</w:t>
                      </w:r>
                      <w:r w:rsidRPr="00597EB5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du programme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1ABF1" wp14:editId="27C2B92F">
                <wp:simplePos x="0" y="0"/>
                <wp:positionH relativeFrom="column">
                  <wp:posOffset>2386796</wp:posOffset>
                </wp:positionH>
                <wp:positionV relativeFrom="paragraph">
                  <wp:posOffset>2181571</wp:posOffset>
                </wp:positionV>
                <wp:extent cx="414036" cy="1686303"/>
                <wp:effectExtent l="76200" t="38100" r="43180" b="285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036" cy="1686303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8731" id="Connecteur droit avec flèche 12" o:spid="_x0000_s1026" type="#_x0000_t32" style="position:absolute;margin-left:187.95pt;margin-top:171.8pt;width:32.6pt;height:132.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7FC9E" wp14:editId="65D04D2D">
                <wp:simplePos x="0" y="0"/>
                <wp:positionH relativeFrom="column">
                  <wp:posOffset>4195100</wp:posOffset>
                </wp:positionH>
                <wp:positionV relativeFrom="paragraph">
                  <wp:posOffset>3826301</wp:posOffset>
                </wp:positionV>
                <wp:extent cx="1927184" cy="642395"/>
                <wp:effectExtent l="0" t="0" r="1651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184" cy="642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1038F" w14:textId="2B683D48" w:rsidR="00597EB5" w:rsidRPr="00597EB5" w:rsidRDefault="00597EB5" w:rsidP="0059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97E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Visualisation</w:t>
                            </w:r>
                            <w:r w:rsidRPr="00597E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du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7FC9E" id="Rectangle 14" o:spid="_x0000_s1028" style="position:absolute;margin-left:330.3pt;margin-top:301.3pt;width:151.75pt;height:50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" fillcolor="white [3212]" strokecolor="black [3213]" strokeweight="1pt">
                <v:textbox>
                  <w:txbxContent>
                    <w:p w14:paraId="2841038F" w14:textId="2B683D48" w:rsidR="00597EB5" w:rsidRPr="00597EB5" w:rsidRDefault="00597EB5" w:rsidP="00597E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597E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Visualisation</w:t>
                      </w:r>
                      <w:r w:rsidRPr="00597EB5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du programme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25DF1" wp14:editId="0F947EA3">
                <wp:simplePos x="0" y="0"/>
                <wp:positionH relativeFrom="column">
                  <wp:posOffset>5102988</wp:posOffset>
                </wp:positionH>
                <wp:positionV relativeFrom="paragraph">
                  <wp:posOffset>2436237</wp:posOffset>
                </wp:positionV>
                <wp:extent cx="45719" cy="1408735"/>
                <wp:effectExtent l="114300" t="38100" r="88265" b="2032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40873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2180" id="Connecteur droit avec flèche 13" o:spid="_x0000_s1026" type="#_x0000_t32" style="position:absolute;margin-left:401.8pt;margin-top:191.85pt;width:3.6pt;height:110.9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F0912" wp14:editId="74736284">
                <wp:simplePos x="0" y="0"/>
                <wp:positionH relativeFrom="column">
                  <wp:posOffset>704608</wp:posOffset>
                </wp:positionH>
                <wp:positionV relativeFrom="paragraph">
                  <wp:posOffset>2742967</wp:posOffset>
                </wp:positionV>
                <wp:extent cx="45719" cy="1148305"/>
                <wp:effectExtent l="114300" t="38100" r="88265" b="1397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14830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1BBF8" id="Connecteur droit avec flèche 11" o:spid="_x0000_s1026" type="#_x0000_t32" style="position:absolute;margin-left:55.5pt;margin-top:3in;width:3.6pt;height:90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" strokecolor="windowText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BFF11C" wp14:editId="6C63ECE9">
            <wp:extent cx="6645910" cy="3517016"/>
            <wp:effectExtent l="19050" t="19050" r="21590" b="266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2"/>
                    <a:stretch/>
                  </pic:blipFill>
                  <pic:spPr bwMode="auto">
                    <a:xfrm>
                      <a:off x="0" y="0"/>
                      <a:ext cx="6645910" cy="35170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D436D" w14:textId="50506E02" w:rsidR="00B9296B" w:rsidRDefault="00B9296B" w:rsidP="00597EB5">
      <w:pPr>
        <w:rPr>
          <w:rFonts w:ascii="Times New Roman" w:hAnsi="Times New Roman" w:cs="Times New Roman"/>
          <w:sz w:val="24"/>
          <w:szCs w:val="24"/>
        </w:rPr>
      </w:pPr>
    </w:p>
    <w:p w14:paraId="38993285" w14:textId="6833F274" w:rsidR="00B9296B" w:rsidRDefault="00B9296B" w:rsidP="00597EB5">
      <w:pPr>
        <w:rPr>
          <w:rFonts w:ascii="Times New Roman" w:hAnsi="Times New Roman" w:cs="Times New Roman"/>
          <w:sz w:val="24"/>
          <w:szCs w:val="24"/>
        </w:rPr>
      </w:pPr>
    </w:p>
    <w:p w14:paraId="2BE939B0" w14:textId="2D56DDD8" w:rsidR="00B9296B" w:rsidRDefault="00B9296B" w:rsidP="00597EB5">
      <w:pPr>
        <w:rPr>
          <w:rFonts w:ascii="Times New Roman" w:hAnsi="Times New Roman" w:cs="Times New Roman"/>
          <w:sz w:val="24"/>
          <w:szCs w:val="24"/>
        </w:rPr>
      </w:pPr>
    </w:p>
    <w:p w14:paraId="78897730" w14:textId="4CAE76D4" w:rsidR="00B9296B" w:rsidRDefault="00B9296B" w:rsidP="00597EB5">
      <w:pPr>
        <w:rPr>
          <w:rFonts w:ascii="Times New Roman" w:hAnsi="Times New Roman" w:cs="Times New Roman"/>
          <w:sz w:val="24"/>
          <w:szCs w:val="24"/>
        </w:rPr>
      </w:pPr>
    </w:p>
    <w:p w14:paraId="28C40EA4" w14:textId="2116B6E1" w:rsidR="00B9296B" w:rsidRPr="005A2F91" w:rsidRDefault="00B9296B" w:rsidP="00B9296B">
      <w:pPr>
        <w:shd w:val="clear" w:color="auto" w:fill="D9D9D9" w:themeFill="background1" w:themeFillShade="D9"/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44D59">
        <w:rPr>
          <w:rFonts w:ascii="Times New Roman" w:hAnsi="Times New Roman" w:cs="Times New Roman"/>
          <w:b/>
          <w:bCs/>
          <w:sz w:val="28"/>
          <w:szCs w:val="28"/>
        </w:rPr>
        <w:t xml:space="preserve">Annexe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B44D59">
        <w:rPr>
          <w:rFonts w:ascii="Times New Roman" w:hAnsi="Times New Roman" w:cs="Times New Roman"/>
          <w:b/>
          <w:bCs/>
          <w:sz w:val="28"/>
          <w:szCs w:val="28"/>
        </w:rPr>
        <w:t> 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38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rogramme à écrire</w:t>
      </w:r>
    </w:p>
    <w:p w14:paraId="3A178A78" w14:textId="77777777" w:rsidR="00E44C2E" w:rsidRPr="00E44C2E" w:rsidRDefault="00E44C2E" w:rsidP="00597EB5">
      <w:pPr>
        <w:rPr>
          <w:noProof/>
          <w:sz w:val="12"/>
          <w:szCs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44C2E" w14:paraId="32B48AFB" w14:textId="77777777" w:rsidTr="00E44C2E">
        <w:tc>
          <w:tcPr>
            <w:tcW w:w="3485" w:type="dxa"/>
          </w:tcPr>
          <w:p w14:paraId="1FB53961" w14:textId="77777777" w:rsidR="00E44C2E" w:rsidRDefault="00E44C2E" w:rsidP="00E44C2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</w:pPr>
            <w:r w:rsidRPr="00E44C2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t>Programme à écrire</w:t>
            </w:r>
          </w:p>
          <w:p w14:paraId="6558FBD7" w14:textId="1F37188A" w:rsidR="00E44C2E" w:rsidRPr="00E44C2E" w:rsidRDefault="00E44C2E" w:rsidP="00E44C2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</w:pPr>
          </w:p>
        </w:tc>
        <w:tc>
          <w:tcPr>
            <w:tcW w:w="3485" w:type="dxa"/>
          </w:tcPr>
          <w:p w14:paraId="21C244FE" w14:textId="6FD201C6" w:rsidR="00E44C2E" w:rsidRDefault="00E44C2E" w:rsidP="00E44C2E">
            <w:pPr>
              <w:jc w:val="center"/>
              <w:rPr>
                <w:noProof/>
              </w:rPr>
            </w:pPr>
            <w:r w:rsidRPr="00E44C2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t>Programme à écrire</w:t>
            </w:r>
          </w:p>
        </w:tc>
        <w:tc>
          <w:tcPr>
            <w:tcW w:w="3486" w:type="dxa"/>
          </w:tcPr>
          <w:p w14:paraId="34DD8E9A" w14:textId="669AEC82" w:rsidR="00E44C2E" w:rsidRDefault="00E44C2E" w:rsidP="00E44C2E">
            <w:pPr>
              <w:jc w:val="center"/>
              <w:rPr>
                <w:noProof/>
              </w:rPr>
            </w:pPr>
            <w:r w:rsidRPr="00E44C2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t>Programme à écrire</w:t>
            </w:r>
          </w:p>
        </w:tc>
      </w:tr>
      <w:tr w:rsidR="00E44C2E" w14:paraId="58AA8838" w14:textId="77777777" w:rsidTr="00E44C2E">
        <w:tc>
          <w:tcPr>
            <w:tcW w:w="3485" w:type="dxa"/>
          </w:tcPr>
          <w:p w14:paraId="53447B46" w14:textId="3CFEA092" w:rsidR="00E44C2E" w:rsidRDefault="00E44C2E" w:rsidP="00E44C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2DE7A" wp14:editId="151D1F81">
                  <wp:extent cx="1828653" cy="3617089"/>
                  <wp:effectExtent l="0" t="0" r="635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5" t="18442" r="60726" b="38370"/>
                          <a:stretch/>
                        </pic:blipFill>
                        <pic:spPr bwMode="auto">
                          <a:xfrm>
                            <a:off x="0" y="0"/>
                            <a:ext cx="1837456" cy="363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53A2033" w14:textId="1C69F820" w:rsidR="00E44C2E" w:rsidRDefault="00E44C2E" w:rsidP="00E44C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60B5F9" wp14:editId="2131DCD6">
                  <wp:extent cx="1828653" cy="3617089"/>
                  <wp:effectExtent l="0" t="0" r="635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5" t="18442" r="60726" b="38370"/>
                          <a:stretch/>
                        </pic:blipFill>
                        <pic:spPr bwMode="auto">
                          <a:xfrm>
                            <a:off x="0" y="0"/>
                            <a:ext cx="1837456" cy="363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1F1E9FE" w14:textId="7F15BCF2" w:rsidR="00E44C2E" w:rsidRDefault="00E44C2E" w:rsidP="00E44C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FE9D86" wp14:editId="65EE2992">
                  <wp:extent cx="1828653" cy="3617089"/>
                  <wp:effectExtent l="0" t="0" r="635" b="254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5" t="18442" r="60726" b="38370"/>
                          <a:stretch/>
                        </pic:blipFill>
                        <pic:spPr bwMode="auto">
                          <a:xfrm>
                            <a:off x="0" y="0"/>
                            <a:ext cx="1837456" cy="363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18FBC" w14:textId="78EE1248" w:rsidR="00B9296B" w:rsidRDefault="00B9296B" w:rsidP="00597EB5">
      <w:pPr>
        <w:rPr>
          <w:rFonts w:ascii="Times New Roman" w:hAnsi="Times New Roman" w:cs="Times New Roman"/>
          <w:sz w:val="24"/>
          <w:szCs w:val="24"/>
        </w:rPr>
      </w:pPr>
    </w:p>
    <w:p w14:paraId="1E83E416" w14:textId="60918C20" w:rsidR="00002386" w:rsidRPr="005A2F91" w:rsidRDefault="00002386" w:rsidP="00002386">
      <w:pPr>
        <w:shd w:val="clear" w:color="auto" w:fill="D9D9D9" w:themeFill="background1" w:themeFillShade="D9"/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44D5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Annexe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B44D59">
        <w:rPr>
          <w:rFonts w:ascii="Times New Roman" w:hAnsi="Times New Roman" w:cs="Times New Roman"/>
          <w:b/>
          <w:bCs/>
          <w:sz w:val="28"/>
          <w:szCs w:val="28"/>
        </w:rPr>
        <w:t> :</w:t>
      </w:r>
      <w:r>
        <w:rPr>
          <w:rFonts w:ascii="Times New Roman" w:hAnsi="Times New Roman" w:cs="Times New Roman"/>
          <w:sz w:val="28"/>
          <w:szCs w:val="28"/>
        </w:rPr>
        <w:t xml:space="preserve"> Remettre les éléments du programme dans l’ordre</w:t>
      </w:r>
    </w:p>
    <w:p w14:paraId="687D65A9" w14:textId="77777777" w:rsidR="00002386" w:rsidRDefault="00002386" w:rsidP="00597EB5">
      <w:pPr>
        <w:rPr>
          <w:rFonts w:ascii="Times New Roman" w:hAnsi="Times New Roman" w:cs="Times New Roman"/>
          <w:noProof/>
          <w:sz w:val="24"/>
          <w:szCs w:val="24"/>
        </w:rPr>
      </w:pPr>
    </w:p>
    <w:p w14:paraId="60405182" w14:textId="3323338D" w:rsidR="00002386" w:rsidRPr="00597EB5" w:rsidRDefault="00002386" w:rsidP="00597EB5">
      <w:pPr>
        <w:rPr>
          <w:rFonts w:ascii="Times New Roman" w:hAnsi="Times New Roman" w:cs="Times New Roman"/>
          <w:sz w:val="24"/>
          <w:szCs w:val="24"/>
        </w:rPr>
      </w:pPr>
      <w:r w:rsidRPr="000023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C179F" wp14:editId="1D8FDD22">
            <wp:extent cx="6645910" cy="3536066"/>
            <wp:effectExtent l="19050" t="19050" r="21590" b="266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3"/>
                    <a:stretch/>
                  </pic:blipFill>
                  <pic:spPr bwMode="auto">
                    <a:xfrm>
                      <a:off x="0" y="0"/>
                      <a:ext cx="6645910" cy="3536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386" w:rsidRPr="00597EB5" w:rsidSect="00EF3DDD">
      <w:pgSz w:w="11906" w:h="16838"/>
      <w:pgMar w:top="426" w:right="720" w:bottom="426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0F3FB" w14:textId="77777777" w:rsidR="00E65A7B" w:rsidRDefault="00E65A7B" w:rsidP="00D22FDE">
      <w:pPr>
        <w:spacing w:after="0" w:line="240" w:lineRule="auto"/>
      </w:pPr>
      <w:r>
        <w:separator/>
      </w:r>
    </w:p>
  </w:endnote>
  <w:endnote w:type="continuationSeparator" w:id="0">
    <w:p w14:paraId="51E37C72" w14:textId="77777777" w:rsidR="00E65A7B" w:rsidRDefault="00E65A7B" w:rsidP="00D22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F8838" w14:textId="77777777" w:rsidR="00E65A7B" w:rsidRDefault="00E65A7B" w:rsidP="00D22FDE">
      <w:pPr>
        <w:spacing w:after="0" w:line="240" w:lineRule="auto"/>
      </w:pPr>
      <w:r>
        <w:separator/>
      </w:r>
    </w:p>
  </w:footnote>
  <w:footnote w:type="continuationSeparator" w:id="0">
    <w:p w14:paraId="0D2FB7E3" w14:textId="77777777" w:rsidR="00E65A7B" w:rsidRDefault="00E65A7B" w:rsidP="00D22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B3415"/>
    <w:multiLevelType w:val="hybridMultilevel"/>
    <w:tmpl w:val="B26C64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00173"/>
    <w:multiLevelType w:val="hybridMultilevel"/>
    <w:tmpl w:val="6B16A0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22D94"/>
    <w:multiLevelType w:val="hybridMultilevel"/>
    <w:tmpl w:val="5164EADE"/>
    <w:lvl w:ilvl="0" w:tplc="A0321F12">
      <w:start w:val="10"/>
      <w:numFmt w:val="bullet"/>
      <w:lvlText w:val="-"/>
      <w:lvlJc w:val="left"/>
      <w:pPr>
        <w:ind w:left="66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3" w15:restartNumberingAfterBreak="0">
    <w:nsid w:val="5F7E2E2B"/>
    <w:multiLevelType w:val="hybridMultilevel"/>
    <w:tmpl w:val="AFC479A0"/>
    <w:lvl w:ilvl="0" w:tplc="F94A479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62003"/>
    <w:multiLevelType w:val="hybridMultilevel"/>
    <w:tmpl w:val="9D122356"/>
    <w:lvl w:ilvl="0" w:tplc="E0D4AD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A770F"/>
    <w:multiLevelType w:val="hybridMultilevel"/>
    <w:tmpl w:val="534851D0"/>
    <w:lvl w:ilvl="0" w:tplc="68D29C36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FDE"/>
    <w:rsid w:val="00000D1D"/>
    <w:rsid w:val="00002386"/>
    <w:rsid w:val="0002273E"/>
    <w:rsid w:val="000515BF"/>
    <w:rsid w:val="000A02EB"/>
    <w:rsid w:val="000A11D5"/>
    <w:rsid w:val="000A4AA0"/>
    <w:rsid w:val="000B07FB"/>
    <w:rsid w:val="000B63C4"/>
    <w:rsid w:val="00110E83"/>
    <w:rsid w:val="0013299E"/>
    <w:rsid w:val="001921EF"/>
    <w:rsid w:val="00195566"/>
    <w:rsid w:val="001F188F"/>
    <w:rsid w:val="002124AE"/>
    <w:rsid w:val="00270EDB"/>
    <w:rsid w:val="00270F95"/>
    <w:rsid w:val="002C14E2"/>
    <w:rsid w:val="002D0396"/>
    <w:rsid w:val="002D1C8A"/>
    <w:rsid w:val="002E4D86"/>
    <w:rsid w:val="0030037E"/>
    <w:rsid w:val="0031306D"/>
    <w:rsid w:val="003148E5"/>
    <w:rsid w:val="00345BD6"/>
    <w:rsid w:val="0039451B"/>
    <w:rsid w:val="003D25A3"/>
    <w:rsid w:val="0041740C"/>
    <w:rsid w:val="0042536C"/>
    <w:rsid w:val="00441197"/>
    <w:rsid w:val="004476F2"/>
    <w:rsid w:val="004653EA"/>
    <w:rsid w:val="00470937"/>
    <w:rsid w:val="004F5BC6"/>
    <w:rsid w:val="00543380"/>
    <w:rsid w:val="00547772"/>
    <w:rsid w:val="0059131A"/>
    <w:rsid w:val="00597EB5"/>
    <w:rsid w:val="005A2F91"/>
    <w:rsid w:val="005A49F1"/>
    <w:rsid w:val="005B63B6"/>
    <w:rsid w:val="005C24B5"/>
    <w:rsid w:val="005F4D29"/>
    <w:rsid w:val="006017AE"/>
    <w:rsid w:val="006039F6"/>
    <w:rsid w:val="006068EB"/>
    <w:rsid w:val="00610402"/>
    <w:rsid w:val="00677AFF"/>
    <w:rsid w:val="0068189F"/>
    <w:rsid w:val="00687F09"/>
    <w:rsid w:val="006E3C2D"/>
    <w:rsid w:val="006F0667"/>
    <w:rsid w:val="006F7A2C"/>
    <w:rsid w:val="0070098C"/>
    <w:rsid w:val="0073574E"/>
    <w:rsid w:val="007A34CC"/>
    <w:rsid w:val="007D03C3"/>
    <w:rsid w:val="007D5FC6"/>
    <w:rsid w:val="007E381A"/>
    <w:rsid w:val="007F4DD3"/>
    <w:rsid w:val="00812534"/>
    <w:rsid w:val="008756B5"/>
    <w:rsid w:val="00892994"/>
    <w:rsid w:val="008A371D"/>
    <w:rsid w:val="008B1926"/>
    <w:rsid w:val="008C6BC1"/>
    <w:rsid w:val="00900E91"/>
    <w:rsid w:val="00924D14"/>
    <w:rsid w:val="009315D8"/>
    <w:rsid w:val="00983A2E"/>
    <w:rsid w:val="00987182"/>
    <w:rsid w:val="00991267"/>
    <w:rsid w:val="009B59FD"/>
    <w:rsid w:val="009D6BFA"/>
    <w:rsid w:val="00A05532"/>
    <w:rsid w:val="00A1107B"/>
    <w:rsid w:val="00A50713"/>
    <w:rsid w:val="00A52E80"/>
    <w:rsid w:val="00A5488F"/>
    <w:rsid w:val="00AA0B62"/>
    <w:rsid w:val="00AB4C2B"/>
    <w:rsid w:val="00AD2C07"/>
    <w:rsid w:val="00AF16B1"/>
    <w:rsid w:val="00B2147C"/>
    <w:rsid w:val="00B23DA4"/>
    <w:rsid w:val="00B44D59"/>
    <w:rsid w:val="00B755B8"/>
    <w:rsid w:val="00B77F92"/>
    <w:rsid w:val="00B9296B"/>
    <w:rsid w:val="00B95F2F"/>
    <w:rsid w:val="00BB1DA8"/>
    <w:rsid w:val="00C92BD2"/>
    <w:rsid w:val="00CB261C"/>
    <w:rsid w:val="00CE5DCC"/>
    <w:rsid w:val="00D22FDE"/>
    <w:rsid w:val="00D24672"/>
    <w:rsid w:val="00D3463F"/>
    <w:rsid w:val="00D61A83"/>
    <w:rsid w:val="00D7110B"/>
    <w:rsid w:val="00D86ED0"/>
    <w:rsid w:val="00DD4AC1"/>
    <w:rsid w:val="00E0323A"/>
    <w:rsid w:val="00E44C2E"/>
    <w:rsid w:val="00E53008"/>
    <w:rsid w:val="00E61390"/>
    <w:rsid w:val="00E65A7B"/>
    <w:rsid w:val="00EB19C8"/>
    <w:rsid w:val="00EE0BDE"/>
    <w:rsid w:val="00EE412E"/>
    <w:rsid w:val="00EF3DDD"/>
    <w:rsid w:val="00F07EC1"/>
    <w:rsid w:val="00F25E56"/>
    <w:rsid w:val="00F94CC9"/>
    <w:rsid w:val="00FC2716"/>
    <w:rsid w:val="00FE7EBE"/>
    <w:rsid w:val="00FF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C6F2E"/>
  <w15:chartTrackingRefBased/>
  <w15:docId w15:val="{DF932451-5869-49BC-95B4-3CBF8CA9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E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2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2FDE"/>
  </w:style>
  <w:style w:type="paragraph" w:styleId="Pieddepage">
    <w:name w:val="footer"/>
    <w:basedOn w:val="Normal"/>
    <w:link w:val="PieddepageCar"/>
    <w:uiPriority w:val="99"/>
    <w:unhideWhenUsed/>
    <w:rsid w:val="00D22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2FDE"/>
  </w:style>
  <w:style w:type="table" w:styleId="Grilledutableau">
    <w:name w:val="Table Grid"/>
    <w:basedOn w:val="TableauNormal"/>
    <w:uiPriority w:val="39"/>
    <w:rsid w:val="00D22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92994"/>
    <w:pPr>
      <w:ind w:left="720"/>
      <w:contextualSpacing/>
    </w:pPr>
  </w:style>
  <w:style w:type="paragraph" w:customStyle="1" w:styleId="Default">
    <w:name w:val="Default"/>
    <w:rsid w:val="006F7A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F7A2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F7A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scratch.mit.edu/projects/editor/?tip_bar=hom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cratch.mit.edu/projects/editor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6</Pages>
  <Words>608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 bonneau</dc:creator>
  <cp:keywords/>
  <dc:description/>
  <cp:lastModifiedBy>johann bonneau</cp:lastModifiedBy>
  <cp:revision>88</cp:revision>
  <dcterms:created xsi:type="dcterms:W3CDTF">2021-01-23T08:39:00Z</dcterms:created>
  <dcterms:modified xsi:type="dcterms:W3CDTF">2021-09-18T15:06:00Z</dcterms:modified>
</cp:coreProperties>
</file>