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C00B0B" w14:textId="77777777" w:rsidR="0089120F" w:rsidRDefault="0089120F">
      <w:r w:rsidRPr="0089120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B3C9CA" wp14:editId="1151354F">
                <wp:simplePos x="0" y="0"/>
                <wp:positionH relativeFrom="column">
                  <wp:posOffset>1713141</wp:posOffset>
                </wp:positionH>
                <wp:positionV relativeFrom="paragraph">
                  <wp:posOffset>10692</wp:posOffset>
                </wp:positionV>
                <wp:extent cx="6572250" cy="295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9D9E" w14:textId="77777777" w:rsidR="00D06F9A" w:rsidRPr="001E3B70" w:rsidRDefault="00D06F9A" w:rsidP="00D06F9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68A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4.9pt;margin-top:.85pt;width:517.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">
                <v:textbox>
                  <w:txbxContent>
                    <w:p w:rsidR="00D06F9A" w:rsidRPr="001E3B70" w:rsidRDefault="00D06F9A" w:rsidP="00D06F9A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4614F" w14:textId="77777777" w:rsidR="00D06F9A" w:rsidRDefault="0068762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6D2E4" wp14:editId="308561B3">
                <wp:simplePos x="0" y="0"/>
                <wp:positionH relativeFrom="column">
                  <wp:posOffset>-76200</wp:posOffset>
                </wp:positionH>
                <wp:positionV relativeFrom="paragraph">
                  <wp:posOffset>200660</wp:posOffset>
                </wp:positionV>
                <wp:extent cx="10010775" cy="2286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427E6" w14:textId="77777777" w:rsidR="000F5BA3" w:rsidRPr="00B813F1" w:rsidRDefault="003A2081" w:rsidP="000F5BA3">
                            <w:pPr>
                              <w:jc w:val="center"/>
                            </w:pPr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COMPETENCES DES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6E92" id="_x0000_s1027" type="#_x0000_t202" style="position:absolute;margin-left:-6pt;margin-top:15.8pt;width:788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" fillcolor="#e6b9b8">
                <v:textbox>
                  <w:txbxContent>
                    <w:p w:rsidR="000F5BA3" w:rsidRPr="00B813F1" w:rsidRDefault="003A2081" w:rsidP="000F5BA3">
                      <w:pPr>
                        <w:jc w:val="center"/>
                      </w:pPr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COMPETENCES DES PROGRAMMES</w:t>
                      </w:r>
                    </w:p>
                  </w:txbxContent>
                </v:textbox>
              </v:shape>
            </w:pict>
          </mc:Fallback>
        </mc:AlternateContent>
      </w:r>
    </w:p>
    <w:p w14:paraId="00C61C5F" w14:textId="77777777" w:rsidR="00D06F9A" w:rsidRDefault="00C23E5B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01E706" wp14:editId="4C08803C">
                <wp:simplePos x="0" y="0"/>
                <wp:positionH relativeFrom="column">
                  <wp:posOffset>6655981</wp:posOffset>
                </wp:positionH>
                <wp:positionV relativeFrom="paragraph">
                  <wp:posOffset>151012</wp:posOffset>
                </wp:positionV>
                <wp:extent cx="3276600" cy="839972"/>
                <wp:effectExtent l="0" t="0" r="19050" b="1778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3997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ADAC" w14:textId="77777777" w:rsidR="00D06F9A" w:rsidRPr="00E66EC6" w:rsidRDefault="00D06F9A" w:rsidP="00D06F9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>Compétence :</w:t>
                            </w:r>
                            <w:r w:rsidRPr="00E66EC6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A9BB" id="_x0000_s1028" type="#_x0000_t202" style="position:absolute;margin-left:524.1pt;margin-top:11.9pt;width:258pt;height:66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" fillcolor="#f2dcdb">
                <v:textbox>
                  <w:txbxContent>
                    <w:p w:rsidR="00D06F9A" w:rsidRPr="00E66EC6" w:rsidRDefault="00D06F9A" w:rsidP="00D06F9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>Compétence :</w:t>
                      </w:r>
                      <w:r w:rsidRPr="00E66EC6">
                        <w:rPr>
                          <w:b/>
                          <w:sz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2C5A54" wp14:editId="2992553C">
                <wp:simplePos x="0" y="0"/>
                <wp:positionH relativeFrom="column">
                  <wp:posOffset>3296093</wp:posOffset>
                </wp:positionH>
                <wp:positionV relativeFrom="paragraph">
                  <wp:posOffset>151013</wp:posOffset>
                </wp:positionV>
                <wp:extent cx="3276600" cy="807720"/>
                <wp:effectExtent l="0" t="0" r="19050" b="1143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772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7D3D" w14:textId="77777777" w:rsidR="00FE4A40" w:rsidRPr="001E3B70" w:rsidRDefault="00D06F9A" w:rsidP="00EE06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>Compétence :</w:t>
                            </w:r>
                            <w:r w:rsidR="00F84AE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1F83C83" w14:textId="77777777" w:rsidR="00B93E5E" w:rsidRDefault="00B93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EEA7" id="_x0000_s1029" type="#_x0000_t202" style="position:absolute;margin-left:259.55pt;margin-top:11.9pt;width:258pt;height:63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" fillcolor="#f2dcdb">
                <v:textbox>
                  <w:txbxContent>
                    <w:p w:rsidR="00FE4A40" w:rsidRPr="001E3B70" w:rsidRDefault="00D06F9A" w:rsidP="00EE0677">
                      <w:pPr>
                        <w:jc w:val="center"/>
                        <w:rPr>
                          <w:sz w:val="16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>Compétence :</w:t>
                      </w:r>
                      <w:r w:rsidR="00F84AEE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B93E5E" w:rsidRDefault="00B93E5E"/>
                  </w:txbxContent>
                </v:textbox>
              </v:shape>
            </w:pict>
          </mc:Fallback>
        </mc:AlternateContent>
      </w:r>
      <w:r w:rsidR="004F110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DDC9711" wp14:editId="429C50D3">
                <wp:simplePos x="0" y="0"/>
                <wp:positionH relativeFrom="column">
                  <wp:posOffset>-74428</wp:posOffset>
                </wp:positionH>
                <wp:positionV relativeFrom="paragraph">
                  <wp:posOffset>151013</wp:posOffset>
                </wp:positionV>
                <wp:extent cx="3276600" cy="808074"/>
                <wp:effectExtent l="0" t="0" r="19050" b="1143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08074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3E3DE" w14:textId="77777777" w:rsidR="00EE0677" w:rsidRDefault="00D06F9A" w:rsidP="00EE06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66EC6">
                              <w:rPr>
                                <w:b/>
                                <w:sz w:val="20"/>
                              </w:rPr>
                              <w:t xml:space="preserve">Compétence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8F90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5.85pt;margin-top:11.9pt;width:258pt;height:6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" fillcolor="#f2dcdb">
                <v:textbox>
                  <w:txbxContent>
                    <w:p w:rsidR="00EE0677" w:rsidRDefault="00D06F9A" w:rsidP="00EE0677">
                      <w:pPr>
                        <w:jc w:val="center"/>
                        <w:rPr>
                          <w:sz w:val="16"/>
                        </w:rPr>
                      </w:pPr>
                      <w:r w:rsidRPr="00E66EC6">
                        <w:rPr>
                          <w:b/>
                          <w:sz w:val="20"/>
                        </w:rPr>
                        <w:t>Compétence</w:t>
                      </w:r>
                      <w:bookmarkStart w:id="1" w:name="_GoBack"/>
                      <w:bookmarkEnd w:id="1"/>
                      <w:r w:rsidRPr="00E66EC6">
                        <w:rPr>
                          <w:b/>
                          <w:sz w:val="20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B3B27FA" w14:textId="77777777" w:rsidR="00D06F9A" w:rsidRDefault="00D06F9A"/>
    <w:p w14:paraId="377975E4" w14:textId="77777777" w:rsidR="00D06F9A" w:rsidRDefault="00D06F9A"/>
    <w:p w14:paraId="49AC897D" w14:textId="77777777" w:rsidR="009863F4" w:rsidRDefault="00C23E5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D58CFE" wp14:editId="788E93AF">
                <wp:simplePos x="0" y="0"/>
                <wp:positionH relativeFrom="column">
                  <wp:posOffset>6655981</wp:posOffset>
                </wp:positionH>
                <wp:positionV relativeFrom="paragraph">
                  <wp:posOffset>107034</wp:posOffset>
                </wp:positionV>
                <wp:extent cx="3276600" cy="2088412"/>
                <wp:effectExtent l="0" t="0" r="19050" b="2667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088412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4637A" w14:textId="77777777" w:rsidR="00953868" w:rsidRPr="006E3B7B" w:rsidRDefault="00F82BF6" w:rsidP="00AE54D4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AE54D4"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14:paraId="2379200E" w14:textId="77777777" w:rsidR="00953868" w:rsidRDefault="00953868" w:rsidP="009538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3965F" id="_x0000_s1031" type="#_x0000_t202" style="position:absolute;margin-left:524.1pt;margin-top:8.45pt;width:258pt;height:16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" fillcolor="#f2dcdb">
                <v:textbox>
                  <w:txbxContent>
                    <w:p w:rsidR="00953868" w:rsidRPr="006E3B7B" w:rsidRDefault="00F82BF6" w:rsidP="00AE54D4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AE54D4">
                        <w:rPr>
                          <w:b/>
                          <w:i/>
                        </w:rPr>
                        <w:br/>
                      </w:r>
                    </w:p>
                    <w:p w:rsidR="00953868" w:rsidRDefault="00953868" w:rsidP="009538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C48F40" wp14:editId="5FB8393A">
                <wp:simplePos x="0" y="0"/>
                <wp:positionH relativeFrom="column">
                  <wp:posOffset>3296093</wp:posOffset>
                </wp:positionH>
                <wp:positionV relativeFrom="paragraph">
                  <wp:posOffset>85770</wp:posOffset>
                </wp:positionV>
                <wp:extent cx="3276600" cy="2107240"/>
                <wp:effectExtent l="0" t="0" r="19050" b="2667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0724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1A102" w14:textId="77777777" w:rsidR="00E956A9" w:rsidRPr="002F6FFF" w:rsidRDefault="00F82BF6" w:rsidP="0068762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F07C5F">
                              <w:rPr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A1B1F" id="_x0000_s1032" type="#_x0000_t202" style="position:absolute;margin-left:259.55pt;margin-top:6.75pt;width:258pt;height:165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" fillcolor="#f2dcdb">
                <v:textbox>
                  <w:txbxContent>
                    <w:p w:rsidR="00E956A9" w:rsidRPr="002F6FFF" w:rsidRDefault="00F82BF6" w:rsidP="0068762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F07C5F">
                        <w:rPr>
                          <w:sz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86201" wp14:editId="5A548479">
                <wp:simplePos x="0" y="0"/>
                <wp:positionH relativeFrom="column">
                  <wp:posOffset>-74428</wp:posOffset>
                </wp:positionH>
                <wp:positionV relativeFrom="paragraph">
                  <wp:posOffset>85769</wp:posOffset>
                </wp:positionV>
                <wp:extent cx="3276600" cy="2111449"/>
                <wp:effectExtent l="0" t="0" r="19050" b="222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111449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9DFD" w14:textId="77777777" w:rsidR="00E956A9" w:rsidRPr="002F6FFF" w:rsidRDefault="00E956A9" w:rsidP="00E956A9">
                            <w:pPr>
                              <w:rPr>
                                <w:sz w:val="16"/>
                              </w:rPr>
                            </w:pPr>
                            <w:r w:rsidRPr="006E3B7B">
                              <w:rPr>
                                <w:b/>
                                <w:i/>
                              </w:rPr>
                              <w:t>Connaissances</w:t>
                            </w:r>
                            <w:r w:rsidR="00F82BF6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Capacités</w:t>
                            </w:r>
                            <w:r w:rsidR="00F82BF6">
                              <w:rPr>
                                <w:b/>
                                <w:i/>
                              </w:rPr>
                              <w:t xml:space="preserve">, </w:t>
                            </w:r>
                            <w:r w:rsidRPr="006E3B7B">
                              <w:rPr>
                                <w:b/>
                                <w:i/>
                              </w:rPr>
                              <w:t>Attitudes</w:t>
                            </w:r>
                            <w:r w:rsidR="004F1100"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3AF0" id="_x0000_s1033" type="#_x0000_t202" style="position:absolute;margin-left:-5.85pt;margin-top:6.75pt;width:258pt;height:16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" fillcolor="#f2dcdb">
                <v:textbox>
                  <w:txbxContent>
                    <w:p w:rsidR="00E956A9" w:rsidRPr="002F6FFF" w:rsidRDefault="00E956A9" w:rsidP="00E956A9">
                      <w:pPr>
                        <w:rPr>
                          <w:sz w:val="16"/>
                        </w:rPr>
                      </w:pPr>
                      <w:r w:rsidRPr="006E3B7B">
                        <w:rPr>
                          <w:b/>
                          <w:i/>
                        </w:rPr>
                        <w:t>Connaissances</w:t>
                      </w:r>
                      <w:r w:rsidR="00F82BF6"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Capacités</w:t>
                      </w:r>
                      <w:r w:rsidR="00F82BF6">
                        <w:rPr>
                          <w:b/>
                          <w:i/>
                        </w:rPr>
                        <w:t xml:space="preserve">, </w:t>
                      </w:r>
                      <w:r w:rsidRPr="006E3B7B">
                        <w:rPr>
                          <w:b/>
                          <w:i/>
                        </w:rPr>
                        <w:t>Attitudes</w:t>
                      </w:r>
                      <w:r w:rsidR="004F1100">
                        <w:rPr>
                          <w:b/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B235C32" w14:textId="77777777" w:rsidR="009863F4" w:rsidRDefault="009863F4"/>
    <w:p w14:paraId="1694D790" w14:textId="77777777" w:rsidR="009863F4" w:rsidRDefault="009863F4"/>
    <w:p w14:paraId="671E6A47" w14:textId="77777777" w:rsidR="009863F4" w:rsidRDefault="009863F4"/>
    <w:p w14:paraId="14E02420" w14:textId="77777777" w:rsidR="009863F4" w:rsidRDefault="009863F4"/>
    <w:p w14:paraId="75D69C8A" w14:textId="77777777" w:rsidR="009863F4" w:rsidRDefault="00CE63A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AF410" wp14:editId="5D220F68">
                <wp:simplePos x="0" y="0"/>
                <wp:positionH relativeFrom="column">
                  <wp:posOffset>1895475</wp:posOffset>
                </wp:positionH>
                <wp:positionV relativeFrom="paragraph">
                  <wp:posOffset>306070</wp:posOffset>
                </wp:positionV>
                <wp:extent cx="314325" cy="457200"/>
                <wp:effectExtent l="95250" t="57150" r="104775" b="95250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34AF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6" o:spid="_x0000_s1026" type="#_x0000_t67" style="position:absolute;margin-left:149.25pt;margin-top:24.1pt;width:24.75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" adj="14175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45404DD2" w14:textId="77777777" w:rsidR="009863F4" w:rsidRDefault="00AE54D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603E3" wp14:editId="27C00604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295275" cy="457200"/>
                <wp:effectExtent l="95250" t="57150" r="104775" b="95250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C806A" id="Flèche vers le bas 20" o:spid="_x0000_s1026" type="#_x0000_t67" style="position:absolute;margin-left:477pt;margin-top:6.15pt;width:23.2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C938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38652" wp14:editId="5E34BA79">
                <wp:simplePos x="0" y="0"/>
                <wp:positionH relativeFrom="column">
                  <wp:posOffset>8191500</wp:posOffset>
                </wp:positionH>
                <wp:positionV relativeFrom="paragraph">
                  <wp:posOffset>144780</wp:posOffset>
                </wp:positionV>
                <wp:extent cx="295275" cy="457200"/>
                <wp:effectExtent l="95250" t="57150" r="104775" b="9525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744C7" id="Flèche vers le bas 17" o:spid="_x0000_s1026" type="#_x0000_t67" style="position:absolute;margin-left:645pt;margin-top:11.4pt;width:23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" adj="14625" fillcolor="#4f81bd" strokecolor="window" strokeweight="3pt">
                <v:shadow on="t" color="black" opacity="24903f" origin=",.5" offset="0,.55556mm"/>
              </v:shape>
            </w:pict>
          </mc:Fallback>
        </mc:AlternateContent>
      </w:r>
      <w:r w:rsidR="009863F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E2A720" wp14:editId="3D323112">
                <wp:simplePos x="0" y="0"/>
                <wp:positionH relativeFrom="column">
                  <wp:posOffset>-76200</wp:posOffset>
                </wp:positionH>
                <wp:positionV relativeFrom="paragraph">
                  <wp:posOffset>306705</wp:posOffset>
                </wp:positionV>
                <wp:extent cx="10010775" cy="228600"/>
                <wp:effectExtent l="0" t="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775" cy="2286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62BAB" w14:textId="77777777" w:rsidR="000F5BA3" w:rsidRPr="00B813F1" w:rsidRDefault="0031534D" w:rsidP="0031534D">
                            <w:r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0F5BA3">
                              <w:rPr>
                                <w:rFonts w:ascii="Univers-CondensedBold" w:eastAsiaTheme="minorHAnsi" w:hAnsi="Univers-CondensedBold" w:cs="Univers-CondensedBold"/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DBE9" id="_x0000_s1034" type="#_x0000_t202" style="position:absolute;margin-left:-6pt;margin-top:24.15pt;width:788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" fillcolor="#ccc1da">
                <v:textbox>
                  <w:txbxContent>
                    <w:p w:rsidR="000F5BA3" w:rsidRPr="00B813F1" w:rsidRDefault="0031534D" w:rsidP="0031534D">
                      <w:r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                                                              </w:t>
                      </w:r>
                      <w:r w:rsidR="000F5BA3">
                        <w:rPr>
                          <w:rFonts w:ascii="Univers-CondensedBold" w:eastAsiaTheme="minorHAnsi" w:hAnsi="Univers-CondensedBold" w:cs="Univers-CondensedBold"/>
                          <w:b/>
                          <w:bCs/>
                          <w:sz w:val="20"/>
                          <w:szCs w:val="20"/>
                          <w:lang w:eastAsia="en-US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EF65C83" w14:textId="77777777" w:rsidR="009863F4" w:rsidRDefault="000D20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14D17" wp14:editId="6647451E">
                <wp:simplePos x="0" y="0"/>
                <wp:positionH relativeFrom="column">
                  <wp:posOffset>1584251</wp:posOffset>
                </wp:positionH>
                <wp:positionV relativeFrom="paragraph">
                  <wp:posOffset>311918</wp:posOffset>
                </wp:positionV>
                <wp:extent cx="1619250" cy="2561590"/>
                <wp:effectExtent l="0" t="0" r="19050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6159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0785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59C53196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7D0C3123" w14:textId="77777777" w:rsidR="00F660C8" w:rsidRDefault="00F660C8" w:rsidP="00F66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7C61043" w14:textId="77777777" w:rsidR="00F660C8" w:rsidRDefault="00F660C8" w:rsidP="00F660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46AC09D" w14:textId="77777777" w:rsidR="00957A4F" w:rsidRDefault="00957A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2ED4" id="_x0000_s1035" type="#_x0000_t202" style="position:absolute;margin-left:124.75pt;margin-top:24.55pt;width:127.5pt;height:20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:rsidR="00F660C8" w:rsidRDefault="00F660C8" w:rsidP="00F66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660C8" w:rsidRDefault="00F660C8" w:rsidP="00F660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957A4F" w:rsidRDefault="00957A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380F7" wp14:editId="6DE7613D">
                <wp:simplePos x="0" y="0"/>
                <wp:positionH relativeFrom="column">
                  <wp:posOffset>-74428</wp:posOffset>
                </wp:positionH>
                <wp:positionV relativeFrom="paragraph">
                  <wp:posOffset>311917</wp:posOffset>
                </wp:positionV>
                <wp:extent cx="1552575" cy="2562077"/>
                <wp:effectExtent l="0" t="0" r="28575" b="1016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6207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CA4D7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766CB23B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Cs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14:paraId="42FE7160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650581A" w14:textId="77777777" w:rsidR="0089120F" w:rsidRDefault="0089120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50AA52" w14:textId="77777777" w:rsidR="0089120F" w:rsidRDefault="0089120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8A2F392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E66CB1A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88AA4F2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E6C588" w14:textId="77777777" w:rsidR="00957A4F" w:rsidRDefault="00957A4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534E8B8" w14:textId="77777777" w:rsidR="00957A4F" w:rsidRDefault="00957A4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9D0AD7D" w14:textId="77777777" w:rsidR="00567022" w:rsidRDefault="00567022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59C7BA9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F40E7EB" w14:textId="77777777"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5748" id="_x0000_s1036" type="#_x0000_t202" style="position:absolute;margin-left:-5.85pt;margin-top:24.55pt;width:122.25pt;height:2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Cs/>
                          <w:color w:val="000000"/>
                          <w:sz w:val="18"/>
                          <w:szCs w:val="16"/>
                        </w:rPr>
                      </w:pP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89120F" w:rsidRDefault="0089120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89120F" w:rsidRDefault="0089120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957A4F" w:rsidRDefault="00957A4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957A4F" w:rsidRDefault="00957A4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567022" w:rsidRDefault="00567022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A555F" wp14:editId="35FA133A">
                <wp:simplePos x="0" y="0"/>
                <wp:positionH relativeFrom="column">
                  <wp:posOffset>3349256</wp:posOffset>
                </wp:positionH>
                <wp:positionV relativeFrom="paragraph">
                  <wp:posOffset>311917</wp:posOffset>
                </wp:positionV>
                <wp:extent cx="1552575" cy="2562077"/>
                <wp:effectExtent l="0" t="0" r="28575" b="1016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6207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4B14" w14:textId="77777777" w:rsidR="00F07C5F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067B0826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  <w:p w14:paraId="38F45107" w14:textId="77777777" w:rsidR="00334A0E" w:rsidRPr="00F07C5F" w:rsidRDefault="00334A0E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BFB81" id="Zone de texte 3" o:spid="_x0000_s1037" type="#_x0000_t202" style="position:absolute;margin-left:263.7pt;margin-top:24.55pt;width:122.2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" fillcolor="#e6e0ec">
                <v:textbox>
                  <w:txbxContent>
                    <w:p w:rsidR="00F07C5F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  <w:p w:rsidR="00334A0E" w:rsidRPr="00F07C5F" w:rsidRDefault="00334A0E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05942" wp14:editId="4F2D13DD">
                <wp:simplePos x="0" y="0"/>
                <wp:positionH relativeFrom="column">
                  <wp:posOffset>4976037</wp:posOffset>
                </wp:positionH>
                <wp:positionV relativeFrom="paragraph">
                  <wp:posOffset>311918</wp:posOffset>
                </wp:positionV>
                <wp:extent cx="1600200" cy="2561590"/>
                <wp:effectExtent l="0" t="0" r="19050" b="1016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6159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10F1" w14:textId="77777777"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0692A826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3496EEE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33171FB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AEE9C00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EE3828B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913E078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A972A7E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44607E1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DA90FFE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9D7412A" w14:textId="77777777" w:rsidR="00F07C5F" w:rsidRDefault="00F07C5F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4A8D" id="Zone de texte 5" o:spid="_x0000_s1038" type="#_x0000_t202" style="position:absolute;margin-left:391.8pt;margin-top:24.55pt;width:126pt;height:20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F07C5F" w:rsidRDefault="00F07C5F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FEBCA" wp14:editId="6DE56A70">
                <wp:simplePos x="0" y="0"/>
                <wp:positionH relativeFrom="column">
                  <wp:posOffset>6655981</wp:posOffset>
                </wp:positionH>
                <wp:positionV relativeFrom="paragraph">
                  <wp:posOffset>311917</wp:posOffset>
                </wp:positionV>
                <wp:extent cx="1628775" cy="2562077"/>
                <wp:effectExtent l="0" t="0" r="28575" b="1016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62077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C86D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Critères de réussite</w:t>
                            </w:r>
                          </w:p>
                          <w:p w14:paraId="54D6D989" w14:textId="77777777" w:rsidR="004C0D49" w:rsidRDefault="004C0D49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4134" id="Zone de texte 9" o:spid="_x0000_s1039" type="#_x0000_t202" style="position:absolute;margin-left:524.1pt;margin-top:24.55pt;width:128.25pt;height:20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" fillcolor="#e6e0ec">
                <v:textbox>
                  <w:txbxContent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Critères de réussite</w:t>
                      </w:r>
                    </w:p>
                    <w:p w:rsidR="004C0D49" w:rsidRDefault="004C0D49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63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14486" wp14:editId="1E1E89A5">
                <wp:simplePos x="0" y="0"/>
                <wp:positionH relativeFrom="column">
                  <wp:posOffset>8378456</wp:posOffset>
                </wp:positionH>
                <wp:positionV relativeFrom="paragraph">
                  <wp:posOffset>280020</wp:posOffset>
                </wp:positionV>
                <wp:extent cx="1552575" cy="2594344"/>
                <wp:effectExtent l="0" t="0" r="28575" b="158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594344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F8C1" w14:textId="77777777" w:rsidR="000F5BA3" w:rsidRP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865ACC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F5BA3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6"/>
                                <w:u w:val="single"/>
                              </w:rPr>
                              <w:t>Indicateurs</w:t>
                            </w:r>
                          </w:p>
                          <w:p w14:paraId="0457B678" w14:textId="77777777" w:rsidR="000F5BA3" w:rsidRDefault="000F5BA3" w:rsidP="000F5B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A98F" id="Zone de texte 11" o:spid="_x0000_s1040" type="#_x0000_t202" style="position:absolute;margin-left:659.7pt;margin-top:22.05pt;width:122.25pt;height:20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" fillcolor="#e6e0ec">
                <v:textbox>
                  <w:txbxContent>
                    <w:p w:rsidR="000F5BA3" w:rsidRP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6"/>
                          <w:u w:val="single"/>
                        </w:rPr>
                      </w:pPr>
                      <w:r w:rsidRPr="00865ACC">
                        <w:rPr>
                          <w:rFonts w:ascii="Verdana" w:hAnsi="Verdana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0F5BA3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6"/>
                          <w:u w:val="single"/>
                        </w:rPr>
                        <w:t>Indicateurs</w:t>
                      </w:r>
                    </w:p>
                    <w:p w:rsidR="000F5BA3" w:rsidRDefault="000F5BA3" w:rsidP="000F5B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47E4A8" w14:textId="77777777" w:rsidR="009863F4" w:rsidRDefault="009863F4"/>
    <w:p w14:paraId="4D1BDD6B" w14:textId="77777777" w:rsidR="009863F4" w:rsidRDefault="009863F4"/>
    <w:p w14:paraId="410A2A49" w14:textId="77777777" w:rsidR="009863F4" w:rsidRDefault="009863F4"/>
    <w:p w14:paraId="3E05193F" w14:textId="77777777" w:rsidR="009863F4" w:rsidRDefault="009863F4"/>
    <w:p w14:paraId="64A660D9" w14:textId="77777777" w:rsidR="009863F4" w:rsidRDefault="009863F4"/>
    <w:p w14:paraId="5DDE524D" w14:textId="77777777" w:rsidR="009863F4" w:rsidRDefault="009863F4"/>
    <w:p w14:paraId="35083C46" w14:textId="77777777" w:rsidR="009863F4" w:rsidRDefault="009863F4"/>
    <w:p w14:paraId="17FD1D47" w14:textId="77777777" w:rsidR="009863F4" w:rsidRDefault="009863F4"/>
    <w:p w14:paraId="6458EA15" w14:textId="77777777" w:rsidR="009863F4" w:rsidRDefault="00BA21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6727F2" wp14:editId="43745FC2">
                <wp:simplePos x="0" y="0"/>
                <wp:positionH relativeFrom="margin">
                  <wp:posOffset>-175895</wp:posOffset>
                </wp:positionH>
                <wp:positionV relativeFrom="paragraph">
                  <wp:posOffset>234850</wp:posOffset>
                </wp:positionV>
                <wp:extent cx="10068560" cy="8454390"/>
                <wp:effectExtent l="0" t="0" r="0" b="381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8560" cy="845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55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4"/>
                              <w:gridCol w:w="2225"/>
                              <w:gridCol w:w="1743"/>
                              <w:gridCol w:w="1581"/>
                              <w:gridCol w:w="2446"/>
                              <w:gridCol w:w="3183"/>
                              <w:gridCol w:w="1635"/>
                              <w:gridCol w:w="2111"/>
                            </w:tblGrid>
                            <w:tr w:rsidR="00D60E64" w:rsidRPr="00BA2187" w14:paraId="61CB02CA" w14:textId="77777777" w:rsidTr="00A32FC2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7C6F912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74E1682" w14:textId="77777777" w:rsidR="00D60E64" w:rsidRPr="00BA2187" w:rsidRDefault="00D60E64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5770" w:type="dxa"/>
                                  <w:gridSpan w:val="3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9C25383" w14:textId="77777777" w:rsidR="00D60E64" w:rsidRPr="00BA2187" w:rsidRDefault="00D60E64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Organisation pédagogique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2F0AC413" w14:textId="77777777" w:rsidR="00D60E64" w:rsidRPr="00BA2187" w:rsidRDefault="00D60E64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Déroulement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EAF1DD" w:themeFill="accent3" w:themeFillTint="33"/>
                                </w:tcPr>
                                <w:p w14:paraId="4B10CD91" w14:textId="77777777" w:rsidR="00D60E64" w:rsidRPr="00BA2187" w:rsidRDefault="002C3AA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211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5EAB0426" w14:textId="77777777" w:rsidR="00D60E64" w:rsidRPr="00BA2187" w:rsidRDefault="00D60E64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Notions</w:t>
                                  </w:r>
                                </w:p>
                              </w:tc>
                            </w:tr>
                            <w:tr w:rsidR="00D60E64" w:rsidRPr="00BA2187" w14:paraId="50602481" w14:textId="77777777" w:rsidTr="00A32FC2">
                              <w:trPr>
                                <w:trHeight w:val="683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4436E92E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099C75D6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14:paraId="52614A57" w14:textId="77777777" w:rsidR="00D60E64" w:rsidRPr="00BA2187" w:rsidRDefault="00D60E64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Forme de groupement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vAlign w:val="center"/>
                                </w:tcPr>
                                <w:p w14:paraId="796DBCE6" w14:textId="77777777" w:rsidR="00D60E64" w:rsidRPr="00BA2187" w:rsidRDefault="00D60E64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vAlign w:val="center"/>
                                </w:tcPr>
                                <w:p w14:paraId="01F4C6D5" w14:textId="77777777" w:rsidR="00D60E64" w:rsidRPr="00BA2187" w:rsidRDefault="00D60E64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Différenciation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67C95D9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148D6FB7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11038DB5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0E64" w:rsidRPr="00BA2187" w14:paraId="69DD275A" w14:textId="77777777" w:rsidTr="00824AEC">
                              <w:trPr>
                                <w:trHeight w:val="9542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13655B35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3268BAC6" w14:textId="77777777" w:rsidR="00D60E64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sz w:val="24"/>
                                      <w:szCs w:val="24"/>
                                    </w:rPr>
                                    <w:t>Amener les élèves à découvrir la notion de dizaine</w:t>
                                  </w:r>
                                </w:p>
                                <w:p w14:paraId="76D21272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41A9B6B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C94963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113BFF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378818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6CCE1F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2C4717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BB0104D" w14:textId="77777777" w:rsidR="00F540EB" w:rsidRPr="00BA2187" w:rsidRDefault="00F540EB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0C6E36BD" w14:textId="77777777" w:rsidR="00D60E64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sz w:val="24"/>
                                      <w:szCs w:val="24"/>
                                    </w:rPr>
                                    <w:t>groupes de 4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7B369F30" w14:textId="77777777" w:rsidR="00D60E64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sz w:val="24"/>
                                      <w:szCs w:val="24"/>
                                    </w:rPr>
                                    <w:t>pailles (petite et grandes)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7985ECEB" w14:textId="77777777" w:rsidR="00D60E64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grandes pailles disponibles sur le bureau</w:t>
                                  </w: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1DEF693" w14:textId="77777777" w:rsidR="00D60E64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Etape 1 : l’enseignant distribue 2 paquets de petites pailles à chaque groupe.</w:t>
                                  </w:r>
                                </w:p>
                                <w:p w14:paraId="01A61AFB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Consigne : compter le total de pailles. </w:t>
                                  </w:r>
                                </w:p>
                                <w:p w14:paraId="5C65BDCA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Mise en commun : après avoir constaté les différents résultats, l’E donne la possibilité de remplacer un groupe de 10 par une grande paille. Le total à trouver est partagé.</w:t>
                                  </w:r>
                                </w:p>
                                <w:p w14:paraId="462EC779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Etape 2 : chaque groupe reçoit un nouveau paquet de petites pailles (nombre différent pour chaque groupe cette fois). </w:t>
                                  </w:r>
                                </w:p>
                                <w:p w14:paraId="0BA75124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Consigne : compter le nombre total de pailles de chaque groupe. Rappel qu’au bureau sont disponibles des pailles de grande taille pour remplacer des groupes de 10 petites pailles. </w:t>
                                  </w:r>
                                </w:p>
                                <w:p w14:paraId="2CE07FF0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Mise en commun : chaque groupe donne son résultat avec la méthode utilisée.</w:t>
                                  </w:r>
                                </w:p>
                                <w:p w14:paraId="164CAA7E" w14:textId="77777777" w:rsid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B98D3F5" w14:textId="6C82C4C8" w:rsidR="00997B61" w:rsidRPr="00BA2187" w:rsidRDefault="00997B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Conclusion : résumé de ce qui a été vu (regroupement des dizaines)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71083990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6395482A" w14:textId="77777777" w:rsidR="00D60E64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passage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des unités à la dizaine</w:t>
                                  </w:r>
                                </w:p>
                                <w:p w14:paraId="70FE6106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calcul d’une somme de 2 nombres à 2 chiffres</w:t>
                                  </w:r>
                                </w:p>
                              </w:tc>
                            </w:tr>
                            <w:tr w:rsidR="00D60E64" w:rsidRPr="00BA2187" w14:paraId="3A26A461" w14:textId="77777777" w:rsidTr="00A32FC2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643B916B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5C469B06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BB61743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A73643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D988C6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460E501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3E1F5F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E464857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5220B9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EBE415B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43DE2C7B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3D5D3E27" w14:textId="77777777" w:rsidR="00D60E64" w:rsidRPr="00BA2187" w:rsidRDefault="00D60E64" w:rsidP="00C535B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3D264558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003F1F62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10A3A0FC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7063A7BB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0E64" w:rsidRPr="00BA2187" w14:paraId="2F8A3C55" w14:textId="77777777" w:rsidTr="00A32FC2">
                              <w:trPr>
                                <w:trHeight w:val="362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777CFB6C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10C64471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3C4D3D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6BDAC1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B3DD6E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C428B18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FDEF229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FCCB95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B1B1846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7F2D17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5EF1A844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77D11B88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2C1A20A6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01635E0B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C1B8863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74C273E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60E64" w:rsidRPr="00BA2187" w14:paraId="06AE85E3" w14:textId="77777777" w:rsidTr="00A32FC2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6539554E" w14:textId="77777777" w:rsidR="00D60E64" w:rsidRPr="00BA2187" w:rsidRDefault="00D60E64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638A75AA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D0DCEA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B7D4E6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B6F57DE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8AB118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B8D092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262544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3706C56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AF8CF6B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163A3435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51F1A427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3E335046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519B5AAE" w14:textId="77777777" w:rsidR="00D60E64" w:rsidRPr="00BA2187" w:rsidRDefault="00D60E64" w:rsidP="00C535B7">
                                  <w:pPr>
                                    <w:pStyle w:val="Pardelis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4FF2A977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1" w:type="dxa"/>
                                </w:tcPr>
                                <w:p w14:paraId="2B5C156B" w14:textId="77777777" w:rsidR="00D60E64" w:rsidRPr="00BA2187" w:rsidRDefault="00D60E6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7495" w:rsidRPr="00BA2187" w14:paraId="706D7285" w14:textId="77777777" w:rsidTr="00A32FC2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70530B09" w14:textId="77777777" w:rsidR="00007495" w:rsidRPr="00BA2187" w:rsidRDefault="00007495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S6</w:t>
                                  </w:r>
                                </w:p>
                              </w:tc>
                              <w:tc>
                                <w:tcPr>
                                  <w:tcW w:w="2225" w:type="dxa"/>
                                </w:tcPr>
                                <w:p w14:paraId="3CDB539A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23142F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DCA35B9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17BF492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6229FB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FF14AB7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CC2D39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EFEB08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C18472E" w14:textId="77777777" w:rsidR="00F540EB" w:rsidRPr="00BA2187" w:rsidRDefault="00F540E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0A6F8F2C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14:paraId="74D44E31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</w:tcPr>
                                <w:p w14:paraId="0FC8AB62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3" w:type="dxa"/>
                                </w:tcPr>
                                <w:p w14:paraId="20639290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6" w:type="dxa"/>
                                  <w:gridSpan w:val="2"/>
                                </w:tcPr>
                                <w:p w14:paraId="26FA6E7D" w14:textId="77777777" w:rsidR="00007495" w:rsidRPr="00BA2187" w:rsidRDefault="0000749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F529A" w14:textId="77777777" w:rsidR="00EE4848" w:rsidRDefault="00EE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727F2" id="_x0000_t202" coordsize="21600,21600" o:spt="202" path="m0,0l0,21600,21600,21600,21600,0xe">
                <v:stroke joinstyle="miter"/>
                <v:path gradientshapeok="t" o:connecttype="rect"/>
              </v:shapetype>
              <v:shape id="_x0000_s1041" type="#_x0000_t202" style="position:absolute;margin-left:-13.85pt;margin-top:18.5pt;width:792.8pt;height:665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" stroked="f">
                <v:textbox>
                  <w:txbxContent>
                    <w:tbl>
                      <w:tblPr>
                        <w:tblStyle w:val="Grilledutableau"/>
                        <w:tblW w:w="15588" w:type="dxa"/>
                        <w:tblLook w:val="04A0" w:firstRow="1" w:lastRow="0" w:firstColumn="1" w:lastColumn="0" w:noHBand="0" w:noVBand="1"/>
                      </w:tblPr>
                      <w:tblGrid>
                        <w:gridCol w:w="664"/>
                        <w:gridCol w:w="2225"/>
                        <w:gridCol w:w="1743"/>
                        <w:gridCol w:w="1581"/>
                        <w:gridCol w:w="2446"/>
                        <w:gridCol w:w="3183"/>
                        <w:gridCol w:w="1635"/>
                        <w:gridCol w:w="2111"/>
                      </w:tblGrid>
                      <w:tr w:rsidR="00D60E64" w:rsidRPr="00BA2187" w14:paraId="61CB02CA" w14:textId="77777777" w:rsidTr="00A32FC2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  <w:vAlign w:val="center"/>
                          </w:tcPr>
                          <w:p w14:paraId="77C6F912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  <w:shd w:val="clear" w:color="auto" w:fill="EAF1DD" w:themeFill="accent3" w:themeFillTint="33"/>
                            <w:vAlign w:val="center"/>
                          </w:tcPr>
                          <w:p w14:paraId="274E1682" w14:textId="77777777" w:rsidR="00D60E64" w:rsidRPr="00BA2187" w:rsidRDefault="00D60E64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5770" w:type="dxa"/>
                            <w:gridSpan w:val="3"/>
                            <w:shd w:val="clear" w:color="auto" w:fill="EAF1DD" w:themeFill="accent3" w:themeFillTint="33"/>
                            <w:vAlign w:val="center"/>
                          </w:tcPr>
                          <w:p w14:paraId="79C25383" w14:textId="77777777" w:rsidR="00D60E64" w:rsidRPr="00BA2187" w:rsidRDefault="00D60E64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Organisation pédagogique</w:t>
                            </w:r>
                          </w:p>
                        </w:tc>
                        <w:tc>
                          <w:tcPr>
                            <w:tcW w:w="3183" w:type="dxa"/>
                            <w:shd w:val="clear" w:color="auto" w:fill="EAF1DD" w:themeFill="accent3" w:themeFillTint="33"/>
                            <w:vAlign w:val="center"/>
                          </w:tcPr>
                          <w:p w14:paraId="2F0AC413" w14:textId="77777777" w:rsidR="00D60E64" w:rsidRPr="00BA2187" w:rsidRDefault="00D60E64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Déroulement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EAF1DD" w:themeFill="accent3" w:themeFillTint="33"/>
                          </w:tcPr>
                          <w:p w14:paraId="4B10CD91" w14:textId="77777777" w:rsidR="00D60E64" w:rsidRPr="00BA2187" w:rsidRDefault="002C3AA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2111" w:type="dxa"/>
                            <w:shd w:val="clear" w:color="auto" w:fill="EAF1DD" w:themeFill="accent3" w:themeFillTint="33"/>
                            <w:vAlign w:val="center"/>
                          </w:tcPr>
                          <w:p w14:paraId="5EAB0426" w14:textId="77777777" w:rsidR="00D60E64" w:rsidRPr="00BA2187" w:rsidRDefault="00D60E64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Notions</w:t>
                            </w:r>
                          </w:p>
                        </w:tc>
                      </w:tr>
                      <w:tr w:rsidR="00D60E64" w:rsidRPr="00BA2187" w14:paraId="50602481" w14:textId="77777777" w:rsidTr="00A32FC2">
                        <w:trPr>
                          <w:trHeight w:val="683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4436E92E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25" w:type="dxa"/>
                          </w:tcPr>
                          <w:p w14:paraId="099C75D6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14:paraId="52614A57" w14:textId="77777777" w:rsidR="00D60E64" w:rsidRPr="00BA2187" w:rsidRDefault="00D60E64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Forme de groupement</w:t>
                            </w:r>
                          </w:p>
                        </w:tc>
                        <w:tc>
                          <w:tcPr>
                            <w:tcW w:w="1581" w:type="dxa"/>
                            <w:vAlign w:val="center"/>
                          </w:tcPr>
                          <w:p w14:paraId="796DBCE6" w14:textId="77777777" w:rsidR="00D60E64" w:rsidRPr="00BA2187" w:rsidRDefault="00D60E64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Outils</w:t>
                            </w:r>
                          </w:p>
                        </w:tc>
                        <w:tc>
                          <w:tcPr>
                            <w:tcW w:w="2446" w:type="dxa"/>
                            <w:vAlign w:val="center"/>
                          </w:tcPr>
                          <w:p w14:paraId="01F4C6D5" w14:textId="77777777" w:rsidR="00D60E64" w:rsidRPr="00BA2187" w:rsidRDefault="00D60E64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Différenciation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267C95D9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148D6FB7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11038DB5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0E64" w:rsidRPr="00BA2187" w14:paraId="69DD275A" w14:textId="77777777" w:rsidTr="00824AEC">
                        <w:trPr>
                          <w:trHeight w:val="9542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13655B35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3268BAC6" w14:textId="77777777" w:rsidR="00D60E64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sz w:val="24"/>
                                <w:szCs w:val="24"/>
                              </w:rPr>
                              <w:t>Amener les élèves à découvrir la notion de dizaine</w:t>
                            </w:r>
                          </w:p>
                          <w:p w14:paraId="76D21272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1A9B6B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C94963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113BFF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378818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CCE1F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62C4717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B0104D" w14:textId="77777777" w:rsidR="00F540EB" w:rsidRPr="00BA2187" w:rsidRDefault="00F540EB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</w:tcPr>
                          <w:p w14:paraId="0C6E36BD" w14:textId="77777777" w:rsidR="00D60E64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sz w:val="24"/>
                                <w:szCs w:val="24"/>
                              </w:rPr>
                              <w:t>groupes de 4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14:paraId="7B369F30" w14:textId="77777777" w:rsidR="00D60E64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sz w:val="24"/>
                                <w:szCs w:val="24"/>
                              </w:rPr>
                              <w:t>pailles (petite et grandes)</w:t>
                            </w:r>
                          </w:p>
                        </w:tc>
                        <w:tc>
                          <w:tcPr>
                            <w:tcW w:w="2446" w:type="dxa"/>
                          </w:tcPr>
                          <w:p w14:paraId="7985ECEB" w14:textId="77777777" w:rsidR="00D60E64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grandes pailles disponibles sur le bureau</w:t>
                            </w:r>
                          </w:p>
                        </w:tc>
                        <w:tc>
                          <w:tcPr>
                            <w:tcW w:w="3183" w:type="dxa"/>
                          </w:tcPr>
                          <w:p w14:paraId="21DEF693" w14:textId="77777777" w:rsidR="00D60E64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Etape 1 : l’enseignant distribue 2 paquets de petites pailles à chaque groupe.</w:t>
                            </w:r>
                          </w:p>
                          <w:p w14:paraId="01A61AFB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Consigne : compter le total de pailles. </w:t>
                            </w:r>
                          </w:p>
                          <w:p w14:paraId="5C65BDCA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Mise en commun : après avoir constaté les différents résultats, l’E donne la possibilité de remplacer un groupe de 10 par une grande paille. Le total à trouver est partagé.</w:t>
                            </w:r>
                          </w:p>
                          <w:p w14:paraId="462EC779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Etape 2 : chaque groupe reçoit un nouveau paquet de petites pailles (nombre différent pour chaque groupe cette fois). </w:t>
                            </w:r>
                          </w:p>
                          <w:p w14:paraId="0BA75124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Consigne : compter le nombre total de pailles de chaque groupe. Rappel qu’au bureau sont disponibles des pailles de grande taille pour remplacer des groupes de 10 petites pailles. </w:t>
                            </w:r>
                          </w:p>
                          <w:p w14:paraId="2CE07FF0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Mise en commun : chaque groupe donne son résultat avec la méthode utilisée.</w:t>
                            </w:r>
                          </w:p>
                          <w:p w14:paraId="164CAA7E" w14:textId="77777777" w:rsid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98D3F5" w14:textId="6C82C4C8" w:rsidR="00997B61" w:rsidRPr="00BA2187" w:rsidRDefault="00997B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Conclusion : résumé de ce qui a été vu (regroupement des dizaines)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71083990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6395482A" w14:textId="77777777" w:rsidR="00D60E64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passage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des unités à la dizaine</w:t>
                            </w:r>
                          </w:p>
                          <w:p w14:paraId="70FE6106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calcul d’une somme de 2 nombres à 2 chiffres</w:t>
                            </w:r>
                          </w:p>
                        </w:tc>
                      </w:tr>
                      <w:tr w:rsidR="00D60E64" w:rsidRPr="00BA2187" w14:paraId="3A26A461" w14:textId="77777777" w:rsidTr="00A32FC2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643B916B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5C469B06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BB61743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A73643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D988C6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60E501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3E1F5F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464857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5220B9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BE415B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</w:tcPr>
                          <w:p w14:paraId="43DE2C7B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</w:tcPr>
                          <w:p w14:paraId="3D5D3E27" w14:textId="77777777" w:rsidR="00D60E64" w:rsidRPr="00BA2187" w:rsidRDefault="00D60E64" w:rsidP="00C53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3D264558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003F1F62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10A3A0FC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7063A7BB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0E64" w:rsidRPr="00BA2187" w14:paraId="2F8A3C55" w14:textId="77777777" w:rsidTr="00A32FC2">
                        <w:trPr>
                          <w:trHeight w:val="362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777CFB6C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10C64471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3C4D3D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6BDAC1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B3DD6E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428B18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DEF229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FCCB95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1B1846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7F2D17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</w:tcPr>
                          <w:p w14:paraId="5EF1A844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</w:tcPr>
                          <w:p w14:paraId="77D11B88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2C1A20A6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01635E0B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5C1B8863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274C273E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60E64" w:rsidRPr="00BA2187" w14:paraId="06AE85E3" w14:textId="77777777" w:rsidTr="00A32FC2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6539554E" w14:textId="77777777" w:rsidR="00D60E64" w:rsidRPr="00BA2187" w:rsidRDefault="00D60E64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638A75AA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D0DCEA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B7D4E6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6F57DE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8AB118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8D092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262544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706C56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F8CF6B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</w:tcPr>
                          <w:p w14:paraId="163A3435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</w:tcPr>
                          <w:p w14:paraId="51F1A427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3E335046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519B5AAE" w14:textId="77777777" w:rsidR="00D60E64" w:rsidRPr="00BA2187" w:rsidRDefault="00D60E64" w:rsidP="00C535B7">
                            <w:pPr>
                              <w:pStyle w:val="Par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</w:tcPr>
                          <w:p w14:paraId="4FF2A977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11" w:type="dxa"/>
                          </w:tcPr>
                          <w:p w14:paraId="2B5C156B" w14:textId="77777777" w:rsidR="00D60E64" w:rsidRPr="00BA2187" w:rsidRDefault="00D60E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7495" w:rsidRPr="00BA2187" w14:paraId="706D7285" w14:textId="77777777" w:rsidTr="00A32FC2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70530B09" w14:textId="77777777" w:rsidR="00007495" w:rsidRPr="00BA2187" w:rsidRDefault="00007495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S6</w:t>
                            </w:r>
                          </w:p>
                        </w:tc>
                        <w:tc>
                          <w:tcPr>
                            <w:tcW w:w="2225" w:type="dxa"/>
                          </w:tcPr>
                          <w:p w14:paraId="3CDB539A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23142F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CA35B9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7BF492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6229FB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FF14AB7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CC2D39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EFEB08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18472E" w14:textId="77777777" w:rsidR="00F540EB" w:rsidRPr="00BA2187" w:rsidRDefault="00F540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</w:tcPr>
                          <w:p w14:paraId="0A6F8F2C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1" w:type="dxa"/>
                          </w:tcPr>
                          <w:p w14:paraId="74D44E31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</w:tcPr>
                          <w:p w14:paraId="0FC8AB62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83" w:type="dxa"/>
                          </w:tcPr>
                          <w:p w14:paraId="20639290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46" w:type="dxa"/>
                            <w:gridSpan w:val="2"/>
                          </w:tcPr>
                          <w:p w14:paraId="26FA6E7D" w14:textId="77777777" w:rsidR="00007495" w:rsidRPr="00BA2187" w:rsidRDefault="000074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CF529A" w14:textId="77777777" w:rsidR="00EE4848" w:rsidRDefault="00EE4848"/>
                  </w:txbxContent>
                </v:textbox>
                <w10:wrap anchorx="margin"/>
              </v:shape>
            </w:pict>
          </mc:Fallback>
        </mc:AlternateContent>
      </w:r>
      <w:r w:rsidR="0076521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BD2EE3" wp14:editId="1ABC932F">
                <wp:simplePos x="0" y="0"/>
                <wp:positionH relativeFrom="column">
                  <wp:posOffset>-95694</wp:posOffset>
                </wp:positionH>
                <wp:positionV relativeFrom="paragraph">
                  <wp:posOffset>-308344</wp:posOffset>
                </wp:positionV>
                <wp:extent cx="9962707" cy="313660"/>
                <wp:effectExtent l="0" t="0" r="19685" b="1079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2707" cy="313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B90F0" w14:textId="77777777" w:rsidR="00EE4848" w:rsidRPr="00992ACE" w:rsidRDefault="00992ACE" w:rsidP="0056248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SE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lang w:eastAsia="en-US"/>
                              </w:rPr>
                              <w:t>QUENCE</w:t>
                            </w:r>
                            <w:r w:rsidR="00EE4848" w:rsidRPr="00992ACE">
                              <w:rPr>
                                <w:rFonts w:eastAsiaTheme="minorHAnsi" w:cstheme="minorHAnsi"/>
                                <w:b/>
                                <w:bCs/>
                                <w:szCs w:val="20"/>
                                <w:lang w:eastAsia="en-US"/>
                              </w:rPr>
                              <w:t xml:space="preserve"> D’APPRENTISSAGE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D2EE3" id="_x0000_s1042" type="#_x0000_t202" style="position:absolute;margin-left:-7.55pt;margin-top:-24.25pt;width:784.45pt;height:24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" fillcolor="#d6e3bc [1302]">
                <v:textbox>
                  <w:txbxContent>
                    <w:p w14:paraId="227B90F0" w14:textId="77777777" w:rsidR="00EE4848" w:rsidRPr="00992ACE" w:rsidRDefault="00992ACE" w:rsidP="00562480">
                      <w:pPr>
                        <w:jc w:val="center"/>
                        <w:rPr>
                          <w:rFonts w:cstheme="minorHAnsi"/>
                        </w:rPr>
                      </w:pPr>
                      <w:r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SE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lang w:eastAsia="en-US"/>
                        </w:rPr>
                        <w:t>QUENCE</w:t>
                      </w:r>
                      <w:r w:rsidR="00EE4848" w:rsidRPr="00992ACE">
                        <w:rPr>
                          <w:rFonts w:eastAsiaTheme="minorHAnsi" w:cstheme="minorHAnsi"/>
                          <w:b/>
                          <w:bCs/>
                          <w:szCs w:val="20"/>
                          <w:lang w:eastAsia="en-US"/>
                        </w:rPr>
                        <w:t xml:space="preserve"> D’APPRENTISSAGE</w:t>
                      </w:r>
                    </w:p>
                  </w:txbxContent>
                </v:textbox>
              </v:shape>
            </w:pict>
          </mc:Fallback>
        </mc:AlternateContent>
      </w:r>
    </w:p>
    <w:p w14:paraId="421917CC" w14:textId="77777777" w:rsidR="009863F4" w:rsidRDefault="009863F4"/>
    <w:p w14:paraId="57B2C3BA" w14:textId="77777777" w:rsidR="00D06F9A" w:rsidRDefault="00D06F9A"/>
    <w:p w14:paraId="000B8F84" w14:textId="77777777" w:rsidR="00EE4848" w:rsidRDefault="00EE4848"/>
    <w:p w14:paraId="568D5F5E" w14:textId="77777777" w:rsidR="00EE4848" w:rsidRDefault="00EE4848"/>
    <w:p w14:paraId="08907DA2" w14:textId="77777777" w:rsidR="00EE4848" w:rsidRDefault="00EE4848"/>
    <w:p w14:paraId="2A3060DB" w14:textId="77777777" w:rsidR="00EE4848" w:rsidRDefault="00EE4848"/>
    <w:p w14:paraId="1D008375" w14:textId="77777777" w:rsidR="00EE4848" w:rsidRDefault="00EE4848"/>
    <w:p w14:paraId="37BFE770" w14:textId="77777777" w:rsidR="00EE4848" w:rsidRDefault="00EE4848"/>
    <w:p w14:paraId="581E758C" w14:textId="77777777" w:rsidR="00EE4848" w:rsidRDefault="00EE4848"/>
    <w:p w14:paraId="23906F1A" w14:textId="77777777" w:rsidR="00EE4848" w:rsidRDefault="00EE4848"/>
    <w:p w14:paraId="7702F9DB" w14:textId="77777777" w:rsidR="00EE4848" w:rsidRDefault="00EE4848"/>
    <w:p w14:paraId="4838365A" w14:textId="77777777" w:rsidR="00EE4848" w:rsidRDefault="00EE4848"/>
    <w:p w14:paraId="2F89F4D6" w14:textId="77777777" w:rsidR="00EE4848" w:rsidRDefault="00EE4848"/>
    <w:p w14:paraId="5A827CEC" w14:textId="77777777" w:rsidR="00EE4848" w:rsidRDefault="00EE4848"/>
    <w:p w14:paraId="5AFF5900" w14:textId="77777777" w:rsidR="00EE4848" w:rsidRDefault="00EE4848"/>
    <w:p w14:paraId="11064B17" w14:textId="77777777" w:rsidR="00EE4848" w:rsidRDefault="00EE4848"/>
    <w:p w14:paraId="397B6F06" w14:textId="77777777" w:rsidR="00EE4848" w:rsidRDefault="00EE4848"/>
    <w:p w14:paraId="4F5EFF76" w14:textId="77777777" w:rsidR="00EE4848" w:rsidRDefault="00EE4848"/>
    <w:p w14:paraId="0A7B3A3F" w14:textId="77777777" w:rsidR="00EE4848" w:rsidRDefault="00EE4848"/>
    <w:p w14:paraId="34763756" w14:textId="77777777" w:rsidR="00EE4848" w:rsidRDefault="00EE4848"/>
    <w:p w14:paraId="3635BDC7" w14:textId="77777777" w:rsidR="00BA2187" w:rsidRDefault="00BA218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A5E15" wp14:editId="7BE9E259">
                <wp:simplePos x="0" y="0"/>
                <wp:positionH relativeFrom="margin">
                  <wp:posOffset>0</wp:posOffset>
                </wp:positionH>
                <wp:positionV relativeFrom="paragraph">
                  <wp:posOffset>-111760</wp:posOffset>
                </wp:positionV>
                <wp:extent cx="10068560" cy="8454390"/>
                <wp:effectExtent l="0" t="0" r="0" b="381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8560" cy="845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55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4"/>
                              <w:gridCol w:w="1741"/>
                              <w:gridCol w:w="1843"/>
                              <w:gridCol w:w="1559"/>
                              <w:gridCol w:w="1985"/>
                              <w:gridCol w:w="4536"/>
                              <w:gridCol w:w="1559"/>
                              <w:gridCol w:w="1701"/>
                            </w:tblGrid>
                            <w:tr w:rsidR="002E4ACF" w:rsidRPr="00BA2187" w14:paraId="526117EE" w14:textId="77777777" w:rsidTr="002E4ACF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76BC5FDE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3B6C275" w14:textId="77777777" w:rsidR="00BA2187" w:rsidRPr="00BA2187" w:rsidRDefault="00BA218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054ED142" w14:textId="77777777" w:rsidR="00BA2187" w:rsidRPr="00BA2187" w:rsidRDefault="00BA218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Organisation pédagogique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3BBE80C8" w14:textId="77777777" w:rsidR="00BA2187" w:rsidRPr="00BA2187" w:rsidRDefault="00BA218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Déroulement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EAF1DD" w:themeFill="accent3" w:themeFillTint="33"/>
                                </w:tcPr>
                                <w:p w14:paraId="165F4E27" w14:textId="77777777" w:rsidR="00BA2187" w:rsidRPr="00BA2187" w:rsidRDefault="00BA218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EAF1DD" w:themeFill="accent3" w:themeFillTint="33"/>
                                  <w:vAlign w:val="center"/>
                                </w:tcPr>
                                <w:p w14:paraId="6145EB4F" w14:textId="77777777" w:rsidR="00BA2187" w:rsidRPr="00BA2187" w:rsidRDefault="00BA2187" w:rsidP="008D2B3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Notions</w:t>
                                  </w:r>
                                </w:p>
                              </w:tc>
                            </w:tr>
                            <w:tr w:rsidR="002E4ACF" w:rsidRPr="00BA2187" w14:paraId="43BB2067" w14:textId="77777777" w:rsidTr="002E4ACF">
                              <w:trPr>
                                <w:trHeight w:val="683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71DFE451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3546F5FB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14:paraId="7E577014" w14:textId="77777777" w:rsidR="00BA2187" w:rsidRPr="00BA2187" w:rsidRDefault="00BA2187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Forme de groupement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7B739D8F" w14:textId="77777777" w:rsidR="00BA2187" w:rsidRPr="00BA2187" w:rsidRDefault="00BA2187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Outils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D705F2D" w14:textId="77777777" w:rsidR="00BA2187" w:rsidRPr="00BA2187" w:rsidRDefault="00BA2187" w:rsidP="00C535B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Différenciation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7B000E4C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C31685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E7D3085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7D6B0509" w14:textId="77777777" w:rsidTr="002E4ACF">
                              <w:trPr>
                                <w:trHeight w:val="9742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7CD6F132" w14:textId="72437163" w:rsidR="00BA2187" w:rsidRPr="00BA2187" w:rsidRDefault="00997B61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5CF00CF0" w14:textId="307795F6" w:rsidR="00BA2187" w:rsidRPr="00BA2187" w:rsidRDefault="00997B61" w:rsidP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Vérifier l’acquisition des connaissances </w:t>
                                  </w:r>
                                </w:p>
                                <w:p w14:paraId="002D441C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9A8F61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B7B78B2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AD22194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5EE73C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D9B2AD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A8746E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879B25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557A598" w14:textId="5AD50D3B" w:rsidR="00BA2187" w:rsidRPr="00BA2187" w:rsidRDefault="00997B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individuel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6A69944" w14:textId="77777777" w:rsidR="002E4ACF" w:rsidRPr="00BA2187" w:rsidRDefault="002E4ACF" w:rsidP="00997B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0529127" w14:textId="3A698818" w:rsidR="00BA2187" w:rsidRPr="00BA2187" w:rsidRDefault="00997B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exercices simplifiés pour les élèves en difficulté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7E0F8AF" w14:textId="7D96DDA0" w:rsidR="00BA2187" w:rsidRPr="00BA2187" w:rsidRDefault="00997B61" w:rsidP="00997B6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Effectuer des additions en colonne sur le cahier du jour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CB11FB9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D2A5E29" w14:textId="1FC14C52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0A02FF52" w14:textId="77777777" w:rsidTr="002E4ACF">
                              <w:trPr>
                                <w:trHeight w:val="362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0DAD28AD" w14:textId="3422D9EA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46FE38CF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1D62D60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977CFD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EA2C9D5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625B4A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8FBD42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5C8A5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133B460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79B8418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4274F8D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323D55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0BBA9CB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6DA60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B86B60D" w14:textId="77777777" w:rsidR="00BA2187" w:rsidRPr="00BA2187" w:rsidRDefault="00BA2187" w:rsidP="00FF46C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4084DC7E" w14:textId="77777777" w:rsidTr="002E4ACF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3009A42A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7CEB9BA6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BF1893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F1EC78C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ADA2159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D3E24DB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18B10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4B968F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8DBB6F3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0681A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4A91420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575E066" w14:textId="77777777" w:rsidR="00BA2187" w:rsidRPr="00BA2187" w:rsidRDefault="00BA2187" w:rsidP="00C535B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62E7B8D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046A989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E2DA65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6E0FE3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390EE47B" w14:textId="77777777" w:rsidTr="002E4ACF">
                              <w:trPr>
                                <w:trHeight w:val="362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440BB22D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FBF517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A562B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8C95642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EFEEFE6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546472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24CC6E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2C37E50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0D1A18C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52F5392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33A5EE78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FBA30C1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4ED610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1B0791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22A45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E06E1BE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0E0D00F7" w14:textId="77777777" w:rsidTr="002E4ACF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0B600DD7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7EFFABB2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16ACD8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95B128C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E37DA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357F549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69E343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94050D7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6A173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80A051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371B798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C9D0833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F507F65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3E340AB3" w14:textId="77777777" w:rsidR="00BA2187" w:rsidRPr="00BA2187" w:rsidRDefault="00BA2187" w:rsidP="00C535B7">
                                  <w:pPr>
                                    <w:pStyle w:val="Pardelis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D8B5A07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609B90E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4ACF" w:rsidRPr="00BA2187" w14:paraId="6B43EC43" w14:textId="77777777" w:rsidTr="002E4ACF">
                              <w:trPr>
                                <w:trHeight w:val="384"/>
                              </w:trPr>
                              <w:tc>
                                <w:tcPr>
                                  <w:tcW w:w="664" w:type="dxa"/>
                                  <w:shd w:val="clear" w:color="auto" w:fill="EAF1DD" w:themeFill="accent3" w:themeFillTint="33"/>
                                </w:tcPr>
                                <w:p w14:paraId="23EAC405" w14:textId="77777777" w:rsidR="00BA2187" w:rsidRPr="00BA2187" w:rsidRDefault="00BA2187" w:rsidP="000800D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A218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S6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14:paraId="006EC7D1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F441CB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98CCA50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93A1B91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5406A38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37D517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FF698AA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4B8C46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7511D17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DD5D606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F804F69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87367EE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E66E7CE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gridSpan w:val="2"/>
                                </w:tcPr>
                                <w:p w14:paraId="2CD7BB94" w14:textId="77777777" w:rsidR="00BA2187" w:rsidRPr="00BA2187" w:rsidRDefault="00BA218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CBBBD4" w14:textId="77777777" w:rsidR="00BA2187" w:rsidRDefault="00BA2187" w:rsidP="00BA21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5E15" id="_x0000_s1043" type="#_x0000_t202" style="position:absolute;margin-left:0;margin-top:-8.75pt;width:792.8pt;height:665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" stroked="f">
                <v:textbox>
                  <w:txbxContent>
                    <w:tbl>
                      <w:tblPr>
                        <w:tblStyle w:val="Grilledutableau"/>
                        <w:tblW w:w="15588" w:type="dxa"/>
                        <w:tblLook w:val="04A0" w:firstRow="1" w:lastRow="0" w:firstColumn="1" w:lastColumn="0" w:noHBand="0" w:noVBand="1"/>
                      </w:tblPr>
                      <w:tblGrid>
                        <w:gridCol w:w="664"/>
                        <w:gridCol w:w="1741"/>
                        <w:gridCol w:w="1843"/>
                        <w:gridCol w:w="1559"/>
                        <w:gridCol w:w="1985"/>
                        <w:gridCol w:w="4536"/>
                        <w:gridCol w:w="1559"/>
                        <w:gridCol w:w="1701"/>
                      </w:tblGrid>
                      <w:tr w:rsidR="002E4ACF" w:rsidRPr="00BA2187" w14:paraId="526117EE" w14:textId="77777777" w:rsidTr="002E4ACF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  <w:vAlign w:val="center"/>
                          </w:tcPr>
                          <w:p w14:paraId="76BC5FDE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shd w:val="clear" w:color="auto" w:fill="EAF1DD" w:themeFill="accent3" w:themeFillTint="33"/>
                            <w:vAlign w:val="center"/>
                          </w:tcPr>
                          <w:p w14:paraId="33B6C275" w14:textId="77777777" w:rsidR="00BA2187" w:rsidRPr="00BA2187" w:rsidRDefault="00BA218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shd w:val="clear" w:color="auto" w:fill="EAF1DD" w:themeFill="accent3" w:themeFillTint="33"/>
                            <w:vAlign w:val="center"/>
                          </w:tcPr>
                          <w:p w14:paraId="054ED142" w14:textId="77777777" w:rsidR="00BA2187" w:rsidRPr="00BA2187" w:rsidRDefault="00BA218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Organisation pédagogique</w:t>
                            </w:r>
                          </w:p>
                        </w:tc>
                        <w:tc>
                          <w:tcPr>
                            <w:tcW w:w="4536" w:type="dxa"/>
                            <w:shd w:val="clear" w:color="auto" w:fill="EAF1DD" w:themeFill="accent3" w:themeFillTint="33"/>
                            <w:vAlign w:val="center"/>
                          </w:tcPr>
                          <w:p w14:paraId="3BBE80C8" w14:textId="77777777" w:rsidR="00BA2187" w:rsidRPr="00BA2187" w:rsidRDefault="00BA218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Déroulement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EAF1DD" w:themeFill="accent3" w:themeFillTint="33"/>
                          </w:tcPr>
                          <w:p w14:paraId="165F4E27" w14:textId="77777777" w:rsidR="00BA2187" w:rsidRPr="00BA2187" w:rsidRDefault="00BA218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EAF1DD" w:themeFill="accent3" w:themeFillTint="33"/>
                            <w:vAlign w:val="center"/>
                          </w:tcPr>
                          <w:p w14:paraId="6145EB4F" w14:textId="77777777" w:rsidR="00BA2187" w:rsidRPr="00BA2187" w:rsidRDefault="00BA2187" w:rsidP="008D2B3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Notions</w:t>
                            </w:r>
                          </w:p>
                        </w:tc>
                      </w:tr>
                      <w:tr w:rsidR="002E4ACF" w:rsidRPr="00BA2187" w14:paraId="43BB2067" w14:textId="77777777" w:rsidTr="002E4ACF">
                        <w:trPr>
                          <w:trHeight w:val="683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71DFE451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3546F5FB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14:paraId="7E577014" w14:textId="77777777" w:rsidR="00BA2187" w:rsidRPr="00BA2187" w:rsidRDefault="00BA2187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Forme de groupement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7B739D8F" w14:textId="77777777" w:rsidR="00BA2187" w:rsidRPr="00BA2187" w:rsidRDefault="00BA2187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Outils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D705F2D" w14:textId="77777777" w:rsidR="00BA2187" w:rsidRPr="00BA2187" w:rsidRDefault="00BA2187" w:rsidP="00C535B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Différenciation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7B000E4C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C31685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E7D3085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7D6B0509" w14:textId="77777777" w:rsidTr="002E4ACF">
                        <w:trPr>
                          <w:trHeight w:val="9742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7CD6F132" w14:textId="72437163" w:rsidR="00BA2187" w:rsidRPr="00BA2187" w:rsidRDefault="00997B61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5CF00CF0" w14:textId="307795F6" w:rsidR="00BA2187" w:rsidRPr="00BA2187" w:rsidRDefault="00997B61" w:rsidP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Vérifier l’acquisition des connaissances </w:t>
                            </w:r>
                          </w:p>
                          <w:p w14:paraId="002D441C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A8F61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7B78B2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D22194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5EE73C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D9B2AD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A8746E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879B25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557A598" w14:textId="5AD50D3B" w:rsidR="00BA2187" w:rsidRPr="00BA2187" w:rsidRDefault="00997B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individuel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6A69944" w14:textId="77777777" w:rsidR="002E4ACF" w:rsidRPr="00BA2187" w:rsidRDefault="002E4ACF" w:rsidP="00997B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60529127" w14:textId="3A698818" w:rsidR="00BA2187" w:rsidRPr="00BA2187" w:rsidRDefault="00997B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exercices simplifiés pour les élèves en difficulté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37E0F8AF" w14:textId="7D96DDA0" w:rsidR="00BA2187" w:rsidRPr="00BA2187" w:rsidRDefault="00997B61" w:rsidP="00997B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Effectuer des additions en colonne sur le cahier du jour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CB11FB9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D2A5E29" w14:textId="1FC14C52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0A02FF52" w14:textId="77777777" w:rsidTr="002E4ACF">
                        <w:trPr>
                          <w:trHeight w:val="362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0DAD28AD" w14:textId="3422D9EA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14:paraId="46FE38CF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D62D60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977CFD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A2C9D5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25B4A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8FBD42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5C8A5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33B460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79B8418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4274F8D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323D55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0BBA9CB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A6DA60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B86B60D" w14:textId="77777777" w:rsidR="00BA2187" w:rsidRPr="00BA2187" w:rsidRDefault="00BA2187" w:rsidP="00FF46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4084DC7E" w14:textId="77777777" w:rsidTr="002E4ACF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3009A42A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S3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7CEB9BA6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BF1893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1EC78C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DA2159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3E24DB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18B10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B968F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DBB6F3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0681A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4A91420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575E066" w14:textId="77777777" w:rsidR="00BA2187" w:rsidRPr="00BA2187" w:rsidRDefault="00BA2187" w:rsidP="00C535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62E7B8D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6046A989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11E2DA65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6E0FE3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390EE47B" w14:textId="77777777" w:rsidTr="002E4ACF">
                        <w:trPr>
                          <w:trHeight w:val="362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440BB22D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S4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0FBF517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A562B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C95642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FEEFE6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46472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24CC6E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C37E50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0D1A18C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2F5392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33A5EE78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FBA30C1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4ED610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41B0791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2A22A45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0E06E1BE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0E0D00F7" w14:textId="77777777" w:rsidTr="002E4ACF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0B600DD7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S5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7EFFABB2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6ACD8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5B128C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E37DA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57F549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69E343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4050D7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6A173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0A051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4371B798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7C9D0833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2F507F65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3E340AB3" w14:textId="77777777" w:rsidR="00BA2187" w:rsidRPr="00BA2187" w:rsidRDefault="00BA2187" w:rsidP="00C535B7">
                            <w:pPr>
                              <w:pStyle w:val="Par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6D8B5A07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1609B90E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4ACF" w:rsidRPr="00BA2187" w14:paraId="6B43EC43" w14:textId="77777777" w:rsidTr="002E4ACF">
                        <w:trPr>
                          <w:trHeight w:val="384"/>
                        </w:trPr>
                        <w:tc>
                          <w:tcPr>
                            <w:tcW w:w="664" w:type="dxa"/>
                            <w:shd w:val="clear" w:color="auto" w:fill="EAF1DD" w:themeFill="accent3" w:themeFillTint="33"/>
                          </w:tcPr>
                          <w:p w14:paraId="23EAC405" w14:textId="77777777" w:rsidR="00BA2187" w:rsidRPr="00BA2187" w:rsidRDefault="00BA2187" w:rsidP="000800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187">
                              <w:rPr>
                                <w:b/>
                                <w:sz w:val="24"/>
                                <w:szCs w:val="24"/>
                              </w:rPr>
                              <w:t>S6</w:t>
                            </w:r>
                          </w:p>
                        </w:tc>
                        <w:tc>
                          <w:tcPr>
                            <w:tcW w:w="1741" w:type="dxa"/>
                          </w:tcPr>
                          <w:p w14:paraId="006EC7D1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F441CB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8CCA50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3A1B91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06A38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37D517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F698AA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24B8C46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511D17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DD5D606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5F804F69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587367EE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</w:tcPr>
                          <w:p w14:paraId="5E66E7CE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gridSpan w:val="2"/>
                          </w:tcPr>
                          <w:p w14:paraId="2CD7BB94" w14:textId="77777777" w:rsidR="00BA2187" w:rsidRPr="00BA2187" w:rsidRDefault="00BA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7CBBBD4" w14:textId="77777777" w:rsidR="00BA2187" w:rsidRDefault="00BA2187" w:rsidP="00BA2187"/>
                  </w:txbxContent>
                </v:textbox>
                <w10:wrap anchorx="margin"/>
              </v:shape>
            </w:pict>
          </mc:Fallback>
        </mc:AlternateContent>
      </w:r>
    </w:p>
    <w:p w14:paraId="46BE4579" w14:textId="77777777" w:rsidR="00BA2187" w:rsidRDefault="00BA2187"/>
    <w:p w14:paraId="0C7C060E" w14:textId="77777777" w:rsidR="00BA2187" w:rsidRDefault="00BA2187"/>
    <w:p w14:paraId="0D010B6D" w14:textId="77777777" w:rsidR="00BA2187" w:rsidRDefault="00BA2187"/>
    <w:p w14:paraId="7C1FFAE2" w14:textId="77777777" w:rsidR="00BA2187" w:rsidRDefault="00BA2187"/>
    <w:p w14:paraId="71E8A955" w14:textId="77777777" w:rsidR="00BA2187" w:rsidRDefault="00BA2187"/>
    <w:p w14:paraId="05B51E30" w14:textId="77777777" w:rsidR="00BA2187" w:rsidRDefault="00BA2187"/>
    <w:p w14:paraId="1053D81B" w14:textId="77777777" w:rsidR="00BA2187" w:rsidRDefault="00BA2187"/>
    <w:p w14:paraId="7B962DEA" w14:textId="77777777" w:rsidR="00BA2187" w:rsidRDefault="00BA2187"/>
    <w:p w14:paraId="4B6C6D5B" w14:textId="77777777" w:rsidR="00BA2187" w:rsidRDefault="00BA2187"/>
    <w:p w14:paraId="19AC25EF" w14:textId="77777777" w:rsidR="00BA2187" w:rsidRDefault="00BA2187"/>
    <w:p w14:paraId="7C380E8C" w14:textId="77777777" w:rsidR="00BA2187" w:rsidRDefault="00BA2187"/>
    <w:p w14:paraId="0D931111" w14:textId="77777777" w:rsidR="00BA2187" w:rsidRDefault="00BA2187"/>
    <w:p w14:paraId="5E02648F" w14:textId="77777777" w:rsidR="00BA2187" w:rsidRDefault="00BA2187"/>
    <w:p w14:paraId="1CD8A24F" w14:textId="77777777" w:rsidR="00BA2187" w:rsidRDefault="00BA2187"/>
    <w:p w14:paraId="3DD77ACE" w14:textId="77777777" w:rsidR="00BA2187" w:rsidRDefault="00BA2187"/>
    <w:p w14:paraId="0E8EFCF7" w14:textId="77777777" w:rsidR="00BA2187" w:rsidRDefault="00BA2187"/>
    <w:p w14:paraId="1E8B5830" w14:textId="77777777" w:rsidR="00BA2187" w:rsidRDefault="00BA2187"/>
    <w:p w14:paraId="62C2F5B6" w14:textId="77777777" w:rsidR="00BA2187" w:rsidRDefault="00BA2187"/>
    <w:p w14:paraId="6C5943DF" w14:textId="77777777" w:rsidR="00BA2187" w:rsidRDefault="00BA2187"/>
    <w:p w14:paraId="378DAC69" w14:textId="77777777" w:rsidR="00BA2187" w:rsidRDefault="00BA2187"/>
    <w:p w14:paraId="1051D404" w14:textId="77777777" w:rsidR="00824AEC" w:rsidRDefault="00824AEC" w:rsidP="00824AEC"/>
    <w:p w14:paraId="511C0F49" w14:textId="77777777" w:rsidR="00BA2187" w:rsidRDefault="00BA2187"/>
    <w:p w14:paraId="3AB19527" w14:textId="77777777" w:rsidR="00BA2187" w:rsidRDefault="00BA2187"/>
    <w:sectPr w:rsidR="00BA2187" w:rsidSect="00D06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Univers-Condensed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D6767"/>
    <w:multiLevelType w:val="hybridMultilevel"/>
    <w:tmpl w:val="344CD770"/>
    <w:lvl w:ilvl="0" w:tplc="DAAC79C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E628F"/>
    <w:multiLevelType w:val="hybridMultilevel"/>
    <w:tmpl w:val="F2AC58C8"/>
    <w:lvl w:ilvl="0" w:tplc="18E44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A"/>
    <w:rsid w:val="00007495"/>
    <w:rsid w:val="000800D0"/>
    <w:rsid w:val="000C3038"/>
    <w:rsid w:val="000D2070"/>
    <w:rsid w:val="000F5BA3"/>
    <w:rsid w:val="002C3AA7"/>
    <w:rsid w:val="002E4ACF"/>
    <w:rsid w:val="0031534D"/>
    <w:rsid w:val="00334A0E"/>
    <w:rsid w:val="00352746"/>
    <w:rsid w:val="003A2081"/>
    <w:rsid w:val="003E4320"/>
    <w:rsid w:val="004877E2"/>
    <w:rsid w:val="004C0D49"/>
    <w:rsid w:val="004F1100"/>
    <w:rsid w:val="00500B8A"/>
    <w:rsid w:val="00562480"/>
    <w:rsid w:val="00567022"/>
    <w:rsid w:val="00636D77"/>
    <w:rsid w:val="0068762B"/>
    <w:rsid w:val="006E0871"/>
    <w:rsid w:val="006E7EC6"/>
    <w:rsid w:val="00765213"/>
    <w:rsid w:val="00824AEC"/>
    <w:rsid w:val="0089120F"/>
    <w:rsid w:val="008D2B37"/>
    <w:rsid w:val="00953868"/>
    <w:rsid w:val="00957A4F"/>
    <w:rsid w:val="00980FC4"/>
    <w:rsid w:val="009863F4"/>
    <w:rsid w:val="009878CA"/>
    <w:rsid w:val="00992ACE"/>
    <w:rsid w:val="00997B61"/>
    <w:rsid w:val="009E2AB5"/>
    <w:rsid w:val="00A32FC2"/>
    <w:rsid w:val="00AB40C0"/>
    <w:rsid w:val="00AD2D1C"/>
    <w:rsid w:val="00AE54D4"/>
    <w:rsid w:val="00B15883"/>
    <w:rsid w:val="00B93E5E"/>
    <w:rsid w:val="00BA2187"/>
    <w:rsid w:val="00BB31BD"/>
    <w:rsid w:val="00C23E5B"/>
    <w:rsid w:val="00C42C7F"/>
    <w:rsid w:val="00C535B7"/>
    <w:rsid w:val="00C938E0"/>
    <w:rsid w:val="00CE63AA"/>
    <w:rsid w:val="00D06F9A"/>
    <w:rsid w:val="00D60E64"/>
    <w:rsid w:val="00DF5C76"/>
    <w:rsid w:val="00E956A9"/>
    <w:rsid w:val="00EE0677"/>
    <w:rsid w:val="00EE4848"/>
    <w:rsid w:val="00F07C5F"/>
    <w:rsid w:val="00F128A9"/>
    <w:rsid w:val="00F540EB"/>
    <w:rsid w:val="00F660C8"/>
    <w:rsid w:val="00F82BF6"/>
    <w:rsid w:val="00F84AEE"/>
    <w:rsid w:val="00FA039C"/>
    <w:rsid w:val="00FE4A40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CC345E"/>
  <w15:docId w15:val="{7F2FA51C-F200-4B88-B167-40B3F4A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9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F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EC6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99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Utilisateur de Microsoft Office</cp:lastModifiedBy>
  <cp:revision>4</cp:revision>
  <cp:lastPrinted>2016-11-08T11:03:00Z</cp:lastPrinted>
  <dcterms:created xsi:type="dcterms:W3CDTF">2018-04-09T17:00:00Z</dcterms:created>
  <dcterms:modified xsi:type="dcterms:W3CDTF">2018-04-09T17:06:00Z</dcterms:modified>
</cp:coreProperties>
</file>