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854"/>
        <w:gridCol w:w="3854"/>
        <w:gridCol w:w="3854"/>
        <w:gridCol w:w="3855"/>
      </w:tblGrid>
      <w:tr w:rsidR="00696A74" w:rsidTr="00696A74">
        <w:tc>
          <w:tcPr>
            <w:tcW w:w="15417" w:type="dxa"/>
            <w:gridSpan w:val="4"/>
          </w:tcPr>
          <w:p w:rsidR="00696A74" w:rsidRDefault="00696A74" w:rsidP="00696A74">
            <w:pPr>
              <w:keepNext/>
              <w:jc w:val="center"/>
              <w:outlineLvl w:val="2"/>
              <w:rPr>
                <w:b/>
                <w:sz w:val="36"/>
                <w:szCs w:val="36"/>
              </w:rPr>
            </w:pPr>
            <w:r w:rsidRPr="00696A74">
              <w:rPr>
                <w:b/>
                <w:sz w:val="36"/>
                <w:szCs w:val="36"/>
              </w:rPr>
              <w:t>20 COMPTINES NUMERIQUES</w:t>
            </w:r>
          </w:p>
          <w:p w:rsidR="007D5445" w:rsidRPr="00696A74" w:rsidRDefault="007D5445" w:rsidP="00696A74">
            <w:pPr>
              <w:keepNext/>
              <w:jc w:val="center"/>
              <w:outlineLvl w:val="2"/>
              <w:rPr>
                <w:b/>
                <w:sz w:val="36"/>
                <w:szCs w:val="36"/>
              </w:rPr>
            </w:pPr>
          </w:p>
        </w:tc>
      </w:tr>
      <w:tr w:rsidR="00696A74" w:rsidTr="007D5445">
        <w:tc>
          <w:tcPr>
            <w:tcW w:w="3854" w:type="dxa"/>
          </w:tcPr>
          <w:p w:rsidR="00696A74" w:rsidRPr="007D5445" w:rsidRDefault="00696A74" w:rsidP="007D5445">
            <w:pPr>
              <w:pStyle w:val="Paragraphedeliste"/>
              <w:keepNext/>
              <w:numPr>
                <w:ilvl w:val="0"/>
                <w:numId w:val="1"/>
              </w:num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D54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Les pommes</w:t>
            </w:r>
          </w:p>
          <w:p w:rsidR="00696A74" w:rsidRPr="00A87877" w:rsidRDefault="00696A74" w:rsidP="00696A74">
            <w:pPr>
              <w:jc w:val="center"/>
              <w:rPr>
                <w:rFonts w:ascii="Lucida Handwriting" w:eastAsia="Times New Roman" w:hAnsi="Lucida Handwriting" w:cs="Times New Roman"/>
                <w:sz w:val="52"/>
                <w:szCs w:val="52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Une pomme, deux pommes,</w:t>
            </w:r>
          </w:p>
          <w:p w:rsidR="00696A74" w:rsidRPr="00A87877" w:rsidRDefault="00696A74" w:rsidP="00696A74">
            <w:pPr>
              <w:jc w:val="center"/>
              <w:rPr>
                <w:rFonts w:ascii="Lucida Handwriting" w:eastAsia="Times New Roman" w:hAnsi="Lucida Handwriting" w:cs="Times New Roman"/>
                <w:sz w:val="52"/>
                <w:szCs w:val="52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Trois pommes, quatre pommes,</w:t>
            </w:r>
          </w:p>
          <w:p w:rsidR="00696A74" w:rsidRPr="00A87877" w:rsidRDefault="00696A74" w:rsidP="00696A74">
            <w:pPr>
              <w:jc w:val="center"/>
              <w:rPr>
                <w:rFonts w:ascii="Lucida Handwriting" w:eastAsia="Times New Roman" w:hAnsi="Lucida Handwriting" w:cs="Times New Roman"/>
                <w:sz w:val="52"/>
                <w:szCs w:val="52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Cinq pommes, six pommes,</w:t>
            </w:r>
          </w:p>
          <w:p w:rsidR="00696A74" w:rsidRPr="00A87877" w:rsidRDefault="00696A74" w:rsidP="00696A74">
            <w:pPr>
              <w:jc w:val="center"/>
              <w:rPr>
                <w:rFonts w:ascii="Lucida Handwriting" w:eastAsia="Times New Roman" w:hAnsi="Lucida Handwriting" w:cs="Times New Roman"/>
                <w:sz w:val="52"/>
                <w:szCs w:val="52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Sept pommes, huit pommes,</w:t>
            </w:r>
          </w:p>
          <w:p w:rsidR="00696A74" w:rsidRPr="00A87877" w:rsidRDefault="00696A74" w:rsidP="00696A74">
            <w:pPr>
              <w:jc w:val="center"/>
              <w:rPr>
                <w:rFonts w:ascii="Lucida Handwriting" w:eastAsia="Times New Roman" w:hAnsi="Lucida Handwriting" w:cs="Times New Roman"/>
                <w:sz w:val="52"/>
                <w:szCs w:val="52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Pont neuf,</w:t>
            </w:r>
          </w:p>
          <w:p w:rsidR="00696A74" w:rsidRDefault="00696A74" w:rsidP="00696A74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A8787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Queue de bœuf !</w:t>
            </w:r>
          </w:p>
        </w:tc>
        <w:tc>
          <w:tcPr>
            <w:tcW w:w="3854" w:type="dxa"/>
          </w:tcPr>
          <w:p w:rsidR="00696A74" w:rsidRPr="00A87877" w:rsidRDefault="00696A74" w:rsidP="007D5445">
            <w:pPr>
              <w:pStyle w:val="Titre3"/>
              <w:keepNext/>
              <w:numPr>
                <w:ilvl w:val="0"/>
                <w:numId w:val="1"/>
              </w:numPr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poule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1, 2, 3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4, 5, 6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7, 8, 9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Moi je compte jusqu'à neuf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Avant de pondre mon œuf.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1, 2, 3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4, 5, 6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 je compte jusqu'à six,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œuf est en pain d’épice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1, 2, 3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 je compte jusqu'à trois,</w:t>
            </w:r>
          </w:p>
          <w:p w:rsidR="007D5445" w:rsidRPr="007D5445" w:rsidRDefault="00696A74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œuf est en chocolat.</w:t>
            </w:r>
          </w:p>
        </w:tc>
        <w:tc>
          <w:tcPr>
            <w:tcW w:w="3854" w:type="dxa"/>
          </w:tcPr>
          <w:p w:rsidR="007D5445" w:rsidRPr="007D5445" w:rsidRDefault="007D5445" w:rsidP="007D5445">
            <w:pPr>
              <w:pStyle w:val="Titre3"/>
              <w:keepNext/>
              <w:numPr>
                <w:ilvl w:val="0"/>
                <w:numId w:val="1"/>
              </w:numPr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Pimpanicaille</w:t>
            </w:r>
            <w:proofErr w:type="spellEnd"/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Le roi des papillons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se faisant la barbe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coupa le menton.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Un, deux, trois : de bois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Quatre, cinq, six : de buis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Sept, huit, neuf : de bœuf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Dix, onze, douze : de bouse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Va-t-en à Toulouse.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</w:rPr>
            </w:pPr>
          </w:p>
          <w:p w:rsidR="00696A74" w:rsidRDefault="00696A74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7D5445" w:rsidRPr="007D5445" w:rsidRDefault="007D5445" w:rsidP="007D5445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Polichinelle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Polichinelle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Monte à l’échelle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 peu plus haut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casse le dos.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 peu plus bas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casse le bras.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Trois bâtons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voici un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voici deux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voici trois.</w:t>
            </w:r>
          </w:p>
          <w:p w:rsidR="00696A74" w:rsidRDefault="00696A74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A74" w:rsidTr="007D5445">
        <w:tc>
          <w:tcPr>
            <w:tcW w:w="3854" w:type="dxa"/>
          </w:tcPr>
          <w:p w:rsidR="00696A74" w:rsidRPr="00A87877" w:rsidRDefault="007D5445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0" w:name="_Toc27541605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5- </w:t>
            </w:r>
            <w:r w:rsidR="00696A74">
              <w:rPr>
                <w:rFonts w:ascii="Arial" w:hAnsi="Arial" w:cs="Arial"/>
                <w:sz w:val="24"/>
                <w:szCs w:val="24"/>
              </w:rPr>
              <w:t>Pique, pique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Pique, pique la bourrique,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Compte bien s’il y en a 8 :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1, 2, 3, 4, 5, 6, 7, 8, </w:t>
            </w:r>
          </w:p>
          <w:p w:rsidR="00696A74" w:rsidRDefault="00696A74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mademoiselle, retirez-vous.</w:t>
            </w:r>
          </w:p>
          <w:p w:rsidR="007D5445" w:rsidRP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54" w:type="dxa"/>
          </w:tcPr>
          <w:p w:rsidR="00696A74" w:rsidRDefault="007D5445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6- </w:t>
            </w:r>
            <w:r w:rsidR="00696A74">
              <w:rPr>
                <w:rFonts w:ascii="Arial" w:hAnsi="Arial" w:cs="Arial"/>
                <w:sz w:val="24"/>
                <w:szCs w:val="24"/>
              </w:rPr>
              <w:t>Saucisse</w:t>
            </w:r>
          </w:p>
          <w:p w:rsidR="00696A74" w:rsidRPr="00A87877" w:rsidRDefault="00696A74" w:rsidP="00696A74">
            <w:pPr>
              <w:pStyle w:val="Titre3"/>
              <w:keepNext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Saut un, saut deux, saut trois, saut quatre, saut cinq, saucisse !</w:t>
            </w:r>
          </w:p>
          <w:p w:rsidR="00696A74" w:rsidRDefault="00696A74" w:rsidP="00696A74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54" w:type="dxa"/>
          </w:tcPr>
          <w:p w:rsidR="007D5445" w:rsidRPr="001A56DD" w:rsidRDefault="001A56DD" w:rsidP="007D5445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7- </w:t>
            </w:r>
            <w:r w:rsidR="007D5445" w:rsidRPr="001A56DD">
              <w:rPr>
                <w:rFonts w:ascii="Arial" w:hAnsi="Arial" w:cs="Arial"/>
                <w:sz w:val="24"/>
                <w:szCs w:val="24"/>
              </w:rPr>
              <w:t>Trois petits bonhommes</w:t>
            </w:r>
          </w:p>
          <w:p w:rsidR="007D5445" w:rsidRPr="001A56DD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1A56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Trois petits bonhommes</w:t>
            </w:r>
          </w:p>
          <w:p w:rsidR="007D5445" w:rsidRPr="001A56DD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1A56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s’en allaient au bois.</w:t>
            </w:r>
          </w:p>
          <w:p w:rsidR="007D5445" w:rsidRPr="001A56DD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1A56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revenant</w:t>
            </w:r>
          </w:p>
          <w:p w:rsidR="007D5445" w:rsidRPr="001A56DD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1A56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ils faisaient trois fois :</w:t>
            </w:r>
          </w:p>
          <w:p w:rsidR="00696A74" w:rsidRP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  <w:sz w:val="22"/>
                <w:szCs w:val="22"/>
              </w:rPr>
            </w:pPr>
            <w:r w:rsidRPr="001A56DD">
              <w:rPr>
                <w:b w:val="0"/>
                <w:bCs w:val="0"/>
                <w:sz w:val="24"/>
                <w:szCs w:val="24"/>
              </w:rPr>
              <w:t> </w:t>
            </w:r>
            <w:r w:rsidRPr="001A56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Atchoum, atchoum, atchoum ! ”</w:t>
            </w:r>
          </w:p>
        </w:tc>
        <w:tc>
          <w:tcPr>
            <w:tcW w:w="3855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 Les oies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Dans la cour de chez Dubois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Il y a sept oies.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Une oie, deux oies, trois oies,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Quatre oies, cinq oies, six oies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toi !</w:t>
            </w:r>
          </w:p>
          <w:p w:rsidR="00696A74" w:rsidRDefault="00696A74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A74" w:rsidTr="007D5445">
        <w:tc>
          <w:tcPr>
            <w:tcW w:w="3854" w:type="dxa"/>
          </w:tcPr>
          <w:p w:rsidR="00696A74" w:rsidRPr="00A87877" w:rsidRDefault="007D5445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 w:rsidR="00696A74">
              <w:rPr>
                <w:rFonts w:ascii="Arial" w:hAnsi="Arial" w:cs="Arial"/>
                <w:sz w:val="24"/>
                <w:szCs w:val="24"/>
              </w:rPr>
              <w:t>Une souris verte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 moutons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 moineaux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 marmottes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 lapins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 canards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 fourmis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 chats et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poussins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 belettes et 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une souris,</w:t>
            </w:r>
          </w:p>
          <w:p w:rsidR="007D5445" w:rsidRPr="00696A74" w:rsidRDefault="00696A74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une souris verte !</w:t>
            </w:r>
          </w:p>
        </w:tc>
        <w:tc>
          <w:tcPr>
            <w:tcW w:w="3854" w:type="dxa"/>
          </w:tcPr>
          <w:p w:rsidR="001A56DD" w:rsidRDefault="001A56DD" w:rsidP="001A56DD">
            <w:pPr>
              <w:pStyle w:val="NormalWeb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  <w:r>
              <w:rPr>
                <w:rFonts w:ascii="Arial" w:hAnsi="Arial" w:cs="Arial"/>
                <w:b/>
                <w:bCs/>
              </w:rPr>
              <w:t>10- Les mains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Un, deux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Un, deux, trois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 fait une main.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Un, deux, trois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Quatre, cinq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 fait cinq doigts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Six, sept, huit, neuf, dix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 fait deux mains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Qui se disent bonjour !</w:t>
            </w:r>
          </w:p>
          <w:p w:rsidR="00696A74" w:rsidRDefault="00696A74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54" w:type="dxa"/>
          </w:tcPr>
          <w:p w:rsidR="007D5445" w:rsidRPr="007D5445" w:rsidRDefault="007D5445" w:rsidP="007D5445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 Douze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midi ,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 coups de cloche.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minuit,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 coups de cloche.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 et 12 coups,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 et 12 chants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qui s’envolent au vent,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 chants qui m’éveillent,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 cassent les oreilles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beaucoup trop souvent.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pourquoi je file en douce,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Droit vers une autre planète</w:t>
            </w:r>
          </w:p>
          <w:p w:rsidR="00696A74" w:rsidRPr="001A56DD" w:rsidRDefault="007D5445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Sur mes patins à roulettes.</w:t>
            </w:r>
          </w:p>
        </w:tc>
        <w:tc>
          <w:tcPr>
            <w:tcW w:w="3855" w:type="dxa"/>
          </w:tcPr>
          <w:p w:rsidR="007D5445" w:rsidRP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12- </w:t>
            </w:r>
            <w:r w:rsidRPr="007D5445">
              <w:rPr>
                <w:rFonts w:ascii="Arial" w:hAnsi="Arial" w:cs="Arial"/>
                <w:bCs w:val="0"/>
                <w:sz w:val="24"/>
                <w:szCs w:val="24"/>
              </w:rPr>
              <w:t>La main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J’ai une main.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J’ai cinq doigts.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voici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voici </w:t>
            </w:r>
            <w:r>
              <w:rPr>
                <w:rFonts w:ascii="Arial" w:hAnsi="Arial" w:cs="Arial"/>
                <w:sz w:val="24"/>
                <w:szCs w:val="24"/>
              </w:rPr>
              <w:t>deux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voici </w:t>
            </w:r>
            <w:r>
              <w:rPr>
                <w:rFonts w:ascii="Arial" w:hAnsi="Arial" w:cs="Arial"/>
                <w:sz w:val="24"/>
                <w:szCs w:val="24"/>
              </w:rPr>
              <w:t>trois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voici </w:t>
            </w:r>
            <w:r>
              <w:rPr>
                <w:rFonts w:ascii="Arial" w:hAnsi="Arial" w:cs="Arial"/>
                <w:sz w:val="24"/>
                <w:szCs w:val="24"/>
              </w:rPr>
              <w:t>quatre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voici </w:t>
            </w:r>
            <w:r>
              <w:rPr>
                <w:rFonts w:ascii="Arial" w:hAnsi="Arial" w:cs="Arial"/>
                <w:sz w:val="24"/>
                <w:szCs w:val="24"/>
              </w:rPr>
              <w:t>cinq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Bonjour toi,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 puis toi,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celui-ci et celui-là.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 puis moi, tout petit,</w:t>
            </w:r>
          </w:p>
          <w:p w:rsidR="007D5445" w:rsidRDefault="007D5445" w:rsidP="007D5445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mais je suis là !</w:t>
            </w:r>
          </w:p>
          <w:p w:rsidR="00696A74" w:rsidRDefault="00696A74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A74" w:rsidTr="007D5445">
        <w:tc>
          <w:tcPr>
            <w:tcW w:w="3854" w:type="dxa"/>
          </w:tcPr>
          <w:p w:rsidR="00696A74" w:rsidRDefault="007D5445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13- </w:t>
            </w:r>
            <w:r w:rsidR="00696A74">
              <w:rPr>
                <w:rFonts w:ascii="Arial" w:hAnsi="Arial" w:cs="Arial"/>
                <w:sz w:val="24"/>
                <w:szCs w:val="24"/>
              </w:rPr>
              <w:t>Les polichinelles</w:t>
            </w:r>
          </w:p>
          <w:p w:rsidR="001A56DD" w:rsidRPr="00696A74" w:rsidRDefault="001A56DD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Neufchâtel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Il y avait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p’tits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Polichinelles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Qui vendaient de la ficelle.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Pour 1, pour 2,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Pour 3, pour 4,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Pour 5, pour 6, 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Pour 7, pour 8,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Pour 9,...de bœuf !</w:t>
            </w:r>
          </w:p>
          <w:p w:rsidR="00696A74" w:rsidRDefault="00696A74" w:rsidP="00696A74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54" w:type="dxa"/>
          </w:tcPr>
          <w:p w:rsidR="00696A74" w:rsidRDefault="007D5445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14- </w:t>
            </w:r>
            <w:r w:rsidR="00696A74">
              <w:rPr>
                <w:rFonts w:ascii="Arial" w:hAnsi="Arial" w:cs="Arial"/>
                <w:sz w:val="24"/>
                <w:szCs w:val="24"/>
              </w:rPr>
              <w:t>1 doigt</w:t>
            </w:r>
          </w:p>
          <w:p w:rsidR="001A56DD" w:rsidRDefault="001A56DD" w:rsidP="00696A74">
            <w:pPr>
              <w:pStyle w:val="Titre3"/>
              <w:keepNext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 doigt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Je tends la main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 doigt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 doigts</w:t>
            </w:r>
          </w:p>
          <w:p w:rsidR="00696A74" w:rsidRDefault="00696A74" w:rsidP="00696A74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Je ferme le poing</w:t>
            </w:r>
          </w:p>
          <w:p w:rsidR="00696A74" w:rsidRDefault="00696A74" w:rsidP="00696A74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54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 Un éléphant qui se balançait</w:t>
            </w:r>
          </w:p>
          <w:p w:rsidR="001A56DD" w:rsidRP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bookmarkStart w:id="1" w:name="_Toc27541659"/>
            <w:bookmarkEnd w:id="1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 éléphant qui se balançait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Sur une toile d’araignée, ohé ! ohé !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Trouvant ce jeu si intéressant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Qu’il alla chercher un deuxième éléphant.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Deux éléphants….</w:t>
            </w:r>
          </w:p>
          <w:p w:rsidR="00696A74" w:rsidRDefault="00696A74" w:rsidP="00696A74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 Quand je compte sur mes doigts</w:t>
            </w:r>
          </w:p>
          <w:p w:rsidR="001A56DD" w:rsidRDefault="001A56DD" w:rsidP="001A56DD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</w:p>
          <w:p w:rsidR="001A56DD" w:rsidRDefault="001A56DD" w:rsidP="001A56DD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  <w:r>
              <w:rPr>
                <w:rFonts w:ascii="Arial" w:hAnsi="Arial" w:cs="Arial"/>
              </w:rPr>
              <w:t>Quand je compte sur mes doigts</w:t>
            </w:r>
          </w:p>
          <w:p w:rsidR="001A56DD" w:rsidRDefault="001A56DD" w:rsidP="001A56DD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  <w:r>
              <w:rPr>
                <w:rFonts w:ascii="Arial" w:hAnsi="Arial" w:cs="Arial"/>
              </w:rPr>
              <w:t>Je peux aller jusqu’à 10,</w:t>
            </w:r>
          </w:p>
          <w:p w:rsidR="001A56DD" w:rsidRDefault="001A56DD" w:rsidP="001A56DD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  <w:r>
              <w:rPr>
                <w:rFonts w:ascii="Arial" w:hAnsi="Arial" w:cs="Arial"/>
              </w:rPr>
              <w:t>Si tu ajoutes les tiens</w:t>
            </w:r>
          </w:p>
          <w:p w:rsidR="001A56DD" w:rsidRDefault="001A56DD" w:rsidP="001A56DD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</w:pPr>
            <w:r>
              <w:rPr>
                <w:rFonts w:ascii="Arial" w:hAnsi="Arial" w:cs="Arial"/>
              </w:rPr>
              <w:t>Nous irons jusqu’à 20 !</w:t>
            </w:r>
          </w:p>
          <w:p w:rsidR="00696A74" w:rsidRDefault="00696A74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6DD" w:rsidTr="007D5445">
        <w:tc>
          <w:tcPr>
            <w:tcW w:w="3854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 Mes cadeaux préférés</w:t>
            </w:r>
          </w:p>
          <w:p w:rsidR="001A56DD" w:rsidRP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cadeau numéro 1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un petit train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cadeau numéro 2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un nounours bleu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cadeau numéro 3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un puzzle en bois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Mon cadeau numéro 4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C’est un jeu de cartes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Mes cadeaux 5, 6 et 7 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Sont des livres et des cassettes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Mes cadeaux 8, 9 et 10 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 cœurs en sucre et pain d’épices.</w:t>
            </w:r>
          </w:p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4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18- 1, 2, 3, 4, 5, la lune est éteinte</w:t>
            </w:r>
          </w:p>
          <w:p w:rsidR="001A56DD" w:rsidRP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 2, 3, 4, 5, la lune est éteinte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6, 7, 8, 9, 10, l'étoile se glisse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11, 12, 13, 14, chez le rouge-gorge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15, 16, 17, qui chante à tue-tête.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18, 19, car il voit dans l'œuf,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20, 30, 40, 50, 60, 70, 80, 90, 100, son petit enfant !</w:t>
            </w:r>
          </w:p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4" w:type="dxa"/>
          </w:tcPr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2" w:name="_Toc27541693"/>
            <w:bookmarkEnd w:id="2"/>
            <w:r>
              <w:rPr>
                <w:rFonts w:ascii="Arial" w:hAnsi="Arial" w:cs="Arial"/>
                <w:sz w:val="24"/>
                <w:szCs w:val="24"/>
              </w:rPr>
              <w:t>19- Trente et un…</w:t>
            </w:r>
          </w:p>
          <w:p w:rsidR="001A56DD" w:rsidRP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Trente et un,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Cachez-vous bien.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Trente- deux,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Cachez-vous mieux.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Trente-trois,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Voilà le chat.</w:t>
            </w:r>
          </w:p>
          <w:p w:rsid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1A56DD" w:rsidRPr="001A56DD" w:rsidRDefault="001A56DD" w:rsidP="001A56DD">
            <w:pPr>
              <w:pStyle w:val="Titre3"/>
              <w:keepNext/>
              <w:spacing w:before="0" w:beforeAutospacing="0"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 petite vache a mal aux pattes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1, 2, 3, 4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 petite vache a mal aux pattes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Tirons-la par la queue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Elle ira bien mieux.</w:t>
            </w:r>
          </w:p>
          <w:p w:rsidR="001A56DD" w:rsidRDefault="001A56DD" w:rsidP="001A56DD">
            <w:pPr>
              <w:pStyle w:val="wester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Comptine du Canada</w:t>
            </w:r>
          </w:p>
          <w:p w:rsidR="001A56DD" w:rsidRDefault="001A56DD" w:rsidP="001A56DD">
            <w:pPr>
              <w:pStyle w:val="Titre3"/>
              <w:keepNext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877" w:rsidRPr="00A87877" w:rsidRDefault="00A87877" w:rsidP="00A87877">
      <w:pPr>
        <w:spacing w:before="100" w:beforeAutospacing="1" w:after="0" w:line="240" w:lineRule="auto"/>
        <w:rPr>
          <w:rFonts w:ascii="Lucida Handwriting" w:eastAsia="Times New Roman" w:hAnsi="Lucida Handwriting" w:cs="Times New Roman"/>
          <w:sz w:val="52"/>
          <w:szCs w:val="52"/>
          <w:lang w:eastAsia="fr-FR"/>
        </w:rPr>
      </w:pPr>
    </w:p>
    <w:p w:rsidR="00A87877" w:rsidRPr="00A87877" w:rsidRDefault="00A87877" w:rsidP="00A87877">
      <w:pPr>
        <w:jc w:val="center"/>
        <w:rPr>
          <w:sz w:val="28"/>
          <w:szCs w:val="28"/>
        </w:rPr>
      </w:pPr>
    </w:p>
    <w:sectPr w:rsidR="00A87877" w:rsidRPr="00A87877" w:rsidSect="007D5445">
      <w:pgSz w:w="16838" w:h="11906" w:orient="landscape"/>
      <w:pgMar w:top="567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4F"/>
    <w:multiLevelType w:val="hybridMultilevel"/>
    <w:tmpl w:val="475AB926"/>
    <w:lvl w:ilvl="0" w:tplc="2D466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877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6DD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74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5445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AFF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877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A7D58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paragraph" w:styleId="Titre3">
    <w:name w:val="heading 3"/>
    <w:basedOn w:val="Normal"/>
    <w:link w:val="Titre3Car"/>
    <w:uiPriority w:val="9"/>
    <w:qFormat/>
    <w:rsid w:val="00A87877"/>
    <w:pPr>
      <w:spacing w:before="100" w:beforeAutospacing="1" w:after="119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878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western">
    <w:name w:val="western"/>
    <w:basedOn w:val="Normal"/>
    <w:rsid w:val="00A87877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pacing w:before="100" w:beforeAutospacing="1" w:after="0" w:line="240" w:lineRule="auto"/>
      <w:jc w:val="center"/>
    </w:pPr>
    <w:rPr>
      <w:rFonts w:ascii="Lucida Handwriting" w:eastAsia="Times New Roman" w:hAnsi="Lucida Handwriting" w:cs="Times New Roman"/>
      <w:b/>
      <w:bCs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A8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54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6DD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2016-02-12T10:50:00Z</dcterms:created>
  <dcterms:modified xsi:type="dcterms:W3CDTF">2016-02-12T11:35:00Z</dcterms:modified>
</cp:coreProperties>
</file>