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16"/>
        <w:gridCol w:w="7474"/>
        <w:gridCol w:w="1760"/>
      </w:tblGrid>
      <w:tr w:rsidR="00753889" w:rsidRPr="003C2835" w14:paraId="369A9261" w14:textId="77777777" w:rsidTr="002468BE">
        <w:trPr>
          <w:trHeight w:val="763"/>
        </w:trPr>
        <w:tc>
          <w:tcPr>
            <w:tcW w:w="1027" w:type="dxa"/>
            <w:vMerge w:val="restart"/>
          </w:tcPr>
          <w:p w14:paraId="1F61BA9C" w14:textId="77777777" w:rsidR="00753889" w:rsidRPr="003C2835" w:rsidRDefault="00753889" w:rsidP="002468B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inline distT="0" distB="0" distL="0" distR="0" wp14:anchorId="57E17D94" wp14:editId="009B80CB">
                  <wp:extent cx="625475" cy="885143"/>
                  <wp:effectExtent l="0" t="0" r="952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en-affiche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2" cy="9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0340AC72" w14:textId="77777777" w:rsidR="00753889" w:rsidRDefault="00753889" w:rsidP="002468BE">
            <w:pPr>
              <w:rPr>
                <w:b/>
                <w:i/>
              </w:rPr>
            </w:pPr>
            <w:r>
              <w:rPr>
                <w:b/>
                <w:i/>
              </w:rPr>
              <w:t>LE CHIEN JAUNE DE MONGOLIE</w:t>
            </w:r>
          </w:p>
          <w:p w14:paraId="6324469D" w14:textId="77777777" w:rsidR="00753889" w:rsidRPr="003C2835" w:rsidRDefault="00753889" w:rsidP="002468BE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01B5CD88" w14:textId="42C6911A" w:rsidR="00753889" w:rsidRPr="003C2835" w:rsidRDefault="00753889" w:rsidP="00D84D76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D84D76">
              <w:rPr>
                <w:b/>
                <w:sz w:val="28"/>
              </w:rPr>
              <w:t>2</w:t>
            </w:r>
          </w:p>
        </w:tc>
      </w:tr>
      <w:tr w:rsidR="00753889" w:rsidRPr="003C2835" w14:paraId="78A5D579" w14:textId="77777777" w:rsidTr="002468BE">
        <w:trPr>
          <w:trHeight w:val="569"/>
        </w:trPr>
        <w:tc>
          <w:tcPr>
            <w:tcW w:w="1027" w:type="dxa"/>
            <w:vMerge/>
          </w:tcPr>
          <w:p w14:paraId="62EE6104" w14:textId="77777777" w:rsidR="00753889" w:rsidRPr="003C2835" w:rsidRDefault="00753889" w:rsidP="002468BE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6E0CB5C2" w14:textId="5F10664F" w:rsidR="00753889" w:rsidRPr="003C2835" w:rsidRDefault="00D84D76" w:rsidP="00246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Fiction ou réalité ?</w:t>
            </w:r>
          </w:p>
        </w:tc>
      </w:tr>
      <w:tr w:rsidR="00753889" w:rsidRPr="003C2835" w14:paraId="28BE03D0" w14:textId="77777777" w:rsidTr="002468BE">
        <w:trPr>
          <w:trHeight w:val="250"/>
        </w:trPr>
        <w:tc>
          <w:tcPr>
            <w:tcW w:w="10334" w:type="dxa"/>
            <w:gridSpan w:val="3"/>
          </w:tcPr>
          <w:p w14:paraId="0CFB88DB" w14:textId="1331D3AC" w:rsidR="00753889" w:rsidRPr="003C2835" w:rsidRDefault="00753889" w:rsidP="002468BE">
            <w:pPr>
              <w:jc w:val="center"/>
              <w:rPr>
                <w:b/>
                <w:sz w:val="20"/>
              </w:rPr>
            </w:pPr>
          </w:p>
        </w:tc>
      </w:tr>
    </w:tbl>
    <w:p w14:paraId="1CA51CA1" w14:textId="77777777" w:rsidR="001D5A9F" w:rsidRDefault="00594394"/>
    <w:p w14:paraId="05480CB5" w14:textId="2F81393C" w:rsidR="001C2D2A" w:rsidRDefault="00594394">
      <w:r>
        <w:rPr>
          <w:noProof/>
          <w:lang w:val="en-US"/>
        </w:rPr>
        <w:drawing>
          <wp:inline distT="0" distB="0" distL="0" distR="0" wp14:anchorId="0B7D8A77" wp14:editId="524EEE57">
            <wp:extent cx="6742286" cy="28670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8554" cy="286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226B" w14:textId="6E66919C" w:rsidR="001C2D2A" w:rsidRDefault="001C2D2A"/>
    <w:p w14:paraId="2A613239" w14:textId="7767A344" w:rsidR="001C2D2A" w:rsidRPr="001C2D2A" w:rsidRDefault="00594394" w:rsidP="001C2D2A">
      <w:pPr>
        <w:rPr>
          <w:rFonts w:ascii="Helvetica" w:eastAsia="Times New Roman" w:hAnsi="Helvetica" w:cs="Times New Roman"/>
          <w:sz w:val="30"/>
          <w:szCs w:val="30"/>
          <w:lang w:eastAsia="zh-CN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DEF4E0E" wp14:editId="5A056215">
            <wp:extent cx="6687319" cy="3505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5530" cy="35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D2A" w:rsidRPr="001C2D2A" w:rsidSect="00594394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A"/>
    <w:rsid w:val="001C2D2A"/>
    <w:rsid w:val="004E2D76"/>
    <w:rsid w:val="00594394"/>
    <w:rsid w:val="005C3835"/>
    <w:rsid w:val="00753889"/>
    <w:rsid w:val="00A91016"/>
    <w:rsid w:val="00D84D76"/>
    <w:rsid w:val="00E750F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BD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753889"/>
    <w:rPr>
      <w:sz w:val="22"/>
      <w:szCs w:val="22"/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5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IPEF</cp:lastModifiedBy>
  <cp:revision>3</cp:revision>
  <dcterms:created xsi:type="dcterms:W3CDTF">2017-12-14T08:41:00Z</dcterms:created>
  <dcterms:modified xsi:type="dcterms:W3CDTF">2017-12-14T08:45:00Z</dcterms:modified>
</cp:coreProperties>
</file>