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01"/>
        <w:gridCol w:w="5092"/>
        <w:gridCol w:w="2863"/>
      </w:tblGrid>
      <w:tr w:rsidR="00471760" w:rsidRPr="003C2835" w14:paraId="2DB3BDB4" w14:textId="77777777" w:rsidTr="0021637F">
        <w:tc>
          <w:tcPr>
            <w:tcW w:w="911" w:type="dxa"/>
            <w:vMerge w:val="restart"/>
          </w:tcPr>
          <w:p w14:paraId="1B3BC186" w14:textId="77777777" w:rsidR="00471760" w:rsidRPr="003C2835" w:rsidRDefault="00471760" w:rsidP="0021637F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4341D62" wp14:editId="4E57FC56">
                  <wp:extent cx="561975" cy="7659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_Planete_sauv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88" cy="78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vAlign w:val="center"/>
          </w:tcPr>
          <w:p w14:paraId="36BB60F2" w14:textId="77777777" w:rsidR="00471760" w:rsidRDefault="00471760" w:rsidP="0021637F">
            <w:pPr>
              <w:rPr>
                <w:b/>
                <w:i/>
              </w:rPr>
            </w:pPr>
            <w:r>
              <w:rPr>
                <w:b/>
                <w:i/>
              </w:rPr>
              <w:t>La planète sauvage</w:t>
            </w:r>
          </w:p>
          <w:p w14:paraId="5E7C0047" w14:textId="4D82E2DA" w:rsidR="00FB30E2" w:rsidRPr="00282E39" w:rsidRDefault="00FB30E2" w:rsidP="0021637F">
            <w:pPr>
              <w:rPr>
                <w:b/>
                <w:i/>
              </w:rPr>
            </w:pPr>
            <w:r w:rsidRPr="007249DA">
              <w:rPr>
                <w:b/>
                <w:i/>
                <w:sz w:val="20"/>
                <w:szCs w:val="20"/>
              </w:rPr>
              <w:t>INSPECTION DES ECOLES D’AFRIQUE DE L’OUEST</w:t>
            </w:r>
          </w:p>
        </w:tc>
        <w:tc>
          <w:tcPr>
            <w:tcW w:w="3412" w:type="dxa"/>
            <w:vAlign w:val="center"/>
          </w:tcPr>
          <w:p w14:paraId="56239263" w14:textId="516F5276" w:rsidR="00471760" w:rsidRPr="003C2835" w:rsidRDefault="00471760" w:rsidP="0021637F">
            <w:pPr>
              <w:jc w:val="center"/>
              <w:rPr>
                <w:b/>
                <w:sz w:val="28"/>
              </w:rPr>
            </w:pPr>
            <w:r w:rsidRPr="003C2835">
              <w:rPr>
                <w:b/>
                <w:sz w:val="28"/>
              </w:rPr>
              <w:t xml:space="preserve">Fiche n° </w:t>
            </w:r>
            <w:r w:rsidR="00FB30E2">
              <w:rPr>
                <w:b/>
                <w:sz w:val="28"/>
              </w:rPr>
              <w:t>6</w:t>
            </w:r>
          </w:p>
        </w:tc>
      </w:tr>
      <w:tr w:rsidR="00471760" w:rsidRPr="003C2835" w14:paraId="093CA112" w14:textId="77777777" w:rsidTr="0021637F">
        <w:tc>
          <w:tcPr>
            <w:tcW w:w="911" w:type="dxa"/>
            <w:vMerge/>
          </w:tcPr>
          <w:p w14:paraId="63815EC8" w14:textId="77777777" w:rsidR="00471760" w:rsidRPr="003C2835" w:rsidRDefault="00471760" w:rsidP="0021637F">
            <w:pPr>
              <w:rPr>
                <w:noProof/>
                <w:lang w:eastAsia="fr-SN"/>
              </w:rPr>
            </w:pPr>
          </w:p>
        </w:tc>
        <w:tc>
          <w:tcPr>
            <w:tcW w:w="9545" w:type="dxa"/>
            <w:gridSpan w:val="2"/>
            <w:vAlign w:val="center"/>
          </w:tcPr>
          <w:p w14:paraId="751E07ED" w14:textId="77777777" w:rsidR="00471760" w:rsidRDefault="00471760" w:rsidP="0021637F">
            <w:pPr>
              <w:rPr>
                <w:b/>
                <w:sz w:val="28"/>
              </w:rPr>
            </w:pPr>
          </w:p>
          <w:p w14:paraId="1C23172C" w14:textId="77777777" w:rsidR="00471760" w:rsidRPr="003C2835" w:rsidRDefault="00471760" w:rsidP="0021637F">
            <w:pPr>
              <w:jc w:val="center"/>
              <w:rPr>
                <w:b/>
                <w:sz w:val="28"/>
              </w:rPr>
            </w:pPr>
            <w:r w:rsidRPr="00282E39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ES IMAGES DU FILM</w:t>
            </w:r>
          </w:p>
        </w:tc>
      </w:tr>
      <w:tr w:rsidR="00471760" w:rsidRPr="003C2835" w14:paraId="59949565" w14:textId="77777777" w:rsidTr="0021637F">
        <w:tc>
          <w:tcPr>
            <w:tcW w:w="10456" w:type="dxa"/>
            <w:gridSpan w:val="3"/>
          </w:tcPr>
          <w:p w14:paraId="75FBD7D9" w14:textId="77777777" w:rsidR="00471760" w:rsidRPr="003C2835" w:rsidRDefault="00471760" w:rsidP="0021637F">
            <w:pPr>
              <w:jc w:val="center"/>
              <w:rPr>
                <w:b/>
                <w:sz w:val="20"/>
              </w:rPr>
            </w:pPr>
          </w:p>
        </w:tc>
      </w:tr>
    </w:tbl>
    <w:p w14:paraId="66FD3734" w14:textId="77777777" w:rsidR="00471760" w:rsidRDefault="00471760"/>
    <w:p w14:paraId="2A8C31D0" w14:textId="77777777" w:rsidR="001D5A9F" w:rsidRDefault="002B0BB1" w:rsidP="00FB30E2">
      <w:pPr>
        <w:outlineLvl w:val="0"/>
      </w:pPr>
      <w:r>
        <w:t>LES DRAAGS</w:t>
      </w:r>
    </w:p>
    <w:p w14:paraId="5F5FCDE7" w14:textId="77777777" w:rsidR="002B0BB1" w:rsidRDefault="002B0BB1"/>
    <w:p w14:paraId="602E88D6" w14:textId="48F5CF0E" w:rsidR="002B0BB1" w:rsidRDefault="002B0BB1" w:rsidP="00FB30E2">
      <w:r>
        <w:rPr>
          <w:noProof/>
        </w:rPr>
        <w:drawing>
          <wp:inline distT="0" distB="0" distL="0" distR="0" wp14:anchorId="7E1F70F5" wp14:editId="7B62667B">
            <wp:extent cx="2651873" cy="16262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ag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607" cy="16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0E2">
        <w:t xml:space="preserve">    </w:t>
      </w:r>
      <w:r>
        <w:rPr>
          <w:noProof/>
        </w:rPr>
        <w:drawing>
          <wp:inline distT="0" distB="0" distL="0" distR="0" wp14:anchorId="2A486705" wp14:editId="3A68725D">
            <wp:extent cx="2653200" cy="1598476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ags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03" cy="163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D98F6" w14:textId="77777777" w:rsidR="00FB30E2" w:rsidRDefault="00FB30E2" w:rsidP="00FB30E2"/>
    <w:p w14:paraId="27A2005E" w14:textId="77777777" w:rsidR="00FB30E2" w:rsidRDefault="00FB30E2" w:rsidP="00FB30E2"/>
    <w:p w14:paraId="7444663C" w14:textId="77777777" w:rsidR="002B0BB1" w:rsidRDefault="002B0BB1"/>
    <w:p w14:paraId="7F130C98" w14:textId="77777777" w:rsidR="002B0BB1" w:rsidRDefault="002B0BB1"/>
    <w:p w14:paraId="18D72CB7" w14:textId="77777777" w:rsidR="002B0BB1" w:rsidRDefault="002B0BB1"/>
    <w:p w14:paraId="432C93ED" w14:textId="3833E3E2" w:rsidR="002B0BB1" w:rsidRDefault="002B0BB1" w:rsidP="00FB30E2">
      <w:r>
        <w:rPr>
          <w:noProof/>
        </w:rPr>
        <w:drawing>
          <wp:inline distT="0" distB="0" distL="0" distR="0" wp14:anchorId="700FFC79" wp14:editId="66C3C731">
            <wp:extent cx="2434128" cy="1626779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ag diwa et son pe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487" cy="165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0E2">
        <w:t xml:space="preserve">    </w:t>
      </w:r>
      <w:bookmarkStart w:id="0" w:name="_GoBack"/>
      <w:bookmarkEnd w:id="0"/>
      <w:r w:rsidR="00FB30E2">
        <w:t xml:space="preserve">  </w:t>
      </w:r>
      <w:r w:rsidR="00FB30E2">
        <w:rPr>
          <w:noProof/>
        </w:rPr>
        <w:drawing>
          <wp:inline distT="0" distB="0" distL="0" distR="0" wp14:anchorId="51688DC6" wp14:editId="4AB90CFB">
            <wp:extent cx="2757028" cy="1550942"/>
            <wp:effectExtent l="0" t="0" r="1206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ag 2 la connaissa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046" cy="15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3CBD5" w14:textId="6774E615" w:rsidR="002B0BB1" w:rsidRDefault="002B0BB1"/>
    <w:sectPr w:rsidR="002B0BB1" w:rsidSect="00A9101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B1"/>
    <w:rsid w:val="00010305"/>
    <w:rsid w:val="0029732B"/>
    <w:rsid w:val="002B0BB1"/>
    <w:rsid w:val="00471760"/>
    <w:rsid w:val="00522354"/>
    <w:rsid w:val="00A91016"/>
    <w:rsid w:val="00C91410"/>
    <w:rsid w:val="00FA444C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850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471760"/>
    <w:rPr>
      <w:rFonts w:eastAsiaTheme="minorHAnsi"/>
      <w:sz w:val="22"/>
      <w:szCs w:val="22"/>
      <w:lang w:val="fr-S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71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 Caroline</dc:creator>
  <cp:keywords/>
  <dc:description/>
  <cp:lastModifiedBy>CORNET Caroline</cp:lastModifiedBy>
  <cp:revision>4</cp:revision>
  <cp:lastPrinted>2016-09-19T21:39:00Z</cp:lastPrinted>
  <dcterms:created xsi:type="dcterms:W3CDTF">2016-09-08T14:47:00Z</dcterms:created>
  <dcterms:modified xsi:type="dcterms:W3CDTF">2016-09-25T11:14:00Z</dcterms:modified>
</cp:coreProperties>
</file>