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A3E" w:rsidRDefault="000A6A3E"/>
    <w:p w:rsidR="00165407" w:rsidRDefault="00165407">
      <w:pPr>
        <w:rPr>
          <w:noProof/>
        </w:rPr>
      </w:pPr>
    </w:p>
    <w:p w:rsidR="00570106" w:rsidRDefault="00570106" w:rsidP="00570106">
      <w:pPr>
        <w:rPr>
          <w:noProof/>
        </w:rPr>
      </w:pPr>
    </w:p>
    <w:p w:rsidR="00570106" w:rsidRDefault="00570106" w:rsidP="00570106"/>
    <w:p w:rsidR="00245A0A" w:rsidRDefault="00245A0A" w:rsidP="00570106"/>
    <w:p w:rsidR="001E4251" w:rsidRDefault="001E4251" w:rsidP="005701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12D5A" w:rsidTr="00812D5A">
        <w:tc>
          <w:tcPr>
            <w:tcW w:w="1812" w:type="dxa"/>
          </w:tcPr>
          <w:p w:rsidR="00812D5A" w:rsidRDefault="00405D3B" w:rsidP="00812D5A">
            <w:pPr>
              <w:jc w:val="center"/>
            </w:pPr>
            <w:bookmarkStart w:id="0" w:name="_Hlk528752584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46990</wp:posOffset>
                      </wp:positionV>
                      <wp:extent cx="190500" cy="222250"/>
                      <wp:effectExtent l="0" t="19050" r="38100" b="25400"/>
                      <wp:wrapNone/>
                      <wp:docPr id="1" name="Flèche : virag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22250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AFA20" id="Flèche : virage 1" o:spid="_x0000_s1026" style="position:absolute;margin-left:2pt;margin-top:3.7pt;width:1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gsagQIAAEUFAAAOAAAAZHJzL2Uyb0RvYy54bWysVMFu2zAMvQ/YPwi6r3aCdluNOkWQosOA&#10;oi3WDj0rshQbkEWNUuJkX7PjvmP7sVGy4wRtscOwHBTJJB/Jp0ddXG5bwzYKfQO25JOTnDNlJVSN&#10;XZX86+P1u4+c+SBsJQxYVfKd8vxy9vbNRecKNYUaTKWQEYj1RedKXofgiizzslat8CfglCWjBmxF&#10;oCOusgpFR+ityaZ5/j7rACuHIJX39PWqN/JZwtdayXCntVeBmZJTbSGtmNZlXLPZhShWKFzdyKEM&#10;8Q9VtKKxlHSEuhJBsDU2L6DaRiJ40OFEQpuB1o1UqQfqZpI/6+ahFk6lXogc70aa/P+Dlbebe2RN&#10;RXfHmRUtXdG1+f2T6P/1o2CbBsVKsUmkqXO+IO8Hd4/DydM29rzV2MZ/6oZtE7W7kVq1DUzSx8l5&#10;fpbTBUgyTel3lqjPDsEOffikoGVxU/KlsmGOCF1iVWxufKCs5L/3o0OsqK8h7cLOqFiGsV+UppYo&#10;6zRFJzGphUG2ESQDISWBT3pTLSrVf6byqMA+yRiRUibAiKwbY0bsASAK9SV2DzP4x1CVtDgG538r&#10;rA8eI1JmsGEMbhsL+BqAoa6GzL3/nqSemsjSEqodXThCPwneyeuGCL8RPtwLJOnTHdE4hztatIGu&#10;5DDsOKsBv7/2PfqTIsnKWUejVHL/bS1QcWY+W9Lq+eT0NM5eOpyefZjSAY8ty2OLXbcLoGsiPVJ1&#10;aRv9g9lvNUL7RFM/j1nJJKyk3CWXAfeHRehHnN4Nqebz5Ebz5kS4sQ9ORvDIatTS4/ZJoBtUF0iu&#10;t7AfO1E8013vGyMtzNcBdJNEeeB14JtmNQlneFfiY3B8Tl6H12/2BwAA//8DAFBLAwQUAAYACAAA&#10;ACEADeFZa9kAAAAFAQAADwAAAGRycy9kb3ducmV2LnhtbEyPzU7DMBCE70i8g7VI3KjTEv5CnApV&#10;4sIhooXet/GSRMRrK3bT8PZsT3CcndXMN+V6doOaaIy9ZwPLRQaKuPG259bA58frzSOomJAtDp7J&#10;wA9FWFeXFyUW1p94S9MutUpCOBZooEspFFrHpiOHceEDsXhffnSYRI6ttiOeJNwNepVl99phz9LQ&#10;YaBNR8337ugMYHc3Leu2Tjpsa/0e/P5t87Q35vpqfnkGlWhOf89wxhd0qITp4I9soxoM5LIkGXjI&#10;QYl7e5YHua5y0FWp/9NXvwAAAP//AwBQSwECLQAUAAYACAAAACEAtoM4kv4AAADhAQAAEwAAAAAA&#10;AAAAAAAAAAAAAAAAW0NvbnRlbnRfVHlwZXNdLnhtbFBLAQItABQABgAIAAAAIQA4/SH/1gAAAJQB&#10;AAALAAAAAAAAAAAAAAAAAC8BAABfcmVscy8ucmVsc1BLAQItABQABgAIAAAAIQB7rgsagQIAAEUF&#10;AAAOAAAAAAAAAAAAAAAAAC4CAABkcnMvZTJvRG9jLnhtbFBLAQItABQABgAIAAAAIQAN4Vlr2QAA&#10;AAUBAAAPAAAAAAAAAAAAAAAAANsEAABkcnMvZG93bnJldi54bWxQSwUGAAAAAAQABADzAAAA4QUA&#10;AAAA&#10;" path="m,222250l,107156c,61126,37314,23812,83344,23812r59531,1l142875,r47625,47625l142875,95250r,-23812l83344,71438v-19727,,-35719,15992,-35719,35719l47625,222250,,222250xe" fillcolor="#4472c4 [3204]" strokecolor="#1f3763 [1604]" strokeweight="1pt">
                      <v:stroke joinstyle="miter"/>
                      <v:path arrowok="t" o:connecttype="custom" o:connectlocs="0,222250;0,107156;83344,23812;142875,23813;142875,0;190500,47625;142875,95250;142875,71438;83344,71438;47625,107157;47625,222250;0,222250" o:connectangles="0,0,0,0,0,0,0,0,0,0,0,0"/>
                    </v:shape>
                  </w:pict>
                </mc:Fallback>
              </mc:AlternateContent>
            </w:r>
            <w:proofErr w:type="gramStart"/>
            <w:r w:rsidR="00812D5A">
              <w:t>défi</w:t>
            </w:r>
            <w:proofErr w:type="gramEnd"/>
            <w:r w:rsidR="00812D5A">
              <w:t xml:space="preserve"> calcul</w:t>
            </w:r>
          </w:p>
          <w:p w:rsidR="00812D5A" w:rsidRDefault="00405D3B" w:rsidP="00812D5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66675</wp:posOffset>
                      </wp:positionV>
                      <wp:extent cx="279400" cy="45719"/>
                      <wp:effectExtent l="0" t="0" r="25400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1ADB47" id="Rectangle 2" o:spid="_x0000_s1026" style="position:absolute;margin-left:28pt;margin-top:5.25pt;width:22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ZFpbwIAADcFAAAOAAAAZHJzL2Uyb0RvYy54bWysVFFP2zAQfp+0/2D5fSStyhhVU1SBmCYh&#10;QMDEs+vYTSTb553dpt2v39lJAwK0h2l9cO3c3Xd3n7/z4mJvDdspDC24ik9OSs6Uk1C3blPxn0/X&#10;X75xFqJwtTDgVMUPKvCL5edPi87P1RQaMLVCRiAuzDtf8SZGPy+KIBtlRTgBrxwZNaAVkY64KWoU&#10;HaFbU0zL8mvRAdYeQaoQ6OtVb+TLjK+1kvFO66AiMxWn2mJeMa/rtBbLhZhvUPimlUMZ4h+qsKJ1&#10;lHSEuhJRsC2276BsKxEC6HgiwRagdStV7oG6mZRvunlshFe5FyIn+JGm8P9g5e3uHllbV3zKmROW&#10;ruiBSBNuYxSbJno6H+bk9ejvcTgF2qZe9xpt+qcu2D5TehgpVfvIJH2cnp3PSiJekml2ejY5T5DF&#10;S6zHEL8rsCxtKo6UO/Modjch9q5HF4pLtfTZ8y4ejEoFGPegNDWR8uXoLB91aZDtBF28kFK5OOlN&#10;jahV//m0pN9QzxiRq8uACVm3xozYA0CS5nvsvtbBP4WqrL4xuPxbYX3wGJEzg4tjsG0d4EcAhroa&#10;Mvf+R5J6ahJLa6gPdMUIvfaDl9ctcX0jQrwXSGKn26EBjne0aANdxWHYcdYA/v7oe/InDZKVs46G&#10;p+Lh11ag4sz8cKTO88lslqYtH+jap3TA15b1a4vb2kuga5rQU+Fl3ib/aI5bjWCfac5XKSuZhJOU&#10;u+Iy4vFwGfuhppdCqtUqu9GEeRFv3KOXCTyxmrT0tH8W6AfBRRLqLRwHTczf6K73TZEOVtsIus2i&#10;fOF14JumMwtneEnS+L8+Z6+X9275BwAA//8DAFBLAwQUAAYACAAAACEA2/frcNgAAAAIAQAADwAA&#10;AGRycy9kb3ducmV2LnhtbExPy07DMBC8I/EP1iJxo3aR2lQhToUqcUHi0MIHbOMlDvUjip0m+Xu2&#10;J7jtzozmUe1n78SVhtTFoGG9UiAoNNF0odXw9fn2tAORMgaDLgbSsFCCfX1/V2Fp4hSOdD3lVrBJ&#10;SCVqsDn3pZSpseQxrWJPgbnvOHjM/A6tNANObO6dfFZqKz12gRMs9nSw1FxOo+cQpOOyLqbD5cPO&#10;7x255YfGRevHh/n1BUSmOf+J4Vafq0PNnc5xDCYJp2Gz5SmZcbUBceOVYuDMR1GArCv5f0D9CwAA&#10;//8DAFBLAQItABQABgAIAAAAIQC2gziS/gAAAOEBAAATAAAAAAAAAAAAAAAAAAAAAABbQ29udGVu&#10;dF9UeXBlc10ueG1sUEsBAi0AFAAGAAgAAAAhADj9If/WAAAAlAEAAAsAAAAAAAAAAAAAAAAALwEA&#10;AF9yZWxzLy5yZWxzUEsBAi0AFAAGAAgAAAAhAP7xkWlvAgAANwUAAA4AAAAAAAAAAAAAAAAALgIA&#10;AGRycy9lMm9Eb2MueG1sUEsBAi0AFAAGAAgAAAAhANv363DYAAAACAEAAA8AAAAAAAAAAAAAAAAA&#10;yQQAAGRycy9kb3ducmV2LnhtbFBLBQYAAAAABAAEAPMAAADOBQAAAAA=&#10;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812" w:type="dxa"/>
          </w:tcPr>
          <w:p w:rsidR="00812D5A" w:rsidRDefault="00812D5A" w:rsidP="00812D5A">
            <w:pPr>
              <w:jc w:val="center"/>
            </w:pPr>
            <w:r>
              <w:t>36</w:t>
            </w:r>
          </w:p>
        </w:tc>
        <w:tc>
          <w:tcPr>
            <w:tcW w:w="1812" w:type="dxa"/>
          </w:tcPr>
          <w:p w:rsidR="00812D5A" w:rsidRDefault="00812D5A" w:rsidP="00812D5A">
            <w:pPr>
              <w:jc w:val="center"/>
            </w:pPr>
            <w:r>
              <w:t>94</w:t>
            </w:r>
          </w:p>
        </w:tc>
        <w:tc>
          <w:tcPr>
            <w:tcW w:w="1813" w:type="dxa"/>
          </w:tcPr>
          <w:p w:rsidR="00812D5A" w:rsidRDefault="00812D5A" w:rsidP="00812D5A">
            <w:pPr>
              <w:jc w:val="center"/>
            </w:pPr>
            <w:r>
              <w:t>1056</w:t>
            </w:r>
          </w:p>
        </w:tc>
        <w:tc>
          <w:tcPr>
            <w:tcW w:w="1813" w:type="dxa"/>
          </w:tcPr>
          <w:p w:rsidR="00812D5A" w:rsidRDefault="00812D5A" w:rsidP="00812D5A">
            <w:pPr>
              <w:jc w:val="center"/>
            </w:pPr>
            <w:r>
              <w:t>3333</w:t>
            </w:r>
          </w:p>
        </w:tc>
      </w:tr>
      <w:tr w:rsidR="00812D5A" w:rsidTr="00812D5A">
        <w:tc>
          <w:tcPr>
            <w:tcW w:w="1812" w:type="dxa"/>
          </w:tcPr>
          <w:p w:rsidR="00812D5A" w:rsidRDefault="00812D5A" w:rsidP="00812D5A">
            <w:pPr>
              <w:jc w:val="center"/>
            </w:pPr>
            <w:r>
              <w:t>128</w:t>
            </w:r>
          </w:p>
          <w:p w:rsidR="00812D5A" w:rsidRDefault="00812D5A" w:rsidP="00812D5A">
            <w:pPr>
              <w:jc w:val="center"/>
            </w:pPr>
          </w:p>
        </w:tc>
        <w:tc>
          <w:tcPr>
            <w:tcW w:w="1812" w:type="dxa"/>
          </w:tcPr>
          <w:p w:rsidR="00812D5A" w:rsidRDefault="00812D5A" w:rsidP="00570106"/>
        </w:tc>
        <w:tc>
          <w:tcPr>
            <w:tcW w:w="1812" w:type="dxa"/>
          </w:tcPr>
          <w:p w:rsidR="00812D5A" w:rsidRDefault="00812D5A" w:rsidP="00570106"/>
        </w:tc>
        <w:tc>
          <w:tcPr>
            <w:tcW w:w="1813" w:type="dxa"/>
          </w:tcPr>
          <w:p w:rsidR="00812D5A" w:rsidRDefault="00812D5A" w:rsidP="00570106"/>
        </w:tc>
        <w:tc>
          <w:tcPr>
            <w:tcW w:w="1813" w:type="dxa"/>
          </w:tcPr>
          <w:p w:rsidR="00812D5A" w:rsidRDefault="00812D5A" w:rsidP="00570106"/>
        </w:tc>
      </w:tr>
      <w:tr w:rsidR="00812D5A" w:rsidTr="00812D5A">
        <w:tc>
          <w:tcPr>
            <w:tcW w:w="1812" w:type="dxa"/>
          </w:tcPr>
          <w:p w:rsidR="00812D5A" w:rsidRDefault="00812D5A" w:rsidP="00812D5A">
            <w:pPr>
              <w:jc w:val="center"/>
            </w:pPr>
            <w:r>
              <w:t>4013</w:t>
            </w:r>
          </w:p>
          <w:p w:rsidR="00812D5A" w:rsidRDefault="00812D5A" w:rsidP="00812D5A">
            <w:pPr>
              <w:jc w:val="center"/>
            </w:pPr>
          </w:p>
        </w:tc>
        <w:tc>
          <w:tcPr>
            <w:tcW w:w="1812" w:type="dxa"/>
          </w:tcPr>
          <w:p w:rsidR="00812D5A" w:rsidRDefault="00812D5A" w:rsidP="00570106"/>
        </w:tc>
        <w:tc>
          <w:tcPr>
            <w:tcW w:w="1812" w:type="dxa"/>
          </w:tcPr>
          <w:p w:rsidR="00812D5A" w:rsidRDefault="00812D5A" w:rsidP="00570106"/>
        </w:tc>
        <w:tc>
          <w:tcPr>
            <w:tcW w:w="1813" w:type="dxa"/>
          </w:tcPr>
          <w:p w:rsidR="00812D5A" w:rsidRDefault="00812D5A" w:rsidP="00570106"/>
        </w:tc>
        <w:tc>
          <w:tcPr>
            <w:tcW w:w="1813" w:type="dxa"/>
          </w:tcPr>
          <w:p w:rsidR="00812D5A" w:rsidRDefault="00812D5A" w:rsidP="00570106"/>
        </w:tc>
      </w:tr>
      <w:tr w:rsidR="00812D5A" w:rsidTr="00812D5A">
        <w:tc>
          <w:tcPr>
            <w:tcW w:w="1812" w:type="dxa"/>
          </w:tcPr>
          <w:p w:rsidR="00812D5A" w:rsidRDefault="00812D5A" w:rsidP="00812D5A">
            <w:pPr>
              <w:jc w:val="center"/>
            </w:pPr>
            <w:r>
              <w:t>10 100</w:t>
            </w:r>
          </w:p>
          <w:p w:rsidR="00812D5A" w:rsidRDefault="00812D5A" w:rsidP="00812D5A">
            <w:pPr>
              <w:jc w:val="center"/>
            </w:pPr>
          </w:p>
        </w:tc>
        <w:tc>
          <w:tcPr>
            <w:tcW w:w="1812" w:type="dxa"/>
          </w:tcPr>
          <w:p w:rsidR="00812D5A" w:rsidRDefault="00812D5A" w:rsidP="00570106"/>
        </w:tc>
        <w:tc>
          <w:tcPr>
            <w:tcW w:w="1812" w:type="dxa"/>
          </w:tcPr>
          <w:p w:rsidR="00812D5A" w:rsidRDefault="00812D5A" w:rsidP="00570106"/>
        </w:tc>
        <w:tc>
          <w:tcPr>
            <w:tcW w:w="1813" w:type="dxa"/>
          </w:tcPr>
          <w:p w:rsidR="00812D5A" w:rsidRDefault="00812D5A" w:rsidP="00570106"/>
        </w:tc>
        <w:tc>
          <w:tcPr>
            <w:tcW w:w="1813" w:type="dxa"/>
          </w:tcPr>
          <w:p w:rsidR="00812D5A" w:rsidRDefault="00812D5A" w:rsidP="00570106"/>
        </w:tc>
      </w:tr>
      <w:tr w:rsidR="00812D5A" w:rsidTr="00812D5A">
        <w:tc>
          <w:tcPr>
            <w:tcW w:w="1812" w:type="dxa"/>
          </w:tcPr>
          <w:p w:rsidR="00812D5A" w:rsidRDefault="00812D5A" w:rsidP="00812D5A">
            <w:pPr>
              <w:jc w:val="center"/>
            </w:pPr>
            <w:r>
              <w:t>608</w:t>
            </w:r>
          </w:p>
          <w:p w:rsidR="00812D5A" w:rsidRDefault="00812D5A" w:rsidP="00812D5A">
            <w:pPr>
              <w:jc w:val="center"/>
            </w:pPr>
          </w:p>
        </w:tc>
        <w:tc>
          <w:tcPr>
            <w:tcW w:w="1812" w:type="dxa"/>
          </w:tcPr>
          <w:p w:rsidR="00812D5A" w:rsidRDefault="00812D5A" w:rsidP="00570106"/>
        </w:tc>
        <w:tc>
          <w:tcPr>
            <w:tcW w:w="1812" w:type="dxa"/>
          </w:tcPr>
          <w:p w:rsidR="00812D5A" w:rsidRDefault="00812D5A" w:rsidP="00570106"/>
        </w:tc>
        <w:tc>
          <w:tcPr>
            <w:tcW w:w="1813" w:type="dxa"/>
          </w:tcPr>
          <w:p w:rsidR="00812D5A" w:rsidRDefault="00812D5A" w:rsidP="00570106"/>
        </w:tc>
        <w:tc>
          <w:tcPr>
            <w:tcW w:w="1813" w:type="dxa"/>
          </w:tcPr>
          <w:p w:rsidR="00812D5A" w:rsidRDefault="00812D5A" w:rsidP="00570106"/>
        </w:tc>
      </w:tr>
      <w:tr w:rsidR="00812D5A" w:rsidTr="00812D5A">
        <w:tc>
          <w:tcPr>
            <w:tcW w:w="1812" w:type="dxa"/>
          </w:tcPr>
          <w:p w:rsidR="00812D5A" w:rsidRDefault="00812D5A" w:rsidP="00812D5A">
            <w:pPr>
              <w:jc w:val="center"/>
            </w:pPr>
            <w:r>
              <w:t>6666</w:t>
            </w:r>
          </w:p>
          <w:p w:rsidR="00812D5A" w:rsidRDefault="00812D5A" w:rsidP="00812D5A">
            <w:pPr>
              <w:jc w:val="center"/>
            </w:pPr>
          </w:p>
        </w:tc>
        <w:tc>
          <w:tcPr>
            <w:tcW w:w="1812" w:type="dxa"/>
          </w:tcPr>
          <w:p w:rsidR="00812D5A" w:rsidRDefault="00812D5A" w:rsidP="00570106"/>
        </w:tc>
        <w:tc>
          <w:tcPr>
            <w:tcW w:w="1812" w:type="dxa"/>
          </w:tcPr>
          <w:p w:rsidR="00812D5A" w:rsidRDefault="00812D5A" w:rsidP="00570106"/>
        </w:tc>
        <w:tc>
          <w:tcPr>
            <w:tcW w:w="1813" w:type="dxa"/>
          </w:tcPr>
          <w:p w:rsidR="00812D5A" w:rsidRDefault="00812D5A" w:rsidP="00570106"/>
        </w:tc>
        <w:tc>
          <w:tcPr>
            <w:tcW w:w="1813" w:type="dxa"/>
          </w:tcPr>
          <w:p w:rsidR="00812D5A" w:rsidRDefault="00812D5A" w:rsidP="00570106"/>
        </w:tc>
      </w:tr>
      <w:bookmarkEnd w:id="0"/>
    </w:tbl>
    <w:p w:rsidR="00245A0A" w:rsidRDefault="00245A0A" w:rsidP="00570106"/>
    <w:p w:rsidR="004219B4" w:rsidRDefault="004219B4" w:rsidP="00570106">
      <w:bookmarkStart w:id="1" w:name="_GoBack"/>
      <w:bookmarkEnd w:id="1"/>
    </w:p>
    <w:p w:rsidR="00405D3B" w:rsidRDefault="00405D3B" w:rsidP="00405D3B">
      <w:pPr>
        <w:jc w:val="center"/>
      </w:pPr>
      <w:r>
        <w:t>Utiliser soit le calcul mental, soit l’abaque (pas de papier, pas de crayon, sauf pour inscrire le résultat dans le tableau)</w:t>
      </w:r>
    </w:p>
    <w:p w:rsidR="004219B4" w:rsidRDefault="004219B4" w:rsidP="00405D3B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12D5A" w:rsidTr="008226E9">
        <w:tc>
          <w:tcPr>
            <w:tcW w:w="1812" w:type="dxa"/>
          </w:tcPr>
          <w:p w:rsidR="00812D5A" w:rsidRDefault="00812D5A" w:rsidP="008226E9">
            <w:pPr>
              <w:jc w:val="center"/>
            </w:pPr>
            <w:proofErr w:type="gramStart"/>
            <w:r>
              <w:t>défi</w:t>
            </w:r>
            <w:proofErr w:type="gramEnd"/>
            <w:r>
              <w:t xml:space="preserve"> calcul</w:t>
            </w:r>
          </w:p>
          <w:p w:rsidR="00812D5A" w:rsidRDefault="00812D5A" w:rsidP="008226E9">
            <w:pPr>
              <w:jc w:val="center"/>
            </w:pPr>
            <w:proofErr w:type="gramStart"/>
            <w:r>
              <w:t>soustractions</w:t>
            </w:r>
            <w:proofErr w:type="gramEnd"/>
          </w:p>
        </w:tc>
        <w:tc>
          <w:tcPr>
            <w:tcW w:w="1812" w:type="dxa"/>
          </w:tcPr>
          <w:p w:rsidR="00812D5A" w:rsidRDefault="00812D5A" w:rsidP="008226E9">
            <w:pPr>
              <w:jc w:val="center"/>
            </w:pPr>
            <w:r>
              <w:t>36</w:t>
            </w:r>
          </w:p>
        </w:tc>
        <w:tc>
          <w:tcPr>
            <w:tcW w:w="1812" w:type="dxa"/>
          </w:tcPr>
          <w:p w:rsidR="00812D5A" w:rsidRDefault="00812D5A" w:rsidP="008226E9">
            <w:pPr>
              <w:jc w:val="center"/>
            </w:pPr>
            <w:r>
              <w:t>94</w:t>
            </w:r>
          </w:p>
        </w:tc>
        <w:tc>
          <w:tcPr>
            <w:tcW w:w="1813" w:type="dxa"/>
          </w:tcPr>
          <w:p w:rsidR="00812D5A" w:rsidRDefault="00812D5A" w:rsidP="008226E9">
            <w:pPr>
              <w:jc w:val="center"/>
            </w:pPr>
            <w:r>
              <w:t>1056</w:t>
            </w:r>
          </w:p>
        </w:tc>
        <w:tc>
          <w:tcPr>
            <w:tcW w:w="1813" w:type="dxa"/>
          </w:tcPr>
          <w:p w:rsidR="00812D5A" w:rsidRDefault="00812D5A" w:rsidP="008226E9">
            <w:pPr>
              <w:jc w:val="center"/>
            </w:pPr>
            <w:r>
              <w:t>3333</w:t>
            </w:r>
          </w:p>
        </w:tc>
      </w:tr>
      <w:tr w:rsidR="00812D5A" w:rsidTr="008226E9">
        <w:tc>
          <w:tcPr>
            <w:tcW w:w="1812" w:type="dxa"/>
          </w:tcPr>
          <w:p w:rsidR="00812D5A" w:rsidRDefault="00812D5A" w:rsidP="00405D3B">
            <w:pPr>
              <w:jc w:val="center"/>
            </w:pPr>
            <w:r>
              <w:t>128</w:t>
            </w:r>
          </w:p>
          <w:p w:rsidR="00812D5A" w:rsidRDefault="00812D5A" w:rsidP="00405D3B">
            <w:pPr>
              <w:jc w:val="center"/>
            </w:pPr>
          </w:p>
        </w:tc>
        <w:tc>
          <w:tcPr>
            <w:tcW w:w="1812" w:type="dxa"/>
          </w:tcPr>
          <w:p w:rsidR="00812D5A" w:rsidRDefault="00405D3B" w:rsidP="00405D3B">
            <w:pPr>
              <w:jc w:val="center"/>
            </w:pPr>
            <w:r>
              <w:t>92</w:t>
            </w:r>
          </w:p>
        </w:tc>
        <w:tc>
          <w:tcPr>
            <w:tcW w:w="1812" w:type="dxa"/>
          </w:tcPr>
          <w:p w:rsidR="00812D5A" w:rsidRDefault="00405D3B" w:rsidP="00405D3B">
            <w:pPr>
              <w:jc w:val="center"/>
            </w:pPr>
            <w:r>
              <w:t>34</w:t>
            </w:r>
          </w:p>
        </w:tc>
        <w:tc>
          <w:tcPr>
            <w:tcW w:w="1813" w:type="dxa"/>
          </w:tcPr>
          <w:p w:rsidR="00812D5A" w:rsidRDefault="00405D3B" w:rsidP="00405D3B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13" w:type="dxa"/>
          </w:tcPr>
          <w:p w:rsidR="00812D5A" w:rsidRDefault="00405D3B" w:rsidP="00405D3B">
            <w:pPr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812D5A" w:rsidTr="008226E9">
        <w:tc>
          <w:tcPr>
            <w:tcW w:w="1812" w:type="dxa"/>
          </w:tcPr>
          <w:p w:rsidR="00812D5A" w:rsidRDefault="00812D5A" w:rsidP="00405D3B">
            <w:pPr>
              <w:jc w:val="center"/>
            </w:pPr>
            <w:r>
              <w:t>4013</w:t>
            </w:r>
          </w:p>
          <w:p w:rsidR="00812D5A" w:rsidRDefault="00812D5A" w:rsidP="00405D3B">
            <w:pPr>
              <w:jc w:val="center"/>
            </w:pPr>
          </w:p>
        </w:tc>
        <w:tc>
          <w:tcPr>
            <w:tcW w:w="1812" w:type="dxa"/>
          </w:tcPr>
          <w:p w:rsidR="00812D5A" w:rsidRDefault="00405D3B" w:rsidP="00405D3B">
            <w:pPr>
              <w:jc w:val="center"/>
            </w:pPr>
            <w:r>
              <w:t>3977</w:t>
            </w:r>
          </w:p>
        </w:tc>
        <w:tc>
          <w:tcPr>
            <w:tcW w:w="1812" w:type="dxa"/>
          </w:tcPr>
          <w:p w:rsidR="00812D5A" w:rsidRDefault="00405D3B" w:rsidP="00405D3B">
            <w:pPr>
              <w:jc w:val="center"/>
            </w:pPr>
            <w:r>
              <w:t>3919</w:t>
            </w:r>
          </w:p>
        </w:tc>
        <w:tc>
          <w:tcPr>
            <w:tcW w:w="1813" w:type="dxa"/>
          </w:tcPr>
          <w:p w:rsidR="00812D5A" w:rsidRDefault="00405D3B" w:rsidP="00405D3B">
            <w:pPr>
              <w:jc w:val="center"/>
            </w:pPr>
            <w:r>
              <w:t>2957</w:t>
            </w:r>
          </w:p>
        </w:tc>
        <w:tc>
          <w:tcPr>
            <w:tcW w:w="1813" w:type="dxa"/>
          </w:tcPr>
          <w:p w:rsidR="00812D5A" w:rsidRDefault="00405D3B" w:rsidP="00405D3B">
            <w:pPr>
              <w:jc w:val="center"/>
            </w:pPr>
            <w:r>
              <w:t>680</w:t>
            </w:r>
          </w:p>
        </w:tc>
      </w:tr>
      <w:tr w:rsidR="00812D5A" w:rsidTr="008226E9">
        <w:tc>
          <w:tcPr>
            <w:tcW w:w="1812" w:type="dxa"/>
          </w:tcPr>
          <w:p w:rsidR="00812D5A" w:rsidRDefault="00812D5A" w:rsidP="00405D3B">
            <w:pPr>
              <w:jc w:val="center"/>
            </w:pPr>
            <w:r>
              <w:t>10 100</w:t>
            </w:r>
          </w:p>
          <w:p w:rsidR="00812D5A" w:rsidRDefault="00812D5A" w:rsidP="00405D3B">
            <w:pPr>
              <w:jc w:val="center"/>
            </w:pPr>
          </w:p>
        </w:tc>
        <w:tc>
          <w:tcPr>
            <w:tcW w:w="1812" w:type="dxa"/>
          </w:tcPr>
          <w:p w:rsidR="00812D5A" w:rsidRDefault="00405D3B" w:rsidP="00405D3B">
            <w:pPr>
              <w:jc w:val="center"/>
            </w:pPr>
            <w:r>
              <w:t>10 064</w:t>
            </w:r>
          </w:p>
        </w:tc>
        <w:tc>
          <w:tcPr>
            <w:tcW w:w="1812" w:type="dxa"/>
          </w:tcPr>
          <w:p w:rsidR="00812D5A" w:rsidRDefault="00405D3B" w:rsidP="00405D3B">
            <w:pPr>
              <w:jc w:val="center"/>
            </w:pPr>
            <w:r>
              <w:t>10 006</w:t>
            </w:r>
          </w:p>
        </w:tc>
        <w:tc>
          <w:tcPr>
            <w:tcW w:w="1813" w:type="dxa"/>
          </w:tcPr>
          <w:p w:rsidR="00812D5A" w:rsidRDefault="00405D3B" w:rsidP="00405D3B">
            <w:pPr>
              <w:jc w:val="center"/>
            </w:pPr>
            <w:r>
              <w:t>9044</w:t>
            </w:r>
          </w:p>
        </w:tc>
        <w:tc>
          <w:tcPr>
            <w:tcW w:w="1813" w:type="dxa"/>
          </w:tcPr>
          <w:p w:rsidR="00812D5A" w:rsidRDefault="00405D3B" w:rsidP="00405D3B">
            <w:pPr>
              <w:jc w:val="center"/>
            </w:pPr>
            <w:r>
              <w:t>6767</w:t>
            </w:r>
          </w:p>
        </w:tc>
      </w:tr>
      <w:tr w:rsidR="00812D5A" w:rsidTr="008226E9">
        <w:tc>
          <w:tcPr>
            <w:tcW w:w="1812" w:type="dxa"/>
          </w:tcPr>
          <w:p w:rsidR="00812D5A" w:rsidRDefault="00812D5A" w:rsidP="00405D3B">
            <w:pPr>
              <w:jc w:val="center"/>
            </w:pPr>
            <w:r>
              <w:t>608</w:t>
            </w:r>
          </w:p>
          <w:p w:rsidR="00812D5A" w:rsidRDefault="00812D5A" w:rsidP="00405D3B">
            <w:pPr>
              <w:jc w:val="center"/>
            </w:pPr>
          </w:p>
        </w:tc>
        <w:tc>
          <w:tcPr>
            <w:tcW w:w="1812" w:type="dxa"/>
          </w:tcPr>
          <w:p w:rsidR="00812D5A" w:rsidRDefault="00405D3B" w:rsidP="00405D3B">
            <w:pPr>
              <w:jc w:val="center"/>
            </w:pPr>
            <w:r>
              <w:t>572</w:t>
            </w:r>
          </w:p>
        </w:tc>
        <w:tc>
          <w:tcPr>
            <w:tcW w:w="1812" w:type="dxa"/>
          </w:tcPr>
          <w:p w:rsidR="00812D5A" w:rsidRDefault="00405D3B" w:rsidP="00405D3B">
            <w:pPr>
              <w:jc w:val="center"/>
            </w:pPr>
            <w:r>
              <w:t>514</w:t>
            </w:r>
          </w:p>
        </w:tc>
        <w:tc>
          <w:tcPr>
            <w:tcW w:w="1813" w:type="dxa"/>
          </w:tcPr>
          <w:p w:rsidR="00812D5A" w:rsidRDefault="00405D3B" w:rsidP="00405D3B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13" w:type="dxa"/>
          </w:tcPr>
          <w:p w:rsidR="00812D5A" w:rsidRDefault="00405D3B" w:rsidP="00405D3B">
            <w:pPr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812D5A" w:rsidTr="008226E9">
        <w:tc>
          <w:tcPr>
            <w:tcW w:w="1812" w:type="dxa"/>
          </w:tcPr>
          <w:p w:rsidR="00812D5A" w:rsidRDefault="00812D5A" w:rsidP="00405D3B">
            <w:pPr>
              <w:jc w:val="center"/>
            </w:pPr>
            <w:r>
              <w:t>6666</w:t>
            </w:r>
          </w:p>
          <w:p w:rsidR="00812D5A" w:rsidRDefault="00812D5A" w:rsidP="00405D3B">
            <w:pPr>
              <w:jc w:val="center"/>
            </w:pPr>
          </w:p>
        </w:tc>
        <w:tc>
          <w:tcPr>
            <w:tcW w:w="1812" w:type="dxa"/>
          </w:tcPr>
          <w:p w:rsidR="00812D5A" w:rsidRDefault="00405D3B" w:rsidP="00405D3B">
            <w:pPr>
              <w:jc w:val="center"/>
            </w:pPr>
            <w:r>
              <w:t>6630</w:t>
            </w:r>
          </w:p>
        </w:tc>
        <w:tc>
          <w:tcPr>
            <w:tcW w:w="1812" w:type="dxa"/>
          </w:tcPr>
          <w:p w:rsidR="00812D5A" w:rsidRDefault="00405D3B" w:rsidP="00405D3B">
            <w:pPr>
              <w:jc w:val="center"/>
            </w:pPr>
            <w:r>
              <w:t>6572</w:t>
            </w:r>
          </w:p>
        </w:tc>
        <w:tc>
          <w:tcPr>
            <w:tcW w:w="1813" w:type="dxa"/>
          </w:tcPr>
          <w:p w:rsidR="00812D5A" w:rsidRDefault="00405D3B" w:rsidP="00405D3B">
            <w:pPr>
              <w:jc w:val="center"/>
            </w:pPr>
            <w:r>
              <w:t>5610</w:t>
            </w:r>
          </w:p>
        </w:tc>
        <w:tc>
          <w:tcPr>
            <w:tcW w:w="1813" w:type="dxa"/>
          </w:tcPr>
          <w:p w:rsidR="00812D5A" w:rsidRDefault="00405D3B" w:rsidP="00405D3B">
            <w:pPr>
              <w:jc w:val="center"/>
            </w:pPr>
            <w:r>
              <w:t>3333</w:t>
            </w:r>
          </w:p>
        </w:tc>
      </w:tr>
    </w:tbl>
    <w:p w:rsidR="00812D5A" w:rsidRPr="00570106" w:rsidRDefault="00812D5A" w:rsidP="00570106"/>
    <w:sectPr w:rsidR="00812D5A" w:rsidRPr="0057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07"/>
    <w:rsid w:val="000A6A3E"/>
    <w:rsid w:val="00165407"/>
    <w:rsid w:val="001E4251"/>
    <w:rsid w:val="00245A0A"/>
    <w:rsid w:val="00405D3B"/>
    <w:rsid w:val="004219B4"/>
    <w:rsid w:val="00570106"/>
    <w:rsid w:val="0081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8ED4"/>
  <w15:chartTrackingRefBased/>
  <w15:docId w15:val="{9B386C2E-9B33-479D-9491-EA621618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Bordeneuve</dc:creator>
  <cp:keywords/>
  <dc:description/>
  <cp:lastModifiedBy>Vincent Bordeneuve</cp:lastModifiedBy>
  <cp:revision>3</cp:revision>
  <dcterms:created xsi:type="dcterms:W3CDTF">2018-10-31T11:43:00Z</dcterms:created>
  <dcterms:modified xsi:type="dcterms:W3CDTF">2018-10-31T11:43:00Z</dcterms:modified>
</cp:coreProperties>
</file>