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06" w:rsidRDefault="00A2524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7.8pt;margin-top:1.5pt;width:109.95pt;height:205.5pt;z-index:251661312;mso-width-relative:margin;mso-height-relative:margin">
            <v:textbox>
              <w:txbxContent>
                <w:p w:rsidR="000C16C2" w:rsidRDefault="000C16C2" w:rsidP="000C16C2">
                  <w:pPr>
                    <w:rPr>
                      <w:sz w:val="36"/>
                    </w:rPr>
                  </w:pPr>
                </w:p>
                <w:p w:rsidR="000C16C2" w:rsidRPr="00D224A7" w:rsidRDefault="000C16C2" w:rsidP="000C16C2">
                  <w:pPr>
                    <w:rPr>
                      <w:sz w:val="36"/>
                    </w:rPr>
                  </w:pPr>
                  <w:r w:rsidRPr="000C16C2">
                    <w:rPr>
                      <w:sz w:val="32"/>
                    </w:rPr>
                    <w:t>une araignée</w:t>
                  </w:r>
                  <w:r w:rsidRPr="000C16C2">
                    <w:rPr>
                      <w:sz w:val="32"/>
                    </w:rPr>
                    <w:br/>
                    <w:t>une fleur</w:t>
                  </w:r>
                  <w:r w:rsidRPr="000C16C2">
                    <w:rPr>
                      <w:sz w:val="32"/>
                    </w:rPr>
                    <w:br/>
                    <w:t>un chardon</w:t>
                  </w:r>
                  <w:r w:rsidRPr="000C16C2">
                    <w:rPr>
                      <w:sz w:val="32"/>
                    </w:rPr>
                    <w:br/>
                    <w:t>un rond-point</w:t>
                  </w:r>
                  <w:r w:rsidRPr="000C16C2">
                    <w:rPr>
                      <w:sz w:val="32"/>
                    </w:rPr>
                    <w:br/>
                    <w:t>un bouton</w:t>
                  </w:r>
                </w:p>
                <w:p w:rsidR="000C16C2" w:rsidRDefault="000C16C2" w:rsidP="000C16C2"/>
              </w:txbxContent>
            </v:textbox>
          </v:shape>
        </w:pict>
      </w:r>
      <w:r w:rsidR="001531DC">
        <w:rPr>
          <w:noProof/>
        </w:rPr>
        <w:pict>
          <v:shape id="_x0000_s1028" type="#_x0000_t202" style="position:absolute;margin-left:169.05pt;margin-top:1.5pt;width:109.95pt;height:205.5pt;z-index:251660288;mso-width-relative:margin;mso-height-relative:margin">
            <v:textbox>
              <w:txbxContent>
                <w:p w:rsidR="00D224A7" w:rsidRDefault="00D224A7">
                  <w:pPr>
                    <w:rPr>
                      <w:sz w:val="36"/>
                    </w:rPr>
                  </w:pPr>
                </w:p>
                <w:p w:rsidR="00A24206" w:rsidRPr="00D224A7" w:rsidRDefault="00A24206">
                  <w:pPr>
                    <w:rPr>
                      <w:sz w:val="36"/>
                    </w:rPr>
                  </w:pPr>
                  <w:r w:rsidRPr="000C16C2">
                    <w:rPr>
                      <w:sz w:val="32"/>
                    </w:rPr>
                    <w:t>une araignée</w:t>
                  </w:r>
                  <w:r w:rsidRPr="000C16C2">
                    <w:rPr>
                      <w:sz w:val="32"/>
                    </w:rPr>
                    <w:br/>
                    <w:t>une fleur</w:t>
                  </w:r>
                  <w:r w:rsidRPr="000C16C2">
                    <w:rPr>
                      <w:sz w:val="32"/>
                    </w:rPr>
                    <w:br/>
                    <w:t>un chardon</w:t>
                  </w:r>
                  <w:r w:rsidRPr="000C16C2">
                    <w:rPr>
                      <w:sz w:val="32"/>
                    </w:rPr>
                    <w:br/>
                    <w:t>un rond-point</w:t>
                  </w:r>
                  <w:r w:rsidRPr="000C16C2">
                    <w:rPr>
                      <w:sz w:val="32"/>
                    </w:rPr>
                    <w:br/>
                    <w:t>un bouton</w:t>
                  </w:r>
                </w:p>
                <w:p w:rsidR="00A24206" w:rsidRDefault="00A24206"/>
              </w:txbxContent>
            </v:textbox>
          </v:shape>
        </w:pict>
      </w:r>
      <w:r w:rsidR="00A24206">
        <w:rPr>
          <w:noProof/>
          <w:lang w:eastAsia="fr-FR"/>
        </w:rPr>
        <w:drawing>
          <wp:inline distT="0" distB="0" distL="0" distR="0">
            <wp:extent cx="2297618" cy="1479091"/>
            <wp:effectExtent l="0" t="590550" r="0" b="578309"/>
            <wp:docPr id="6" name="Image 5" descr="C:\Users\SERGE\Desktop\motifs pagnes\DSCN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\Desktop\motifs pagnes\DSCN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032" cy="1478714"/>
                    </a:xfrm>
                    <a:prstGeom prst="rect">
                      <a:avLst/>
                    </a:prstGeom>
                    <a:noFill/>
                    <a:ln w="1905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6C2">
        <w:t xml:space="preserve">                                           </w:t>
      </w:r>
      <w:r w:rsidR="000C16C2" w:rsidRPr="000C16C2">
        <w:rPr>
          <w:noProof/>
          <w:lang w:eastAsia="fr-FR"/>
        </w:rPr>
        <w:drawing>
          <wp:inline distT="0" distB="0" distL="0" distR="0">
            <wp:extent cx="2297618" cy="1479091"/>
            <wp:effectExtent l="0" t="590550" r="0" b="578309"/>
            <wp:docPr id="16" name="Image 5" descr="C:\Users\SERGE\Desktop\motifs pagnes\DSCN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\Desktop\motifs pagnes\DSCN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032" cy="1478714"/>
                    </a:xfrm>
                    <a:prstGeom prst="rect">
                      <a:avLst/>
                    </a:prstGeom>
                    <a:noFill/>
                    <a:ln w="1905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0C16C2">
        <w:rPr>
          <w:noProof/>
          <w:lang w:eastAsia="fr-FR"/>
        </w:rPr>
        <w:drawing>
          <wp:inline distT="0" distB="0" distL="0" distR="0">
            <wp:extent cx="2297618" cy="1479091"/>
            <wp:effectExtent l="0" t="590550" r="0" b="578309"/>
            <wp:docPr id="2" name="Image 5" descr="C:\Users\SERGE\Desktop\motifs pagnes\DSCN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\Desktop\motifs pagnes\DSCN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032" cy="1478714"/>
                    </a:xfrm>
                    <a:prstGeom prst="rect">
                      <a:avLst/>
                    </a:prstGeom>
                    <a:noFill/>
                    <a:ln w="1905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C2" w:rsidRDefault="000C16C2"/>
    <w:p w:rsidR="000C16C2" w:rsidRDefault="001531DC">
      <w:r>
        <w:rPr>
          <w:noProof/>
          <w:lang w:eastAsia="fr-FR"/>
        </w:rPr>
        <w:pict>
          <v:shape id="_x0000_s1030" type="#_x0000_t202" style="position:absolute;margin-left:169.05pt;margin-top:5.2pt;width:109.95pt;height:205.5pt;z-index:251662336;mso-width-relative:margin;mso-height-relative:margin">
            <v:textbox>
              <w:txbxContent>
                <w:p w:rsidR="000C16C2" w:rsidRDefault="000C16C2" w:rsidP="000C16C2">
                  <w:pPr>
                    <w:rPr>
                      <w:sz w:val="36"/>
                    </w:rPr>
                  </w:pPr>
                </w:p>
                <w:p w:rsidR="000C16C2" w:rsidRPr="00D224A7" w:rsidRDefault="000C16C2" w:rsidP="000C16C2">
                  <w:pPr>
                    <w:rPr>
                      <w:sz w:val="36"/>
                    </w:rPr>
                  </w:pPr>
                  <w:r w:rsidRPr="000C16C2">
                    <w:rPr>
                      <w:sz w:val="32"/>
                    </w:rPr>
                    <w:t>une araignée</w:t>
                  </w:r>
                  <w:r w:rsidRPr="000C16C2">
                    <w:rPr>
                      <w:sz w:val="32"/>
                    </w:rPr>
                    <w:br/>
                    <w:t>une fleur</w:t>
                  </w:r>
                  <w:r w:rsidRPr="000C16C2">
                    <w:rPr>
                      <w:sz w:val="32"/>
                    </w:rPr>
                    <w:br/>
                    <w:t>un chardon</w:t>
                  </w:r>
                  <w:r w:rsidRPr="000C16C2">
                    <w:rPr>
                      <w:sz w:val="32"/>
                    </w:rPr>
                    <w:br/>
                    <w:t>un rond-point</w:t>
                  </w:r>
                  <w:r w:rsidRPr="000C16C2">
                    <w:rPr>
                      <w:sz w:val="32"/>
                    </w:rPr>
                    <w:br/>
                    <w:t>un bouton</w:t>
                  </w:r>
                </w:p>
                <w:p w:rsidR="000C16C2" w:rsidRDefault="000C16C2" w:rsidP="000C16C2"/>
              </w:txbxContent>
            </v:textbox>
          </v:shape>
        </w:pict>
      </w:r>
      <w:r w:rsidR="000C16C2" w:rsidRPr="000C16C2">
        <w:rPr>
          <w:noProof/>
          <w:lang w:eastAsia="fr-FR"/>
        </w:rPr>
        <w:drawing>
          <wp:inline distT="0" distB="0" distL="0" distR="0">
            <wp:extent cx="2297618" cy="1479091"/>
            <wp:effectExtent l="0" t="590550" r="0" b="578309"/>
            <wp:docPr id="14" name="Image 5" descr="C:\Users\SERGE\Desktop\motifs pagnes\DSCN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\Desktop\motifs pagnes\DSCN4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7032" cy="1478714"/>
                    </a:xfrm>
                    <a:prstGeom prst="rect">
                      <a:avLst/>
                    </a:prstGeom>
                    <a:noFill/>
                    <a:ln w="1905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6C2" w:rsidSect="00A25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206"/>
    <w:rsid w:val="000C16C2"/>
    <w:rsid w:val="001531DC"/>
    <w:rsid w:val="00A24206"/>
    <w:rsid w:val="00A2524E"/>
    <w:rsid w:val="00B050E3"/>
    <w:rsid w:val="00BE15CF"/>
    <w:rsid w:val="00D224A7"/>
    <w:rsid w:val="00E5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SERGE</dc:creator>
  <cp:lastModifiedBy>SERGE SERGE</cp:lastModifiedBy>
  <cp:revision>2</cp:revision>
  <dcterms:created xsi:type="dcterms:W3CDTF">2015-09-09T16:53:00Z</dcterms:created>
  <dcterms:modified xsi:type="dcterms:W3CDTF">2015-09-09T16:53:00Z</dcterms:modified>
</cp:coreProperties>
</file>