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43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2105"/>
        <w:gridCol w:w="1717"/>
        <w:gridCol w:w="2237"/>
        <w:gridCol w:w="2528"/>
        <w:gridCol w:w="2105"/>
        <w:gridCol w:w="1577"/>
        <w:gridCol w:w="1974"/>
      </w:tblGrid>
      <w:tr w:rsidR="00650339" w:rsidRPr="00650339" w:rsidTr="00650339">
        <w:trPr>
          <w:trHeight w:val="1547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la petite souris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elle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l'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color w:val="000000"/>
                <w:sz w:val="44"/>
                <w:szCs w:val="44"/>
                <w:lang w:val="fr-SN" w:eastAsia="fr-FR"/>
              </w:rPr>
              <w:t>la petite bestiole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  <w:t>il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</w:t>
            </w:r>
          </w:p>
        </w:tc>
      </w:tr>
      <w:tr w:rsidR="00650339" w:rsidRPr="00650339" w:rsidTr="00650339">
        <w:trPr>
          <w:trHeight w:val="1192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Le moineau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le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ce pauvre idiot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le volatile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toi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tu</w:t>
            </w:r>
          </w:p>
        </w:tc>
      </w:tr>
      <w:tr w:rsidR="00650339" w:rsidRPr="00650339" w:rsidTr="00650339">
        <w:trPr>
          <w:trHeight w:val="1192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elle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elle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La chipolata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leur compagne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elle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l'</w:t>
            </w:r>
          </w:p>
        </w:tc>
      </w:tr>
      <w:tr w:rsidR="00650339" w:rsidRPr="00650339" w:rsidTr="00650339">
        <w:trPr>
          <w:trHeight w:val="79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lequel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L'autre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cuisinier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lui</w:t>
            </w:r>
          </w:p>
        </w:tc>
      </w:tr>
      <w:tr w:rsidR="00650339" w:rsidRPr="00650339" w:rsidTr="00650339">
        <w:trPr>
          <w:trHeight w:val="1192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les autres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Ils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ils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  <w:t>deux autres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les pauvres</w:t>
            </w:r>
          </w:p>
        </w:tc>
      </w:tr>
      <w:tr w:rsidR="00650339" w:rsidRPr="00650339" w:rsidTr="00650339">
        <w:trPr>
          <w:trHeight w:val="1987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Tout ce petit monde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lui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4"/>
                <w:szCs w:val="44"/>
                <w:lang w:val="fr-SN" w:eastAsia="fr-FR"/>
              </w:rPr>
              <w:t>il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fr-FR"/>
              </w:rPr>
            </w:pPr>
          </w:p>
        </w:tc>
      </w:tr>
      <w:tr w:rsidR="00650339" w:rsidRPr="00650339" w:rsidTr="00650339">
        <w:trPr>
          <w:trHeight w:val="79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tous deux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ils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ils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</w:t>
            </w:r>
          </w:p>
        </w:tc>
      </w:tr>
      <w:tr w:rsidR="00650339" w:rsidRPr="00650339" w:rsidTr="00650339">
        <w:trPr>
          <w:trHeight w:val="79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l'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La bête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lui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cuisinier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fr-FR"/>
              </w:rPr>
            </w:pPr>
            <w:r w:rsidRPr="0065033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val="fr-SN" w:eastAsia="fr-FR"/>
              </w:rPr>
              <w:t>il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339" w:rsidRPr="00650339" w:rsidRDefault="00650339" w:rsidP="006503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fr-FR"/>
              </w:rPr>
            </w:pPr>
          </w:p>
        </w:tc>
      </w:tr>
    </w:tbl>
    <w:p w:rsidR="00D05AFB" w:rsidRDefault="00314F05"/>
    <w:tbl>
      <w:tblPr>
        <w:tblW w:w="15517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2229"/>
        <w:gridCol w:w="2270"/>
        <w:gridCol w:w="2229"/>
        <w:gridCol w:w="2270"/>
        <w:gridCol w:w="2270"/>
        <w:gridCol w:w="2229"/>
        <w:gridCol w:w="2020"/>
      </w:tblGrid>
      <w:tr w:rsidR="00314F05" w:rsidRPr="00314F05" w:rsidTr="00314F05">
        <w:trPr>
          <w:trHeight w:val="977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lastRenderedPageBreak/>
              <w:t>QUI ?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  <w:t>QUI ?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</w:tr>
      <w:tr w:rsidR="00314F05" w:rsidRPr="00314F05" w:rsidTr="00314F05">
        <w:trPr>
          <w:trHeight w:val="977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</w:tr>
      <w:tr w:rsidR="00314F05" w:rsidRPr="00314F05" w:rsidTr="00314F05">
        <w:trPr>
          <w:trHeight w:val="977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</w:tr>
      <w:tr w:rsidR="00314F05" w:rsidRPr="00314F05" w:rsidTr="00314F05">
        <w:trPr>
          <w:trHeight w:val="977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</w:tr>
      <w:tr w:rsidR="00314F05" w:rsidRPr="00314F05" w:rsidTr="00314F05">
        <w:trPr>
          <w:trHeight w:val="977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  <w:t>QUI ?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</w:tr>
      <w:tr w:rsidR="00314F05" w:rsidRPr="00314F05" w:rsidTr="00314F05">
        <w:trPr>
          <w:trHeight w:val="977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  <w:t>QUI ?</w:t>
            </w:r>
          </w:p>
        </w:tc>
      </w:tr>
      <w:tr w:rsidR="00314F05" w:rsidRPr="00314F05" w:rsidTr="00314F05">
        <w:trPr>
          <w:trHeight w:val="977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</w:tr>
      <w:tr w:rsidR="00314F05" w:rsidRPr="00314F05" w:rsidTr="00314F05">
        <w:trPr>
          <w:trHeight w:val="977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val="fr-SN" w:eastAsia="fr-FR"/>
              </w:rPr>
              <w:t>QUI ?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05" w:rsidRPr="00314F05" w:rsidRDefault="00314F05" w:rsidP="00314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</w:pPr>
            <w:r w:rsidRPr="00314F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56"/>
                <w:szCs w:val="56"/>
                <w:lang w:eastAsia="fr-FR"/>
              </w:rPr>
              <w:t>QUI ?</w:t>
            </w:r>
          </w:p>
        </w:tc>
      </w:tr>
    </w:tbl>
    <w:p w:rsidR="00314F05" w:rsidRDefault="00314F05"/>
    <w:sectPr w:rsidR="00314F05" w:rsidSect="006503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0339"/>
    <w:rsid w:val="00294FE4"/>
    <w:rsid w:val="00314F05"/>
    <w:rsid w:val="003C6114"/>
    <w:rsid w:val="00650339"/>
    <w:rsid w:val="00DA38BA"/>
    <w:rsid w:val="00FE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2017-01-20T10:06:00Z</dcterms:created>
  <dcterms:modified xsi:type="dcterms:W3CDTF">2017-01-20T10:17:00Z</dcterms:modified>
</cp:coreProperties>
</file>