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F5" w:rsidRPr="006D0FF5" w:rsidRDefault="00EE1A99" w:rsidP="006D0FF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Grille de correction</w:t>
      </w:r>
    </w:p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1702"/>
        <w:gridCol w:w="8312"/>
        <w:gridCol w:w="5296"/>
      </w:tblGrid>
      <w:tr w:rsidR="00EE1A99" w:rsidTr="00EE1A99">
        <w:tc>
          <w:tcPr>
            <w:tcW w:w="1702" w:type="dxa"/>
          </w:tcPr>
          <w:p w:rsidR="00EE1A99" w:rsidRPr="00952723" w:rsidRDefault="00EE1A99" w:rsidP="00952723">
            <w:pPr>
              <w:tabs>
                <w:tab w:val="left" w:pos="3720"/>
              </w:tabs>
              <w:jc w:val="center"/>
              <w:rPr>
                <w:b/>
                <w:sz w:val="40"/>
                <w:szCs w:val="40"/>
              </w:rPr>
            </w:pPr>
            <w:r w:rsidRPr="00952723">
              <w:rPr>
                <w:b/>
                <w:sz w:val="40"/>
                <w:szCs w:val="40"/>
              </w:rPr>
              <w:t>OBJETS</w:t>
            </w: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:rsidR="00EE1A99" w:rsidRPr="00952723" w:rsidRDefault="00EE1A99" w:rsidP="00952723">
            <w:pPr>
              <w:tabs>
                <w:tab w:val="left" w:pos="3720"/>
              </w:tabs>
              <w:jc w:val="center"/>
              <w:rPr>
                <w:b/>
                <w:sz w:val="40"/>
                <w:szCs w:val="40"/>
              </w:rPr>
            </w:pPr>
            <w:r w:rsidRPr="00952723">
              <w:rPr>
                <w:b/>
                <w:sz w:val="40"/>
                <w:szCs w:val="40"/>
              </w:rPr>
              <w:t>PROPOSITIONS</w:t>
            </w:r>
          </w:p>
        </w:tc>
        <w:tc>
          <w:tcPr>
            <w:tcW w:w="5296" w:type="dxa"/>
          </w:tcPr>
          <w:p w:rsidR="00EE1A99" w:rsidRPr="00952723" w:rsidRDefault="00EE1A99" w:rsidP="00952723">
            <w:pPr>
              <w:tabs>
                <w:tab w:val="left" w:pos="3720"/>
              </w:tabs>
              <w:jc w:val="center"/>
              <w:rPr>
                <w:b/>
                <w:sz w:val="40"/>
                <w:szCs w:val="40"/>
              </w:rPr>
            </w:pPr>
            <w:r w:rsidRPr="00952723">
              <w:rPr>
                <w:b/>
                <w:sz w:val="40"/>
                <w:szCs w:val="40"/>
              </w:rPr>
              <w:t>AUTRES PROPOSITIONS</w:t>
            </w:r>
            <w:r>
              <w:rPr>
                <w:b/>
                <w:sz w:val="40"/>
                <w:szCs w:val="40"/>
              </w:rPr>
              <w:t xml:space="preserve"> DE </w:t>
            </w:r>
            <w:proofErr w:type="gramStart"/>
            <w:r>
              <w:rPr>
                <w:b/>
                <w:sz w:val="40"/>
                <w:szCs w:val="40"/>
              </w:rPr>
              <w:t>L’ ELEVE</w:t>
            </w:r>
            <w:proofErr w:type="gramEnd"/>
          </w:p>
        </w:tc>
      </w:tr>
      <w:tr w:rsidR="00EE1A99" w:rsidTr="00EE1A99">
        <w:tc>
          <w:tcPr>
            <w:tcW w:w="1702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8312" w:type="dxa"/>
          </w:tcPr>
          <w:p w:rsidR="00EE1A99" w:rsidRDefault="00EE1A99" w:rsidP="006D0FF5">
            <w:pPr>
              <w:pStyle w:val="Paragraphedeliste"/>
              <w:numPr>
                <w:ilvl w:val="0"/>
                <w:numId w:val="4"/>
              </w:num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C9CE10" wp14:editId="52F309AA">
                  <wp:extent cx="540000" cy="540000"/>
                  <wp:effectExtent l="19050" t="0" r="0" b="0"/>
                  <wp:docPr id="33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0C68E08" wp14:editId="6C43A97D">
                  <wp:extent cx="540000" cy="540000"/>
                  <wp:effectExtent l="19050" t="0" r="0" b="0"/>
                  <wp:docPr id="3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pStyle w:val="Paragraphedeliste"/>
              <w:tabs>
                <w:tab w:val="left" w:pos="3720"/>
              </w:tabs>
              <w:ind w:left="360"/>
              <w:rPr>
                <w:sz w:val="40"/>
                <w:szCs w:val="40"/>
              </w:rPr>
            </w:pPr>
          </w:p>
          <w:p w:rsidR="00EE1A99" w:rsidRDefault="00EE1A99" w:rsidP="006D0FF5">
            <w:pPr>
              <w:pStyle w:val="Paragraphedeliste"/>
              <w:numPr>
                <w:ilvl w:val="0"/>
                <w:numId w:val="4"/>
              </w:num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C9FF6A" wp14:editId="32589200">
                  <wp:extent cx="555000" cy="540000"/>
                  <wp:effectExtent l="19050" t="0" r="0" b="0"/>
                  <wp:docPr id="35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AE5D3A8" wp14:editId="2DF59CB7">
                  <wp:extent cx="555000" cy="540000"/>
                  <wp:effectExtent l="19050" t="0" r="0" b="0"/>
                  <wp:docPr id="36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289D34D" wp14:editId="3C7BFB01">
                  <wp:extent cx="555000" cy="540000"/>
                  <wp:effectExtent l="19050" t="0" r="0" b="0"/>
                  <wp:docPr id="37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B591A85" wp14:editId="245B5342">
                  <wp:extent cx="555000" cy="540000"/>
                  <wp:effectExtent l="19050" t="0" r="0" b="0"/>
                  <wp:docPr id="38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Pr="006D0FF5" w:rsidRDefault="00EE1A99" w:rsidP="006D0FF5">
            <w:pPr>
              <w:pStyle w:val="Paragraphedeliste"/>
              <w:rPr>
                <w:sz w:val="40"/>
                <w:szCs w:val="40"/>
              </w:rPr>
            </w:pPr>
          </w:p>
          <w:p w:rsidR="00EE1A99" w:rsidRDefault="00EE1A99" w:rsidP="006D0FF5">
            <w:pPr>
              <w:pStyle w:val="Paragraphedeliste"/>
              <w:numPr>
                <w:ilvl w:val="0"/>
                <w:numId w:val="4"/>
              </w:numPr>
              <w:tabs>
                <w:tab w:val="left" w:pos="3720"/>
              </w:tabs>
              <w:rPr>
                <w:sz w:val="40"/>
                <w:szCs w:val="40"/>
              </w:rPr>
            </w:pP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E95D707" wp14:editId="35670F65">
                  <wp:extent cx="540000" cy="540000"/>
                  <wp:effectExtent l="19050" t="0" r="0" b="0"/>
                  <wp:docPr id="39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DC66617" wp14:editId="4F47565F">
                  <wp:extent cx="555000" cy="540000"/>
                  <wp:effectExtent l="19050" t="0" r="0" b="0"/>
                  <wp:docPr id="40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EC9686E" wp14:editId="0FB82FB6">
                  <wp:extent cx="555000" cy="540000"/>
                  <wp:effectExtent l="19050" t="0" r="0" b="0"/>
                  <wp:docPr id="41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Pr="006D0FF5" w:rsidRDefault="00EE1A99" w:rsidP="006D0FF5">
            <w:pPr>
              <w:pStyle w:val="Paragraphedeliste"/>
              <w:rPr>
                <w:sz w:val="40"/>
                <w:szCs w:val="40"/>
              </w:rPr>
            </w:pPr>
          </w:p>
          <w:p w:rsidR="00EE1A99" w:rsidRDefault="00EE1A99" w:rsidP="006D0FF5">
            <w:pPr>
              <w:pStyle w:val="Paragraphedeliste"/>
              <w:numPr>
                <w:ilvl w:val="0"/>
                <w:numId w:val="4"/>
              </w:numPr>
              <w:tabs>
                <w:tab w:val="left" w:pos="3720"/>
              </w:tabs>
              <w:rPr>
                <w:sz w:val="40"/>
                <w:szCs w:val="40"/>
              </w:rPr>
            </w:pP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80B1463" wp14:editId="4C19E771">
                  <wp:extent cx="540000" cy="540000"/>
                  <wp:effectExtent l="19050" t="0" r="0" b="0"/>
                  <wp:docPr id="42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8D0ACD9" wp14:editId="1883CFA9">
                  <wp:extent cx="540000" cy="540000"/>
                  <wp:effectExtent l="19050" t="0" r="0" b="0"/>
                  <wp:docPr id="43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3C23D2C" wp14:editId="1DB16BFF">
                  <wp:extent cx="540000" cy="540000"/>
                  <wp:effectExtent l="19050" t="0" r="0" b="0"/>
                  <wp:docPr id="44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A88D327" wp14:editId="2E195DE1">
                  <wp:extent cx="540000" cy="540000"/>
                  <wp:effectExtent l="19050" t="0" r="0" b="0"/>
                  <wp:docPr id="45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E334AFF" wp14:editId="30D0CC57">
                  <wp:extent cx="540000" cy="540000"/>
                  <wp:effectExtent l="19050" t="0" r="0" b="0"/>
                  <wp:docPr id="46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53BE5D1" wp14:editId="75EC7650">
                  <wp:extent cx="540000" cy="540000"/>
                  <wp:effectExtent l="19050" t="0" r="0" b="0"/>
                  <wp:docPr id="47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Pr="006D0FF5" w:rsidRDefault="00EE1A99" w:rsidP="006D0FF5">
            <w:pPr>
              <w:pStyle w:val="Paragraphedeliste"/>
              <w:rPr>
                <w:sz w:val="40"/>
                <w:szCs w:val="40"/>
              </w:rPr>
            </w:pPr>
          </w:p>
          <w:p w:rsidR="00EE1A99" w:rsidRPr="00EE2CCA" w:rsidRDefault="00EE1A99" w:rsidP="00EE2CCA">
            <w:pPr>
              <w:pStyle w:val="Paragraphedeliste"/>
              <w:numPr>
                <w:ilvl w:val="0"/>
                <w:numId w:val="4"/>
              </w:numPr>
              <w:tabs>
                <w:tab w:val="left" w:pos="3720"/>
              </w:tabs>
              <w:rPr>
                <w:sz w:val="40"/>
                <w:szCs w:val="40"/>
              </w:rPr>
            </w:pP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B83D0C7" wp14:editId="5AED238E">
                  <wp:extent cx="540000" cy="540000"/>
                  <wp:effectExtent l="19050" t="0" r="0" b="0"/>
                  <wp:docPr id="48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679E071" wp14:editId="1CA4316F">
                  <wp:extent cx="540000" cy="540000"/>
                  <wp:effectExtent l="19050" t="0" r="0" b="0"/>
                  <wp:docPr id="49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20935C1" wp14:editId="1660236E">
                  <wp:extent cx="540000" cy="540000"/>
                  <wp:effectExtent l="19050" t="0" r="0" b="0"/>
                  <wp:docPr id="5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13BDF2C" wp14:editId="70ED54E7">
                  <wp:extent cx="540000" cy="540000"/>
                  <wp:effectExtent l="19050" t="0" r="0" b="0"/>
                  <wp:docPr id="51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BDF0B6B" wp14:editId="16C5E3A9">
                  <wp:extent cx="540000" cy="540000"/>
                  <wp:effectExtent l="19050" t="0" r="0" b="0"/>
                  <wp:docPr id="52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0BB916D" wp14:editId="76C6E3ED">
                  <wp:extent cx="540000" cy="540000"/>
                  <wp:effectExtent l="19050" t="0" r="0" b="0"/>
                  <wp:docPr id="53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722F96D" wp14:editId="23C7AE08">
                  <wp:extent cx="540000" cy="540000"/>
                  <wp:effectExtent l="19050" t="0" r="0" b="0"/>
                  <wp:docPr id="54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E6C1DCE" wp14:editId="54C04AD1">
                  <wp:extent cx="540000" cy="540000"/>
                  <wp:effectExtent l="19050" t="0" r="0" b="0"/>
                  <wp:docPr id="55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0030BBD" wp14:editId="3FE64D5E">
                  <wp:extent cx="540000" cy="540000"/>
                  <wp:effectExtent l="19050" t="0" r="0" b="0"/>
                  <wp:docPr id="56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FF5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132E4CC" wp14:editId="18800AD4">
                  <wp:extent cx="540000" cy="540000"/>
                  <wp:effectExtent l="19050" t="0" r="0" b="0"/>
                  <wp:docPr id="57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Pr="006D0FF5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  <w:tc>
          <w:tcPr>
            <w:tcW w:w="5296" w:type="dxa"/>
          </w:tcPr>
          <w:p w:rsidR="00EE1A99" w:rsidRDefault="00EE1A99" w:rsidP="006D0FF5">
            <w:pPr>
              <w:tabs>
                <w:tab w:val="left" w:pos="3720"/>
              </w:tabs>
              <w:ind w:left="283"/>
              <w:rPr>
                <w:noProof/>
                <w:lang w:eastAsia="fr-FR"/>
              </w:rPr>
            </w:pPr>
          </w:p>
        </w:tc>
      </w:tr>
      <w:tr w:rsidR="00EE1A99" w:rsidTr="00EE1A99">
        <w:tc>
          <w:tcPr>
            <w:tcW w:w="1702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B</w:t>
            </w:r>
          </w:p>
        </w:tc>
        <w:tc>
          <w:tcPr>
            <w:tcW w:w="8312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DC0C58" wp14:editId="76D2789D">
                  <wp:extent cx="540000" cy="540000"/>
                  <wp:effectExtent l="19050" t="0" r="0" b="0"/>
                  <wp:docPr id="58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E4A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36A076A" wp14:editId="15AB2209">
                  <wp:extent cx="540000" cy="540000"/>
                  <wp:effectExtent l="19050" t="0" r="0" b="0"/>
                  <wp:docPr id="59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E4A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1457368" wp14:editId="40694934">
                  <wp:extent cx="555000" cy="540000"/>
                  <wp:effectExtent l="19050" t="0" r="0" b="0"/>
                  <wp:docPr id="60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2D1E4A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22A235D" wp14:editId="459B6799">
                  <wp:extent cx="540000" cy="540000"/>
                  <wp:effectExtent l="19050" t="0" r="0" b="0"/>
                  <wp:docPr id="61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E4A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5E236FD" wp14:editId="02648305">
                  <wp:extent cx="540000" cy="540000"/>
                  <wp:effectExtent l="19050" t="0" r="0" b="0"/>
                  <wp:docPr id="62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E4A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5031B13" wp14:editId="433293F4">
                  <wp:extent cx="540000" cy="540000"/>
                  <wp:effectExtent l="19050" t="0" r="0" b="0"/>
                  <wp:docPr id="63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E4A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662BF47" wp14:editId="1550ACC9">
                  <wp:extent cx="555000" cy="540000"/>
                  <wp:effectExtent l="19050" t="0" r="0" b="0"/>
                  <wp:docPr id="64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3015204" wp14:editId="74B449BA">
                  <wp:extent cx="540000" cy="540000"/>
                  <wp:effectExtent l="19050" t="0" r="0" b="0"/>
                  <wp:docPr id="65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37D6273" wp14:editId="3C36B59C">
                  <wp:extent cx="540000" cy="540000"/>
                  <wp:effectExtent l="19050" t="0" r="0" b="0"/>
                  <wp:docPr id="66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9E207BA" wp14:editId="0F4F2D2F">
                  <wp:extent cx="540000" cy="540000"/>
                  <wp:effectExtent l="19050" t="0" r="0" b="0"/>
                  <wp:docPr id="67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B8529E8" wp14:editId="6EA58E35">
                  <wp:extent cx="540000" cy="540000"/>
                  <wp:effectExtent l="19050" t="0" r="0" b="0"/>
                  <wp:docPr id="68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04D7ADE" wp14:editId="176F7AFB">
                  <wp:extent cx="540000" cy="540000"/>
                  <wp:effectExtent l="19050" t="0" r="0" b="0"/>
                  <wp:docPr id="69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</w:t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ACDAAFA" wp14:editId="2F2510B6">
                  <wp:extent cx="540000" cy="540000"/>
                  <wp:effectExtent l="19050" t="0" r="0" b="0"/>
                  <wp:docPr id="70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</w:t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BFEF26E" wp14:editId="3EA73769">
                  <wp:extent cx="555000" cy="540000"/>
                  <wp:effectExtent l="19050" t="0" r="0" b="0"/>
                  <wp:docPr id="71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  <w:tc>
          <w:tcPr>
            <w:tcW w:w="5296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</w:tr>
      <w:tr w:rsidR="00EE1A99" w:rsidTr="00EE1A99">
        <w:tc>
          <w:tcPr>
            <w:tcW w:w="1702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8312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FDDE7F" wp14:editId="214D82CF">
                  <wp:extent cx="974717" cy="540000"/>
                  <wp:effectExtent l="19050" t="0" r="0" b="0"/>
                  <wp:docPr id="72" name="Image 1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1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59FFC6B" wp14:editId="55A357B5">
                  <wp:extent cx="1107000" cy="540000"/>
                  <wp:effectExtent l="19050" t="0" r="0" b="0"/>
                  <wp:docPr id="73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668957D" wp14:editId="253BDB57">
                  <wp:extent cx="540000" cy="540000"/>
                  <wp:effectExtent l="19050" t="0" r="0" b="0"/>
                  <wp:docPr id="74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45A670F" wp14:editId="1B3064BF">
                  <wp:extent cx="540000" cy="540000"/>
                  <wp:effectExtent l="19050" t="0" r="0" b="0"/>
                  <wp:docPr id="75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A95B301" wp14:editId="4C00E901">
                  <wp:extent cx="974717" cy="540000"/>
                  <wp:effectExtent l="19050" t="0" r="0" b="0"/>
                  <wp:docPr id="76" name="Image 1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1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9F7BBAE" wp14:editId="0FE7E6C5">
                  <wp:extent cx="1107000" cy="540000"/>
                  <wp:effectExtent l="19050" t="0" r="0" b="0"/>
                  <wp:docPr id="77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E8CBDE6" wp14:editId="085E1273">
                  <wp:extent cx="540000" cy="540000"/>
                  <wp:effectExtent l="19050" t="0" r="0" b="0"/>
                  <wp:docPr id="79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BF67CDA" wp14:editId="5A207E14">
                  <wp:extent cx="540000" cy="540000"/>
                  <wp:effectExtent l="19050" t="0" r="0" b="0"/>
                  <wp:docPr id="80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B9198AA" wp14:editId="0B9A6B9B">
                  <wp:extent cx="540000" cy="540000"/>
                  <wp:effectExtent l="19050" t="0" r="0" b="0"/>
                  <wp:docPr id="81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1ED57A" wp14:editId="3FF07DB1">
                  <wp:extent cx="981000" cy="540000"/>
                  <wp:effectExtent l="19050" t="0" r="0" b="0"/>
                  <wp:docPr id="82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812B703" wp14:editId="51039B0C">
                  <wp:extent cx="981000" cy="540000"/>
                  <wp:effectExtent l="19050" t="0" r="0" b="0"/>
                  <wp:docPr id="83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3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25FF49A" wp14:editId="0637783D">
                  <wp:extent cx="540000" cy="540000"/>
                  <wp:effectExtent l="19050" t="0" r="0" b="0"/>
                  <wp:docPr id="85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3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90C69CB" wp14:editId="0C435BFA">
                  <wp:extent cx="540000" cy="540000"/>
                  <wp:effectExtent l="19050" t="0" r="0" b="0"/>
                  <wp:docPr id="86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3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F2C4763" wp14:editId="30BB51F8">
                  <wp:extent cx="540000" cy="540000"/>
                  <wp:effectExtent l="19050" t="0" r="0" b="0"/>
                  <wp:docPr id="87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3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D4468FE" wp14:editId="647CA034">
                  <wp:extent cx="540000" cy="540000"/>
                  <wp:effectExtent l="19050" t="0" r="0" b="0"/>
                  <wp:docPr id="88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52323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C1AD31E" wp14:editId="4C21F2C6">
                  <wp:extent cx="1107000" cy="540000"/>
                  <wp:effectExtent l="19050" t="0" r="0" b="0"/>
                  <wp:docPr id="90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  <w:tc>
          <w:tcPr>
            <w:tcW w:w="5296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</w:tr>
      <w:tr w:rsidR="00EE1A99" w:rsidTr="00EE1A99">
        <w:tc>
          <w:tcPr>
            <w:tcW w:w="1702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D</w:t>
            </w:r>
          </w:p>
        </w:tc>
        <w:tc>
          <w:tcPr>
            <w:tcW w:w="8312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421C743" wp14:editId="2EE63DB8">
                  <wp:extent cx="981000" cy="540000"/>
                  <wp:effectExtent l="19050" t="0" r="0" b="0"/>
                  <wp:docPr id="91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1DA7BC2" wp14:editId="45CA98FE">
                  <wp:extent cx="540000" cy="540000"/>
                  <wp:effectExtent l="19050" t="0" r="0" b="0"/>
                  <wp:docPr id="92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85C281C" wp14:editId="527B79DC">
                  <wp:extent cx="555000" cy="540000"/>
                  <wp:effectExtent l="19050" t="0" r="0" b="0"/>
                  <wp:docPr id="94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5FED5E5" wp14:editId="7C609E62">
                  <wp:extent cx="540000" cy="540000"/>
                  <wp:effectExtent l="19050" t="0" r="0" b="0"/>
                  <wp:docPr id="97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1A920E5" wp14:editId="705FBE71">
                  <wp:extent cx="659400" cy="540000"/>
                  <wp:effectExtent l="19050" t="0" r="7350" b="0"/>
                  <wp:docPr id="98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419D94F" wp14:editId="0EB260AD">
                  <wp:extent cx="1107000" cy="540000"/>
                  <wp:effectExtent l="19050" t="0" r="0" b="0"/>
                  <wp:docPr id="99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C33906E" wp14:editId="1138C606">
                  <wp:extent cx="1107000" cy="540000"/>
                  <wp:effectExtent l="19050" t="0" r="0" b="0"/>
                  <wp:docPr id="100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A11839C" wp14:editId="1CF2D0B0">
                  <wp:extent cx="540000" cy="540000"/>
                  <wp:effectExtent l="19050" t="0" r="0" b="0"/>
                  <wp:docPr id="102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A3CC1B0" wp14:editId="77DF36EE">
                  <wp:extent cx="540000" cy="540000"/>
                  <wp:effectExtent l="19050" t="0" r="0" b="0"/>
                  <wp:docPr id="10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94B38EE" wp14:editId="65D3CEA9">
                  <wp:extent cx="555000" cy="540000"/>
                  <wp:effectExtent l="19050" t="0" r="0" b="0"/>
                  <wp:docPr id="105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9AC1F2F" wp14:editId="2B35163B">
                  <wp:extent cx="659400" cy="540000"/>
                  <wp:effectExtent l="19050" t="0" r="7350" b="0"/>
                  <wp:docPr id="107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16358F9" wp14:editId="2B590274">
                  <wp:extent cx="540000" cy="540000"/>
                  <wp:effectExtent l="19050" t="0" r="0" b="0"/>
                  <wp:docPr id="1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16358F9" wp14:editId="2B590274">
                  <wp:extent cx="540000" cy="540000"/>
                  <wp:effectExtent l="19050" t="0" r="0" b="0"/>
                  <wp:docPr id="2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16358F9" wp14:editId="2B590274">
                  <wp:extent cx="540000" cy="540000"/>
                  <wp:effectExtent l="19050" t="0" r="0" b="0"/>
                  <wp:docPr id="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16358F9" wp14:editId="2B590274">
                  <wp:extent cx="540000" cy="540000"/>
                  <wp:effectExtent l="19050" t="0" r="0" b="0"/>
                  <wp:docPr id="4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16358F9" wp14:editId="2B590274">
                  <wp:extent cx="540000" cy="540000"/>
                  <wp:effectExtent l="19050" t="0" r="0" b="0"/>
                  <wp:docPr id="5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16358F9" wp14:editId="2B590274">
                  <wp:extent cx="540000" cy="540000"/>
                  <wp:effectExtent l="19050" t="0" r="0" b="0"/>
                  <wp:docPr id="6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16358F9" wp14:editId="2B590274">
                  <wp:extent cx="540000" cy="540000"/>
                  <wp:effectExtent l="19050" t="0" r="0" b="0"/>
                  <wp:docPr id="7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34293C5" wp14:editId="0C2BC669">
                  <wp:extent cx="555000" cy="540000"/>
                  <wp:effectExtent l="19050" t="0" r="0" b="0"/>
                  <wp:docPr id="9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7C6"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AEE123C" wp14:editId="3A3E3E32">
                  <wp:extent cx="659400" cy="540000"/>
                  <wp:effectExtent l="19050" t="0" r="7350" b="0"/>
                  <wp:docPr id="10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</w:tr>
      <w:tr w:rsidR="00EE1A99" w:rsidTr="00EE1A99">
        <w:tc>
          <w:tcPr>
            <w:tcW w:w="1702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8312" w:type="dxa"/>
          </w:tcPr>
          <w:p w:rsidR="00A864E0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92A3FC1" wp14:editId="34DC764D">
                  <wp:extent cx="555000" cy="540000"/>
                  <wp:effectExtent l="19050" t="0" r="0" b="0"/>
                  <wp:docPr id="108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8B341BE" wp14:editId="5FEDBA5D">
                  <wp:extent cx="555000" cy="540000"/>
                  <wp:effectExtent l="19050" t="0" r="0" b="0"/>
                  <wp:docPr id="109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E135F4C" wp14:editId="083BB477">
                  <wp:extent cx="659400" cy="540000"/>
                  <wp:effectExtent l="19050" t="0" r="7350" b="0"/>
                  <wp:docPr id="110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586E223" wp14:editId="529E5FA9">
                  <wp:extent cx="659400" cy="540000"/>
                  <wp:effectExtent l="19050" t="0" r="7350" b="0"/>
                  <wp:docPr id="111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0C8B57B" wp14:editId="4EE6F66A">
                  <wp:extent cx="659400" cy="540000"/>
                  <wp:effectExtent l="19050" t="0" r="7350" b="0"/>
                  <wp:docPr id="112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882C55" wp14:editId="3C197AF7">
                  <wp:extent cx="621000" cy="540000"/>
                  <wp:effectExtent l="19050" t="0" r="7650" b="0"/>
                  <wp:docPr id="113" name="Image 2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0F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88F3783" wp14:editId="69517800">
                  <wp:extent cx="621000" cy="540000"/>
                  <wp:effectExtent l="19050" t="0" r="7650" b="0"/>
                  <wp:docPr id="114" name="Image 2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0F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57588EA" wp14:editId="39126EF2">
                  <wp:extent cx="621000" cy="540000"/>
                  <wp:effectExtent l="19050" t="0" r="7650" b="0"/>
                  <wp:docPr id="115" name="Image 2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A864E0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52323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C775753" wp14:editId="095E043D">
                  <wp:extent cx="540000" cy="540000"/>
                  <wp:effectExtent l="19050" t="0" r="0" b="0"/>
                  <wp:docPr id="11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</w:t>
            </w:r>
            <w:r w:rsidRPr="0059035B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491C943" wp14:editId="47E304C1">
                  <wp:extent cx="540000" cy="540000"/>
                  <wp:effectExtent l="19050" t="0" r="0" b="0"/>
                  <wp:docPr id="12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A650432" wp14:editId="305EA6EA">
                  <wp:extent cx="659400" cy="540000"/>
                  <wp:effectExtent l="19050" t="0" r="7350" b="0"/>
                  <wp:docPr id="13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0F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EE22F3E" wp14:editId="363B37E3">
                  <wp:extent cx="621000" cy="540000"/>
                  <wp:effectExtent l="19050" t="0" r="7650" b="0"/>
                  <wp:docPr id="14" name="Image 2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94168" wp14:editId="1E68E404">
                  <wp:extent cx="540000" cy="540000"/>
                  <wp:effectExtent l="0" t="0" r="0" b="0"/>
                  <wp:docPr id="15" name="Image 1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259" w:rsidRDefault="0031225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  <w:tc>
          <w:tcPr>
            <w:tcW w:w="5296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</w:tr>
      <w:tr w:rsidR="00EE1A99" w:rsidTr="00EE1A99">
        <w:tc>
          <w:tcPr>
            <w:tcW w:w="1702" w:type="dxa"/>
          </w:tcPr>
          <w:p w:rsidR="00EE1A99" w:rsidRDefault="00A864E0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F</w:t>
            </w:r>
          </w:p>
        </w:tc>
        <w:tc>
          <w:tcPr>
            <w:tcW w:w="8312" w:type="dxa"/>
          </w:tcPr>
          <w:p w:rsidR="00EE1A99" w:rsidRDefault="00A864E0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3D81426" wp14:editId="2389D33E">
                  <wp:extent cx="555000" cy="540000"/>
                  <wp:effectExtent l="19050" t="0" r="0" b="0"/>
                  <wp:docPr id="16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107522A" wp14:editId="10E7B6FB">
                  <wp:extent cx="659400" cy="540000"/>
                  <wp:effectExtent l="19050" t="0" r="7350" b="0"/>
                  <wp:docPr id="17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F3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107522A" wp14:editId="10E7B6FB">
                  <wp:extent cx="659400" cy="540000"/>
                  <wp:effectExtent l="19050" t="0" r="7350" b="0"/>
                  <wp:docPr id="18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3C98E9" wp14:editId="47274C4E">
                  <wp:extent cx="518783" cy="540000"/>
                  <wp:effectExtent l="0" t="0" r="0" b="0"/>
                  <wp:docPr id="19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8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259" w:rsidRDefault="0031225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  <w:p w:rsidR="00312259" w:rsidRDefault="0031225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  <w:tc>
          <w:tcPr>
            <w:tcW w:w="5296" w:type="dxa"/>
          </w:tcPr>
          <w:p w:rsidR="00EE1A99" w:rsidRDefault="00EE1A99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</w:tr>
      <w:tr w:rsidR="00620A08" w:rsidTr="00EE1A99">
        <w:tc>
          <w:tcPr>
            <w:tcW w:w="1702" w:type="dxa"/>
          </w:tcPr>
          <w:p w:rsidR="00620A08" w:rsidRDefault="00620A08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 </w:t>
            </w:r>
          </w:p>
          <w:p w:rsidR="00620A08" w:rsidRDefault="00620A08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  <w:p w:rsidR="00620A08" w:rsidRDefault="00620A08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8312" w:type="dxa"/>
          </w:tcPr>
          <w:p w:rsidR="00620A08" w:rsidRPr="00EB5F38" w:rsidRDefault="00620A08" w:rsidP="006D0FF5">
            <w:pPr>
              <w:tabs>
                <w:tab w:val="left" w:pos="3720"/>
              </w:tabs>
              <w:rPr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5296" w:type="dxa"/>
          </w:tcPr>
          <w:p w:rsidR="00620A08" w:rsidRDefault="00620A08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</w:tr>
      <w:tr w:rsidR="00620A08" w:rsidTr="00EE1A99">
        <w:tc>
          <w:tcPr>
            <w:tcW w:w="1702" w:type="dxa"/>
          </w:tcPr>
          <w:p w:rsidR="00620A08" w:rsidRDefault="00620A08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 </w:t>
            </w:r>
          </w:p>
          <w:p w:rsidR="00620A08" w:rsidRDefault="00620A08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  <w:tc>
          <w:tcPr>
            <w:tcW w:w="8312" w:type="dxa"/>
          </w:tcPr>
          <w:p w:rsidR="00620A08" w:rsidRPr="00EB5F38" w:rsidRDefault="00620A08" w:rsidP="006D0FF5">
            <w:pPr>
              <w:tabs>
                <w:tab w:val="left" w:pos="3720"/>
              </w:tabs>
              <w:rPr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5296" w:type="dxa"/>
          </w:tcPr>
          <w:p w:rsidR="00620A08" w:rsidRDefault="00620A08" w:rsidP="006D0FF5">
            <w:pPr>
              <w:tabs>
                <w:tab w:val="left" w:pos="3720"/>
              </w:tabs>
              <w:rPr>
                <w:sz w:val="40"/>
                <w:szCs w:val="40"/>
              </w:rPr>
            </w:pPr>
          </w:p>
        </w:tc>
      </w:tr>
    </w:tbl>
    <w:p w:rsidR="00AE3D34" w:rsidRPr="006D0FF5" w:rsidRDefault="00AE3D34" w:rsidP="006D0FF5">
      <w:pPr>
        <w:tabs>
          <w:tab w:val="left" w:pos="3720"/>
        </w:tabs>
        <w:rPr>
          <w:sz w:val="40"/>
          <w:szCs w:val="40"/>
        </w:rPr>
      </w:pPr>
    </w:p>
    <w:sectPr w:rsidR="00AE3D34" w:rsidRPr="006D0FF5" w:rsidSect="006D0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41A"/>
    <w:multiLevelType w:val="hybridMultilevel"/>
    <w:tmpl w:val="DD50F1C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EAB415B"/>
    <w:multiLevelType w:val="hybridMultilevel"/>
    <w:tmpl w:val="03CAC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A3465"/>
    <w:multiLevelType w:val="hybridMultilevel"/>
    <w:tmpl w:val="79E01E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2F7B"/>
    <w:multiLevelType w:val="hybridMultilevel"/>
    <w:tmpl w:val="9A366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FF5"/>
    <w:rsid w:val="002D1E4A"/>
    <w:rsid w:val="00312259"/>
    <w:rsid w:val="00523234"/>
    <w:rsid w:val="005537C6"/>
    <w:rsid w:val="0059035B"/>
    <w:rsid w:val="00620A08"/>
    <w:rsid w:val="006D0FF5"/>
    <w:rsid w:val="00930508"/>
    <w:rsid w:val="00952723"/>
    <w:rsid w:val="00A0600F"/>
    <w:rsid w:val="00A07E6E"/>
    <w:rsid w:val="00A864E0"/>
    <w:rsid w:val="00AE3D34"/>
    <w:rsid w:val="00EB5F38"/>
    <w:rsid w:val="00EE1A99"/>
    <w:rsid w:val="00E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0F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PEPINIERE</dc:creator>
  <cp:lastModifiedBy>PEPINIERE</cp:lastModifiedBy>
  <cp:revision>11</cp:revision>
  <dcterms:created xsi:type="dcterms:W3CDTF">2017-05-12T09:35:00Z</dcterms:created>
  <dcterms:modified xsi:type="dcterms:W3CDTF">2017-05-12T15:07:00Z</dcterms:modified>
</cp:coreProperties>
</file>