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EB" w:rsidRPr="00B06F86" w:rsidRDefault="00842A38">
      <w:pPr>
        <w:rPr>
          <w:b/>
          <w:noProof/>
          <w:lang w:eastAsia="fr-FR"/>
        </w:rPr>
      </w:pPr>
      <w:r w:rsidRPr="001A76A6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695825" cy="6324600"/>
                <wp:effectExtent l="0" t="0" r="9525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7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5532"/>
                            </w:tblGrid>
                            <w:tr w:rsidR="001A76A6" w:rsidTr="00842A38">
                              <w:trPr>
                                <w:trHeight w:val="1832"/>
                              </w:trPr>
                              <w:tc>
                                <w:tcPr>
                                  <w:tcW w:w="1548" w:type="dxa"/>
                                  <w:vAlign w:val="center"/>
                                </w:tcPr>
                                <w:p w:rsidR="001A76A6" w:rsidRDefault="001A76A6" w:rsidP="00842A38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1A8DA8" wp14:editId="7BB92019">
                                        <wp:extent cx="767323" cy="79057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3116" cy="7965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</w:tcPr>
                                <w:p w:rsidR="001A76A6" w:rsidRDefault="001A76A6" w:rsidP="001A76A6">
                                  <w:pPr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1A76A6" w:rsidTr="00842A38">
                              <w:trPr>
                                <w:trHeight w:val="1971"/>
                              </w:trPr>
                              <w:tc>
                                <w:tcPr>
                                  <w:tcW w:w="1548" w:type="dxa"/>
                                  <w:vAlign w:val="center"/>
                                </w:tcPr>
                                <w:p w:rsidR="001A76A6" w:rsidRDefault="001A76A6" w:rsidP="00842A38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C4286D" wp14:editId="114FC348">
                                        <wp:extent cx="773007" cy="790575"/>
                                        <wp:effectExtent l="0" t="0" r="8255" b="0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9392" cy="797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</w:tcPr>
                                <w:p w:rsidR="001A76A6" w:rsidRDefault="001A76A6" w:rsidP="001A76A6">
                                  <w:pPr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1A76A6" w:rsidTr="00842A38">
                              <w:trPr>
                                <w:trHeight w:val="1855"/>
                              </w:trPr>
                              <w:tc>
                                <w:tcPr>
                                  <w:tcW w:w="1548" w:type="dxa"/>
                                  <w:vAlign w:val="center"/>
                                </w:tcPr>
                                <w:p w:rsidR="001A76A6" w:rsidRDefault="001A76A6" w:rsidP="00842A38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17FC77" wp14:editId="6A295B13">
                                        <wp:extent cx="809625" cy="800100"/>
                                        <wp:effectExtent l="0" t="0" r="9525" b="0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9625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</w:tcPr>
                                <w:p w:rsidR="001A76A6" w:rsidRDefault="001A76A6" w:rsidP="001A76A6">
                                  <w:pPr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1A76A6" w:rsidTr="00842A38">
                              <w:trPr>
                                <w:trHeight w:val="1894"/>
                              </w:trPr>
                              <w:tc>
                                <w:tcPr>
                                  <w:tcW w:w="1548" w:type="dxa"/>
                                  <w:vAlign w:val="center"/>
                                </w:tcPr>
                                <w:p w:rsidR="001A76A6" w:rsidRDefault="001A76A6" w:rsidP="00842A38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04A504" wp14:editId="21F19F7E">
                                        <wp:extent cx="828675" cy="809625"/>
                                        <wp:effectExtent l="0" t="0" r="9525" b="9525"/>
                                        <wp:docPr id="15" name="Imag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</w:tcPr>
                                <w:p w:rsidR="001A76A6" w:rsidRDefault="001A76A6" w:rsidP="001A76A6">
                                  <w:pPr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1A76A6" w:rsidTr="00842A38">
                              <w:trPr>
                                <w:trHeight w:val="1934"/>
                              </w:trPr>
                              <w:tc>
                                <w:tcPr>
                                  <w:tcW w:w="1548" w:type="dxa"/>
                                  <w:vAlign w:val="center"/>
                                </w:tcPr>
                                <w:p w:rsidR="001A76A6" w:rsidRDefault="001A76A6" w:rsidP="00842A38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7EBDC5" wp14:editId="05E38D2B">
                                        <wp:extent cx="809625" cy="782180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134" cy="794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</w:tcPr>
                                <w:p w:rsidR="001A76A6" w:rsidRDefault="001A76A6" w:rsidP="001A76A6">
                                  <w:pPr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76A6" w:rsidRDefault="001A7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55pt;margin-top:.75pt;width:369.75pt;height:49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" stroked="f">
                <v:textbox>
                  <w:txbxContent>
                    <w:tbl>
                      <w:tblPr>
                        <w:tblStyle w:val="Grilledutableau"/>
                        <w:tblW w:w="7080" w:type="dxa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5532"/>
                      </w:tblGrid>
                      <w:tr w:rsidR="001A76A6" w:rsidTr="00842A38">
                        <w:trPr>
                          <w:trHeight w:val="1832"/>
                        </w:trPr>
                        <w:tc>
                          <w:tcPr>
                            <w:tcW w:w="1548" w:type="dxa"/>
                            <w:vAlign w:val="center"/>
                          </w:tcPr>
                          <w:p w:rsidR="001A76A6" w:rsidRDefault="001A76A6" w:rsidP="00842A3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A8DA8" wp14:editId="7BB92019">
                                  <wp:extent cx="767323" cy="79057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3116" cy="7965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32" w:type="dxa"/>
                          </w:tcPr>
                          <w:p w:rsidR="001A76A6" w:rsidRDefault="001A76A6" w:rsidP="001A76A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c>
                      </w:tr>
                      <w:tr w:rsidR="001A76A6" w:rsidTr="00842A38">
                        <w:trPr>
                          <w:trHeight w:val="1971"/>
                        </w:trPr>
                        <w:tc>
                          <w:tcPr>
                            <w:tcW w:w="1548" w:type="dxa"/>
                            <w:vAlign w:val="center"/>
                          </w:tcPr>
                          <w:p w:rsidR="001A76A6" w:rsidRDefault="001A76A6" w:rsidP="00842A3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4286D" wp14:editId="114FC348">
                                  <wp:extent cx="773007" cy="790575"/>
                                  <wp:effectExtent l="0" t="0" r="825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392" cy="797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32" w:type="dxa"/>
                          </w:tcPr>
                          <w:p w:rsidR="001A76A6" w:rsidRDefault="001A76A6" w:rsidP="001A76A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c>
                      </w:tr>
                      <w:tr w:rsidR="001A76A6" w:rsidTr="00842A38">
                        <w:trPr>
                          <w:trHeight w:val="1855"/>
                        </w:trPr>
                        <w:tc>
                          <w:tcPr>
                            <w:tcW w:w="1548" w:type="dxa"/>
                            <w:vAlign w:val="center"/>
                          </w:tcPr>
                          <w:p w:rsidR="001A76A6" w:rsidRDefault="001A76A6" w:rsidP="00842A3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7FC77" wp14:editId="6A295B13">
                                  <wp:extent cx="809625" cy="800100"/>
                                  <wp:effectExtent l="0" t="0" r="9525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32" w:type="dxa"/>
                          </w:tcPr>
                          <w:p w:rsidR="001A76A6" w:rsidRDefault="001A76A6" w:rsidP="001A76A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c>
                      </w:tr>
                      <w:tr w:rsidR="001A76A6" w:rsidTr="00842A38">
                        <w:trPr>
                          <w:trHeight w:val="1894"/>
                        </w:trPr>
                        <w:tc>
                          <w:tcPr>
                            <w:tcW w:w="1548" w:type="dxa"/>
                            <w:vAlign w:val="center"/>
                          </w:tcPr>
                          <w:p w:rsidR="001A76A6" w:rsidRDefault="001A76A6" w:rsidP="00842A3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4A504" wp14:editId="21F19F7E">
                                  <wp:extent cx="828675" cy="809625"/>
                                  <wp:effectExtent l="0" t="0" r="9525" b="952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32" w:type="dxa"/>
                          </w:tcPr>
                          <w:p w:rsidR="001A76A6" w:rsidRDefault="001A76A6" w:rsidP="001A76A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c>
                      </w:tr>
                      <w:tr w:rsidR="001A76A6" w:rsidTr="00842A38">
                        <w:trPr>
                          <w:trHeight w:val="1934"/>
                        </w:trPr>
                        <w:tc>
                          <w:tcPr>
                            <w:tcW w:w="1548" w:type="dxa"/>
                            <w:vAlign w:val="center"/>
                          </w:tcPr>
                          <w:p w:rsidR="001A76A6" w:rsidRDefault="001A76A6" w:rsidP="00842A38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EBDC5" wp14:editId="05E38D2B">
                                  <wp:extent cx="809625" cy="78218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134" cy="794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32" w:type="dxa"/>
                          </w:tcPr>
                          <w:p w:rsidR="001A76A6" w:rsidRDefault="001A76A6" w:rsidP="001A76A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1A76A6" w:rsidRDefault="001A76A6"/>
                  </w:txbxContent>
                </v:textbox>
                <w10:wrap type="square" anchorx="margin"/>
              </v:shape>
            </w:pict>
          </mc:Fallback>
        </mc:AlternateContent>
      </w:r>
      <w:r w:rsidR="001F60CB" w:rsidRPr="001F60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00350" cy="257175"/>
                <wp:effectExtent l="0" t="0" r="19050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CB" w:rsidRDefault="001F60CB"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>Fiche-mémoire ASEBA VPL pour Thymio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20.5pt;height:20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">
                <v:textbox>
                  <w:txbxContent>
                    <w:p w:rsidR="001F60CB" w:rsidRDefault="001F60CB">
                      <w:r>
                        <w:rPr>
                          <w:b/>
                          <w:noProof/>
                          <w:lang w:eastAsia="fr-FR"/>
                        </w:rPr>
                        <w:t>Fiche-mémoire ASEBA VPL pour Thymio N°1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BD0" w:rsidRDefault="001F60CB">
      <w:pPr>
        <w:rPr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7FB16" wp14:editId="310828B3">
                <wp:simplePos x="0" y="0"/>
                <wp:positionH relativeFrom="column">
                  <wp:posOffset>2657475</wp:posOffset>
                </wp:positionH>
                <wp:positionV relativeFrom="paragraph">
                  <wp:posOffset>247650</wp:posOffset>
                </wp:positionV>
                <wp:extent cx="1924050" cy="647700"/>
                <wp:effectExtent l="19050" t="1905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47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E27F" id="Rectangle 19" o:spid="_x0000_s1026" style="position:absolute;margin-left:209.25pt;margin-top:19.5pt;width:151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" filled="f" strokecolor="windowText" strokeweight="2.25pt">
                <v:stroke dashstyle="dash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1924050" cy="62865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CB52" id="Rectangle 18" o:spid="_x0000_s1026" style="position:absolute;margin-left:-.75pt;margin-top:18pt;width:151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" filled="f" strokecolor="black [3213]" strokeweight="2.25pt">
                <v:stroke dashstyle="dash"/>
              </v:rect>
            </w:pict>
          </mc:Fallback>
        </mc:AlternateContent>
      </w:r>
    </w:p>
    <w:p w:rsidR="001F60CB" w:rsidRDefault="001F60CB" w:rsidP="00546BD0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257175</wp:posOffset>
                </wp:positionV>
                <wp:extent cx="638175" cy="638175"/>
                <wp:effectExtent l="0" t="0" r="47625" b="476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32B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150pt;margin-top:20.25pt;width:50.2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546BD0" w:rsidRDefault="001F60CB" w:rsidP="00546BD0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E0A1D" wp14:editId="3BA6D7F9">
                <wp:simplePos x="0" y="0"/>
                <wp:positionH relativeFrom="margin">
                  <wp:posOffset>2238374</wp:posOffset>
                </wp:positionH>
                <wp:positionV relativeFrom="paragraph">
                  <wp:posOffset>3372484</wp:posOffset>
                </wp:positionV>
                <wp:extent cx="200025" cy="1514475"/>
                <wp:effectExtent l="38100" t="38100" r="28575" b="285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514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5538" id="Connecteur droit avec flèche 26" o:spid="_x0000_s1026" type="#_x0000_t32" style="position:absolute;margin-left:176.25pt;margin-top:265.55pt;width:15.75pt;height:119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E0A1D" wp14:editId="3BA6D7F9">
                <wp:simplePos x="0" y="0"/>
                <wp:positionH relativeFrom="margin">
                  <wp:posOffset>4429124</wp:posOffset>
                </wp:positionH>
                <wp:positionV relativeFrom="paragraph">
                  <wp:posOffset>3210560</wp:posOffset>
                </wp:positionV>
                <wp:extent cx="45719" cy="609600"/>
                <wp:effectExtent l="38100" t="38100" r="50165" b="190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BA67" id="Connecteur droit avec flèche 25" o:spid="_x0000_s1026" type="#_x0000_t32" style="position:absolute;margin-left:348.75pt;margin-top:252.8pt;width:3.6pt;height:48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50402" wp14:editId="7CF78030">
                <wp:simplePos x="0" y="0"/>
                <wp:positionH relativeFrom="margin">
                  <wp:posOffset>657225</wp:posOffset>
                </wp:positionH>
                <wp:positionV relativeFrom="paragraph">
                  <wp:posOffset>3629660</wp:posOffset>
                </wp:positionV>
                <wp:extent cx="45719" cy="323850"/>
                <wp:effectExtent l="57150" t="38100" r="50165" b="190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438" id="Connecteur droit avec flèche 23" o:spid="_x0000_s1026" type="#_x0000_t32" style="position:absolute;margin-left:51.75pt;margin-top:285.8pt;width:3.6pt;height:2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400685</wp:posOffset>
                </wp:positionV>
                <wp:extent cx="4600575" cy="33432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C" w:rsidRDefault="001B71C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25BBD53" wp14:editId="247AF35E">
                                  <wp:extent cx="4381500" cy="309562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t="4357" r="34072" b="211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5234" cy="3126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25pt;margin-top:31.55pt;width:362.25pt;height:26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">
                <v:textbox>
                  <w:txbxContent>
                    <w:p w:rsidR="001B71CC" w:rsidRDefault="001B71C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25BBD53" wp14:editId="247AF35E">
                            <wp:extent cx="4381500" cy="309562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t="4357" r="34072" b="211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25234" cy="31265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171D8" wp14:editId="73792FA7">
                <wp:simplePos x="0" y="0"/>
                <wp:positionH relativeFrom="column">
                  <wp:posOffset>3248024</wp:posOffset>
                </wp:positionH>
                <wp:positionV relativeFrom="paragraph">
                  <wp:posOffset>305435</wp:posOffset>
                </wp:positionV>
                <wp:extent cx="228600" cy="314325"/>
                <wp:effectExtent l="38100" t="0" r="19050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B10F" id="Connecteur droit avec flèche 21" o:spid="_x0000_s1026" type="#_x0000_t32" style="position:absolute;margin-left:255.75pt;margin-top:24.05pt;width:18pt;height:24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</w:p>
    <w:p w:rsidR="00546BD0" w:rsidRDefault="001F60CB">
      <w:pPr>
        <w:rPr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5A694" wp14:editId="2A0468A3">
                <wp:simplePos x="0" y="0"/>
                <wp:positionH relativeFrom="margin">
                  <wp:posOffset>2857500</wp:posOffset>
                </wp:positionH>
                <wp:positionV relativeFrom="paragraph">
                  <wp:posOffset>3561080</wp:posOffset>
                </wp:positionV>
                <wp:extent cx="1924050" cy="790575"/>
                <wp:effectExtent l="19050" t="1905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4C7F" id="Rectangle 24" o:spid="_x0000_s1026" style="position:absolute;margin-left:225pt;margin-top:280.4pt;width:151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" filled="f" strokecolor="windowText" strokeweight="2.25pt">
                <v:stroke dashstyle="dash"/>
                <w10:wrap anchorx="margin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E1469" wp14:editId="012202AC">
                <wp:simplePos x="0" y="0"/>
                <wp:positionH relativeFrom="margin">
                  <wp:posOffset>0</wp:posOffset>
                </wp:positionH>
                <wp:positionV relativeFrom="paragraph">
                  <wp:posOffset>3684905</wp:posOffset>
                </wp:positionV>
                <wp:extent cx="1924050" cy="790575"/>
                <wp:effectExtent l="19050" t="1905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A545" id="Rectangle 22" o:spid="_x0000_s1026" style="position:absolute;margin-left:0;margin-top:290.15pt;width:151.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" filled="f" strokecolor="windowText" strokeweight="2.25pt">
                <v:stroke dashstyle="dash"/>
                <w10:wrap anchorx="margin"/>
              </v:rect>
            </w:pict>
          </mc:Fallback>
        </mc:AlternateContent>
      </w: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F60CB">
      <w:pPr>
        <w:rPr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F22EA4" wp14:editId="55F42883">
                <wp:simplePos x="0" y="0"/>
                <wp:positionH relativeFrom="margin">
                  <wp:posOffset>1276350</wp:posOffset>
                </wp:positionH>
                <wp:positionV relativeFrom="paragraph">
                  <wp:posOffset>8890</wp:posOffset>
                </wp:positionV>
                <wp:extent cx="1924050" cy="790575"/>
                <wp:effectExtent l="19050" t="1905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756A3" id="Rectangle 27" o:spid="_x0000_s1026" style="position:absolute;margin-left:100.5pt;margin-top:.7pt;width:151.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" filled="f" strokecolor="windowText" strokeweight="2.25pt">
                <v:stroke dashstyle="dash"/>
                <w10:wrap anchorx="margin"/>
              </v:rect>
            </w:pict>
          </mc:Fallback>
        </mc:AlternateContent>
      </w: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1B71CC" w:rsidRDefault="001B71CC">
      <w:pPr>
        <w:rPr>
          <w:noProof/>
          <w:lang w:eastAsia="fr-FR"/>
        </w:rPr>
      </w:pPr>
    </w:p>
    <w:p w:rsidR="00546BD0" w:rsidRDefault="00B06F86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933575" cy="8572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476" t="31876" r="56430" b="47485"/>
                    <a:stretch/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BD0" w:rsidRDefault="00546BD0">
      <w:r>
        <w:rPr>
          <w:noProof/>
          <w:lang w:eastAsia="fr-FR"/>
        </w:rPr>
        <w:drawing>
          <wp:inline distT="0" distB="0" distL="0" distR="0">
            <wp:extent cx="2771775" cy="838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183" t="24308" r="46111" b="55511"/>
                    <a:stretch/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F86" w:rsidRDefault="00B06F86"/>
    <w:p w:rsidR="00DC43A1" w:rsidRPr="00DC43A1" w:rsidRDefault="00DC43A1" w:rsidP="00DC43A1">
      <w:pPr>
        <w:rPr>
          <w:b/>
          <w:u w:val="single"/>
        </w:rPr>
      </w:pPr>
      <w:r w:rsidRPr="00DC43A1">
        <w:rPr>
          <w:b/>
          <w:u w:val="single"/>
        </w:rPr>
        <w:lastRenderedPageBreak/>
        <w:t xml:space="preserve">Défi 2 : </w:t>
      </w:r>
      <w:proofErr w:type="spellStart"/>
      <w:r w:rsidRPr="00DC43A1">
        <w:rPr>
          <w:b/>
          <w:u w:val="single"/>
        </w:rPr>
        <w:t>Thymio</w:t>
      </w:r>
      <w:proofErr w:type="spellEnd"/>
      <w:r w:rsidRPr="00DC43A1">
        <w:rPr>
          <w:b/>
          <w:u w:val="single"/>
        </w:rPr>
        <w:t xml:space="preserve"> doit s’</w:t>
      </w:r>
      <w:r>
        <w:rPr>
          <w:b/>
          <w:u w:val="single"/>
        </w:rPr>
        <w:t>arrê</w:t>
      </w:r>
      <w:r w:rsidRPr="00DC43A1">
        <w:rPr>
          <w:b/>
          <w:u w:val="single"/>
        </w:rPr>
        <w:t xml:space="preserve">ter </w:t>
      </w:r>
      <w:r>
        <w:rPr>
          <w:b/>
          <w:u w:val="single"/>
        </w:rPr>
        <w:t>sans utiliser la touche rouge</w:t>
      </w:r>
      <w:r w:rsidRPr="00DC43A1">
        <w:rPr>
          <w:b/>
          <w:u w:val="single"/>
        </w:rPr>
        <w:t>.</w:t>
      </w:r>
    </w:p>
    <w:p w:rsidR="00DC43A1" w:rsidRDefault="00DC43A1" w:rsidP="00DC43A1">
      <w:pPr>
        <w:pStyle w:val="Paragraphedeliste"/>
        <w:numPr>
          <w:ilvl w:val="0"/>
          <w:numId w:val="1"/>
        </w:numPr>
      </w:pPr>
      <w:r>
        <w:t xml:space="preserve">Faire avancer </w:t>
      </w:r>
      <w:proofErr w:type="spellStart"/>
      <w:r>
        <w:t>Thymio</w:t>
      </w:r>
      <w:proofErr w:type="spellEnd"/>
      <w:r>
        <w:t>.</w:t>
      </w:r>
    </w:p>
    <w:p w:rsidR="00DC43A1" w:rsidRDefault="00DC43A1" w:rsidP="00DC43A1">
      <w:pPr>
        <w:pStyle w:val="Paragraphedeliste"/>
        <w:numPr>
          <w:ilvl w:val="0"/>
          <w:numId w:val="1"/>
        </w:numPr>
      </w:pPr>
      <w:r>
        <w:t xml:space="preserve">Montrer les deux évènements : </w:t>
      </w:r>
    </w:p>
    <w:p w:rsidR="00DC43A1" w:rsidRDefault="00E54387" w:rsidP="00DC43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788035</wp:posOffset>
                </wp:positionV>
                <wp:extent cx="2828925" cy="276225"/>
                <wp:effectExtent l="0" t="0" r="9525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C" w:rsidRDefault="001B71CC" w:rsidP="00DC43A1">
                            <w:proofErr w:type="spellStart"/>
                            <w:r>
                              <w:t>Thymio</w:t>
                            </w:r>
                            <w:proofErr w:type="spellEnd"/>
                            <w:r>
                              <w:t xml:space="preserve"> réagit quand o</w:t>
                            </w:r>
                            <w:bookmarkStart w:id="0" w:name="_GoBack"/>
                            <w:bookmarkEnd w:id="0"/>
                            <w:r>
                              <w:t>n tape dans les mains.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7.45pt;margin-top:62.05pt;width:222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">
                <v:textbox>
                  <w:txbxContent>
                    <w:p w:rsidR="001B71CC" w:rsidRDefault="001B71CC" w:rsidP="00DC43A1">
                      <w:proofErr w:type="spellStart"/>
                      <w:r>
                        <w:t>Thymio</w:t>
                      </w:r>
                      <w:proofErr w:type="spellEnd"/>
                      <w:r>
                        <w:t xml:space="preserve"> réagit quand o</w:t>
                      </w:r>
                      <w:bookmarkStart w:id="1" w:name="_GoBack"/>
                      <w:bookmarkEnd w:id="1"/>
                      <w:r>
                        <w:t>n tape dans les mains.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135255</wp:posOffset>
                </wp:positionV>
                <wp:extent cx="2637790" cy="276225"/>
                <wp:effectExtent l="0" t="0" r="889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1CC" w:rsidRDefault="001B71CC">
                            <w:proofErr w:type="spellStart"/>
                            <w:r>
                              <w:t>Thymio</w:t>
                            </w:r>
                            <w:proofErr w:type="spellEnd"/>
                            <w:r>
                              <w:t xml:space="preserve"> réagit quand on tape dessus.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0.75pt;margin-top:10.65pt;width:207.7pt;height:21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">
                <v:textbox>
                  <w:txbxContent>
                    <w:p w:rsidR="001B71CC" w:rsidRDefault="001B71CC">
                      <w:proofErr w:type="spellStart"/>
                      <w:r>
                        <w:t>Thymio</w:t>
                      </w:r>
                      <w:proofErr w:type="spellEnd"/>
                      <w:r>
                        <w:t xml:space="preserve"> réagit quand on tape dessus.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3A1">
        <w:rPr>
          <w:noProof/>
          <w:lang w:eastAsia="fr-FR"/>
        </w:rPr>
        <w:drawing>
          <wp:inline distT="0" distB="0" distL="0" distR="0">
            <wp:extent cx="895350" cy="1400790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7101" r="91114" b="20654"/>
                    <a:stretch/>
                  </pic:blipFill>
                  <pic:spPr bwMode="auto">
                    <a:xfrm>
                      <a:off x="0" y="0"/>
                      <a:ext cx="900635" cy="140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3A1" w:rsidRDefault="00DC43A1" w:rsidP="00DC43A1"/>
    <w:p w:rsidR="00DC43A1" w:rsidRDefault="00DC43A1" w:rsidP="00DC43A1">
      <w:r>
        <w:t xml:space="preserve">Programmer </w:t>
      </w:r>
      <w:proofErr w:type="spellStart"/>
      <w:r>
        <w:t>Thymio</w:t>
      </w:r>
      <w:proofErr w:type="spellEnd"/>
      <w:r>
        <w:t xml:space="preserve"> pour qu’il avance et qu’il s’</w:t>
      </w:r>
      <w:r w:rsidR="00EB75EA">
        <w:t>arrê</w:t>
      </w:r>
      <w:r>
        <w:t>te de l’</w:t>
      </w:r>
      <w:r w:rsidR="00EB75EA">
        <w:t>une o</w:t>
      </w:r>
      <w:r>
        <w:t>u l’autre façon.</w:t>
      </w:r>
    </w:p>
    <w:p w:rsidR="00DC43A1" w:rsidRDefault="00DC43A1" w:rsidP="00DC43A1"/>
    <w:p w:rsidR="00DC43A1" w:rsidRDefault="00DC43A1" w:rsidP="00DC43A1">
      <w:r>
        <w:rPr>
          <w:noProof/>
          <w:lang w:eastAsia="fr-FR"/>
        </w:rPr>
        <w:lastRenderedPageBreak/>
        <w:drawing>
          <wp:inline distT="0" distB="0" distL="0" distR="0">
            <wp:extent cx="4410075" cy="36957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4128" r="33642" b="6895"/>
                    <a:stretch/>
                  </pic:blipFill>
                  <pic:spPr bwMode="auto">
                    <a:xfrm>
                      <a:off x="0" y="0"/>
                      <a:ext cx="4410075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3A1" w:rsidRDefault="00DC43A1" w:rsidP="00DC43A1"/>
    <w:p w:rsidR="00EB75EA" w:rsidRPr="00EB75EA" w:rsidRDefault="00EB75EA" w:rsidP="00DC43A1">
      <w:pPr>
        <w:rPr>
          <w:b/>
          <w:u w:val="single"/>
        </w:rPr>
      </w:pPr>
      <w:r w:rsidRPr="00EB75EA">
        <w:rPr>
          <w:b/>
          <w:u w:val="single"/>
        </w:rPr>
        <w:t xml:space="preserve">Défi 3 : Contourner un obstacle </w:t>
      </w:r>
    </w:p>
    <w:p w:rsidR="00EB75EA" w:rsidRDefault="00EB75EA" w:rsidP="00DC43A1">
      <w:r>
        <w:rPr>
          <w:noProof/>
          <w:lang w:eastAsia="fr-FR"/>
        </w:rPr>
        <w:drawing>
          <wp:inline distT="0" distB="0" distL="0" distR="0">
            <wp:extent cx="875489" cy="685800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5316" r="91401" b="53906"/>
                    <a:stretch/>
                  </pic:blipFill>
                  <pic:spPr bwMode="auto">
                    <a:xfrm>
                      <a:off x="0" y="0"/>
                      <a:ext cx="884024" cy="692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BE5" w:rsidRDefault="00CC1BE5" w:rsidP="00DC43A1">
      <w:r>
        <w:rPr>
          <w:noProof/>
          <w:lang w:eastAsia="fr-FR"/>
        </w:rPr>
        <w:lastRenderedPageBreak/>
        <w:drawing>
          <wp:inline distT="0" distB="0" distL="0" distR="0">
            <wp:extent cx="4429125" cy="37528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752" r="33356" b="6895"/>
                    <a:stretch/>
                  </pic:blipFill>
                  <pic:spPr bwMode="auto">
                    <a:xfrm>
                      <a:off x="0" y="0"/>
                      <a:ext cx="442912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BE5" w:rsidRDefault="00CC1BE5" w:rsidP="00DC43A1"/>
    <w:sectPr w:rsidR="00CC1BE5" w:rsidSect="001B7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5869"/>
    <w:multiLevelType w:val="hybridMultilevel"/>
    <w:tmpl w:val="DE061C46"/>
    <w:lvl w:ilvl="0" w:tplc="A4221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D0"/>
    <w:rsid w:val="000A5CEB"/>
    <w:rsid w:val="001A76A6"/>
    <w:rsid w:val="001B71CC"/>
    <w:rsid w:val="001F60CB"/>
    <w:rsid w:val="00505287"/>
    <w:rsid w:val="00546BD0"/>
    <w:rsid w:val="006D0BD7"/>
    <w:rsid w:val="00842A38"/>
    <w:rsid w:val="009B3211"/>
    <w:rsid w:val="00B06F86"/>
    <w:rsid w:val="00CC1BE5"/>
    <w:rsid w:val="00D302D4"/>
    <w:rsid w:val="00D81B68"/>
    <w:rsid w:val="00DC43A1"/>
    <w:rsid w:val="00E54387"/>
    <w:rsid w:val="00EB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AA88"/>
  <w15:docId w15:val="{5EAE564C-9EA9-4D84-B2D1-0F3D91E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B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B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A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inspection4</dc:creator>
  <cp:lastModifiedBy>LNV</cp:lastModifiedBy>
  <cp:revision>5</cp:revision>
  <dcterms:created xsi:type="dcterms:W3CDTF">2019-05-26T17:38:00Z</dcterms:created>
  <dcterms:modified xsi:type="dcterms:W3CDTF">2019-05-30T18:08:00Z</dcterms:modified>
</cp:coreProperties>
</file>