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E7" w:rsidRDefault="007B71E7">
      <w:r>
        <w:t xml:space="preserve">Séance 3  FICHE 2                    Les </w:t>
      </w:r>
      <w:proofErr w:type="spellStart"/>
      <w:r>
        <w:t>pré-programmes</w:t>
      </w:r>
      <w:proofErr w:type="spellEnd"/>
      <w:r>
        <w:t xml:space="preserve"> de </w:t>
      </w:r>
      <w:proofErr w:type="spellStart"/>
      <w:r>
        <w:t>Thymio</w:t>
      </w:r>
      <w:proofErr w:type="spellEnd"/>
    </w:p>
    <w:p w:rsidR="007B71E7" w:rsidRDefault="007B71E7"/>
    <w:p w:rsidR="007B71E7" w:rsidRPr="00F84E71" w:rsidRDefault="00F84E71" w:rsidP="00F84E71">
      <w:pPr>
        <w:jc w:val="center"/>
        <w:rPr>
          <w:b/>
          <w:sz w:val="36"/>
        </w:rPr>
      </w:pPr>
      <w:r w:rsidRPr="00F84E71">
        <w:rPr>
          <w:b/>
          <w:sz w:val="36"/>
        </w:rPr>
        <w:t>« Si … alors … »</w:t>
      </w:r>
    </w:p>
    <w:p w:rsidR="007B71E7" w:rsidRDefault="007B71E7"/>
    <w:p w:rsidR="007B71E7" w:rsidRDefault="007B71E7">
      <w:r>
        <w:rPr>
          <w:noProof/>
          <w:lang w:val="en-US"/>
        </w:rPr>
        <w:drawing>
          <wp:inline distT="0" distB="0" distL="0" distR="0" wp14:anchorId="52C9012F" wp14:editId="4A2B2365">
            <wp:extent cx="6858000" cy="24091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E71" w:rsidRDefault="00F84E71"/>
    <w:p w:rsidR="00F84E71" w:rsidRDefault="00F84E71">
      <w:r>
        <w:rPr>
          <w:noProof/>
          <w:lang w:val="en-US"/>
        </w:rPr>
        <w:drawing>
          <wp:inline distT="0" distB="0" distL="0" distR="0" wp14:anchorId="352D7574" wp14:editId="46FDB9E2">
            <wp:extent cx="6858000" cy="31191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E71" w:rsidRDefault="00F84E71"/>
    <w:p w:rsidR="00F84E71" w:rsidRDefault="00F84E71"/>
    <w:p w:rsidR="00F84E71" w:rsidRDefault="00F84E71"/>
    <w:p w:rsidR="00F84E71" w:rsidRDefault="00F84E71"/>
    <w:p w:rsidR="00F84E71" w:rsidRDefault="00F84E71"/>
    <w:p w:rsidR="00F84E71" w:rsidRDefault="00F84E71"/>
    <w:p w:rsidR="00F84E71" w:rsidRDefault="00F84E71">
      <w:r>
        <w:rPr>
          <w:noProof/>
          <w:lang w:val="en-US"/>
        </w:rPr>
        <w:lastRenderedPageBreak/>
        <w:drawing>
          <wp:inline distT="0" distB="0" distL="0" distR="0" wp14:anchorId="2B338F4C" wp14:editId="21CAA7BF">
            <wp:extent cx="6858000" cy="3740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E71" w:rsidRDefault="00F84E71">
      <w:r>
        <w:rPr>
          <w:noProof/>
          <w:lang w:val="en-US"/>
        </w:rPr>
        <w:drawing>
          <wp:inline distT="0" distB="0" distL="0" distR="0" wp14:anchorId="1012A57E" wp14:editId="3A13E26F">
            <wp:extent cx="6858000" cy="31254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E71" w:rsidRDefault="00F84E71"/>
    <w:p w:rsidR="00F84E71" w:rsidRDefault="00F84E71"/>
    <w:p w:rsidR="00F84E71" w:rsidRDefault="00F84E71"/>
    <w:p w:rsidR="00F84E71" w:rsidRDefault="00F84E71"/>
    <w:p w:rsidR="00F84E71" w:rsidRDefault="00F84E71"/>
    <w:p w:rsidR="00F84E71" w:rsidRDefault="00F84E71"/>
    <w:p w:rsidR="00F84E71" w:rsidRDefault="00F84E71"/>
    <w:p w:rsidR="00F84E71" w:rsidRPr="004E007A" w:rsidRDefault="004E007A">
      <w:pPr>
        <w:rPr>
          <w:noProof/>
          <w:color w:val="FF0000"/>
          <w:lang w:val="en-US"/>
        </w:rPr>
      </w:pPr>
      <w:r w:rsidRPr="004E007A">
        <w:rPr>
          <w:noProof/>
          <w:color w:val="FF0000"/>
          <w:lang w:val="en-US"/>
        </w:rPr>
        <w:lastRenderedPageBreak/>
        <w:t>CORRECTION</w:t>
      </w:r>
    </w:p>
    <w:p w:rsidR="004E007A" w:rsidRDefault="004E007A">
      <w:pPr>
        <w:rPr>
          <w:noProof/>
          <w:lang w:val="en-US"/>
        </w:rPr>
      </w:pPr>
      <w:bookmarkStart w:id="0" w:name="_GoBack"/>
      <w:bookmarkEnd w:id="0"/>
    </w:p>
    <w:p w:rsidR="004E007A" w:rsidRDefault="004E007A">
      <w:r>
        <w:rPr>
          <w:noProof/>
          <w:lang w:val="en-US"/>
        </w:rPr>
        <w:drawing>
          <wp:inline distT="0" distB="0" distL="0" distR="0" wp14:anchorId="31E698FC" wp14:editId="56138F87">
            <wp:extent cx="6858000" cy="34766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7A" w:rsidRDefault="004E007A">
      <w:r>
        <w:rPr>
          <w:noProof/>
          <w:lang w:val="en-US"/>
        </w:rPr>
        <w:drawing>
          <wp:inline distT="0" distB="0" distL="0" distR="0" wp14:anchorId="5E7EDF9F" wp14:editId="03008F4D">
            <wp:extent cx="6858000" cy="404558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7A" w:rsidRDefault="004E007A"/>
    <w:sectPr w:rsidR="004E007A" w:rsidSect="007B71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E7"/>
    <w:rsid w:val="00046970"/>
    <w:rsid w:val="004E007A"/>
    <w:rsid w:val="007B71E7"/>
    <w:rsid w:val="00F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87AD-FA1F-4F75-9593-B6F0CE5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IPEF</dc:creator>
  <cp:keywords/>
  <dc:description/>
  <cp:lastModifiedBy>IPEF</cp:lastModifiedBy>
  <cp:revision>2</cp:revision>
  <dcterms:created xsi:type="dcterms:W3CDTF">2019-04-11T15:08:00Z</dcterms:created>
  <dcterms:modified xsi:type="dcterms:W3CDTF">2019-04-11T15:52:00Z</dcterms:modified>
</cp:coreProperties>
</file>