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6"/>
        <w:gridCol w:w="9346"/>
      </w:tblGrid>
      <w:tr w:rsidR="00F226C6" w:rsidRPr="00F226C6" w14:paraId="1D4B6BBC" w14:textId="77777777" w:rsidTr="0009571F">
        <w:tc>
          <w:tcPr>
            <w:tcW w:w="911" w:type="dxa"/>
            <w:vMerge w:val="restart"/>
          </w:tcPr>
          <w:p w14:paraId="7E6A975F" w14:textId="77777777" w:rsidR="00F226C6" w:rsidRPr="00F226C6" w:rsidRDefault="00CF4065" w:rsidP="00F226C6">
            <w:pPr>
              <w:rPr>
                <w:rFonts w:asciiTheme="minorHAnsi" w:eastAsiaTheme="minorHAnsi" w:hAnsiTheme="minorHAnsi" w:cstheme="minorBidi"/>
                <w:b/>
                <w:sz w:val="28"/>
                <w:szCs w:val="22"/>
                <w:lang w:val="fr-SN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noProof/>
                <w:sz w:val="28"/>
                <w:szCs w:val="22"/>
                <w:lang w:eastAsia="zh-CN"/>
              </w:rPr>
              <w:drawing>
                <wp:inline distT="0" distB="0" distL="0" distR="0" wp14:anchorId="7B946127" wp14:editId="06600DCE">
                  <wp:extent cx="698500" cy="698500"/>
                  <wp:effectExtent l="0" t="0" r="12700" b="1270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fiche-cinema-planete-sauvage-la-realise-en-1973-par-rene-laloux-963743774_M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5" w:type="dxa"/>
            <w:vAlign w:val="center"/>
          </w:tcPr>
          <w:p w14:paraId="5A3E262D" w14:textId="77777777" w:rsidR="00F226C6" w:rsidRPr="00F226C6" w:rsidRDefault="00CF4065" w:rsidP="00F226C6">
            <w:pPr>
              <w:rPr>
                <w:rFonts w:asciiTheme="minorHAnsi" w:eastAsiaTheme="minorHAnsi" w:hAnsiTheme="minorHAnsi" w:cstheme="minorBidi"/>
                <w:b/>
                <w:sz w:val="28"/>
                <w:szCs w:val="22"/>
                <w:lang w:val="fr-SN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  <w:t>La planète sauvage</w:t>
            </w:r>
            <w:r w:rsidR="00F226C6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fr-SN" w:eastAsia="en-US"/>
              </w:rPr>
              <w:t xml:space="preserve">  </w:t>
            </w:r>
          </w:p>
        </w:tc>
      </w:tr>
      <w:tr w:rsidR="00F226C6" w:rsidRPr="006875A4" w14:paraId="3E1AE99E" w14:textId="77777777" w:rsidTr="0009571F">
        <w:tc>
          <w:tcPr>
            <w:tcW w:w="911" w:type="dxa"/>
            <w:vMerge/>
          </w:tcPr>
          <w:p w14:paraId="7170C789" w14:textId="77777777" w:rsidR="00F226C6" w:rsidRPr="006875A4" w:rsidRDefault="00F226C6" w:rsidP="00F226C6">
            <w:pP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val="fr-SN" w:eastAsia="fr-SN"/>
              </w:rPr>
            </w:pPr>
          </w:p>
        </w:tc>
        <w:tc>
          <w:tcPr>
            <w:tcW w:w="9545" w:type="dxa"/>
            <w:vAlign w:val="center"/>
          </w:tcPr>
          <w:p w14:paraId="0EA3D479" w14:textId="77777777" w:rsidR="00F226C6" w:rsidRPr="006875A4" w:rsidRDefault="00F226C6" w:rsidP="00F226C6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fr-SN" w:eastAsia="en-US"/>
              </w:rPr>
            </w:pPr>
            <w:r w:rsidRPr="006875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Séquence d’exploitation du film </w:t>
            </w:r>
          </w:p>
        </w:tc>
      </w:tr>
      <w:tr w:rsidR="00F226C6" w:rsidRPr="006875A4" w14:paraId="5BAA9068" w14:textId="77777777" w:rsidTr="0009571F">
        <w:tc>
          <w:tcPr>
            <w:tcW w:w="10456" w:type="dxa"/>
            <w:gridSpan w:val="2"/>
          </w:tcPr>
          <w:p w14:paraId="29812D10" w14:textId="0B7857BE" w:rsidR="00F226C6" w:rsidRPr="006875A4" w:rsidRDefault="00F226C6" w:rsidP="00F226C6">
            <w:pPr>
              <w:rPr>
                <w:rFonts w:asciiTheme="minorHAnsi" w:eastAsiaTheme="minorHAnsi" w:hAnsiTheme="minorHAnsi" w:cstheme="minorBidi"/>
                <w:b/>
                <w:i/>
                <w:sz w:val="20"/>
                <w:szCs w:val="20"/>
                <w:lang w:val="fr-SN" w:eastAsia="en-US"/>
              </w:rPr>
            </w:pPr>
            <w:r w:rsidRPr="006875A4">
              <w:rPr>
                <w:rFonts w:asciiTheme="minorHAnsi" w:eastAsiaTheme="minorHAnsi" w:hAnsiTheme="minorHAnsi" w:cstheme="minorBidi"/>
                <w:b/>
                <w:i/>
                <w:sz w:val="20"/>
                <w:szCs w:val="20"/>
                <w:lang w:val="fr-SN" w:eastAsia="en-US"/>
              </w:rPr>
              <w:t>Pro</w:t>
            </w:r>
            <w:r w:rsidR="006875A4" w:rsidRPr="006875A4">
              <w:rPr>
                <w:rFonts w:asciiTheme="minorHAnsi" w:eastAsiaTheme="minorHAnsi" w:hAnsiTheme="minorHAnsi" w:cstheme="minorBidi"/>
                <w:b/>
                <w:i/>
                <w:sz w:val="20"/>
                <w:szCs w:val="20"/>
                <w:lang w:val="fr-SN" w:eastAsia="en-US"/>
              </w:rPr>
              <w:t>position du groupe 2</w:t>
            </w:r>
          </w:p>
        </w:tc>
      </w:tr>
    </w:tbl>
    <w:p w14:paraId="3972DE91" w14:textId="77777777" w:rsidR="00735CFA" w:rsidRPr="006875A4" w:rsidRDefault="00735CFA" w:rsidP="00F226C6">
      <w:pPr>
        <w:rPr>
          <w:i/>
          <w:sz w:val="20"/>
          <w:szCs w:val="20"/>
        </w:rPr>
      </w:pPr>
    </w:p>
    <w:p w14:paraId="06D13307" w14:textId="77777777" w:rsidR="00F226C6" w:rsidRPr="006875A4" w:rsidRDefault="00F226C6">
      <w:pPr>
        <w:rPr>
          <w:sz w:val="20"/>
          <w:szCs w:val="20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1641"/>
        <w:gridCol w:w="5986"/>
        <w:gridCol w:w="2381"/>
      </w:tblGrid>
      <w:tr w:rsidR="00F226C6" w:rsidRPr="006875A4" w14:paraId="5845EFB0" w14:textId="77777777" w:rsidTr="00F226C6">
        <w:trPr>
          <w:trHeight w:val="536"/>
          <w:jc w:val="center"/>
        </w:trPr>
        <w:tc>
          <w:tcPr>
            <w:tcW w:w="448" w:type="dxa"/>
          </w:tcPr>
          <w:p w14:paraId="229F388F" w14:textId="77777777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499573" w14:textId="77777777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 xml:space="preserve">N° </w:t>
            </w:r>
          </w:p>
        </w:tc>
        <w:tc>
          <w:tcPr>
            <w:tcW w:w="1641" w:type="dxa"/>
            <w:vAlign w:val="center"/>
          </w:tcPr>
          <w:p w14:paraId="0EF72BE8" w14:textId="77777777" w:rsidR="00F226C6" w:rsidRPr="006875A4" w:rsidRDefault="00F226C6" w:rsidP="00F226C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5986" w:type="dxa"/>
            <w:vAlign w:val="center"/>
          </w:tcPr>
          <w:p w14:paraId="3B5C0F91" w14:textId="77777777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Déroulement</w:t>
            </w:r>
          </w:p>
        </w:tc>
        <w:tc>
          <w:tcPr>
            <w:tcW w:w="2381" w:type="dxa"/>
            <w:vAlign w:val="center"/>
          </w:tcPr>
          <w:p w14:paraId="55CDEE90" w14:textId="77777777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Documents, matériel</w:t>
            </w:r>
          </w:p>
        </w:tc>
      </w:tr>
      <w:tr w:rsidR="00F226C6" w:rsidRPr="006875A4" w14:paraId="3AC497D7" w14:textId="77777777" w:rsidTr="00F226C6">
        <w:trPr>
          <w:trHeight w:val="1168"/>
          <w:jc w:val="center"/>
        </w:trPr>
        <w:tc>
          <w:tcPr>
            <w:tcW w:w="448" w:type="dxa"/>
          </w:tcPr>
          <w:p w14:paraId="0E0929ED" w14:textId="77777777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9A2DA9" w14:textId="77777777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14:paraId="05D66797" w14:textId="1D60DEEC" w:rsidR="00F226C6" w:rsidRPr="006875A4" w:rsidRDefault="0009571F" w:rsidP="006875A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75A4">
              <w:rPr>
                <w:rFonts w:ascii="Arial" w:hAnsi="Arial" w:cs="Arial"/>
                <w:b/>
                <w:sz w:val="20"/>
                <w:szCs w:val="20"/>
              </w:rPr>
              <w:t>Découvrir le film à travers un texte littéraire.</w:t>
            </w:r>
          </w:p>
        </w:tc>
        <w:tc>
          <w:tcPr>
            <w:tcW w:w="5986" w:type="dxa"/>
          </w:tcPr>
          <w:p w14:paraId="68240E55" w14:textId="47F151E9" w:rsidR="00F226C6" w:rsidRPr="006875A4" w:rsidRDefault="00F75B94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1/</w:t>
            </w:r>
            <w:r w:rsidR="0009571F" w:rsidRPr="006875A4">
              <w:rPr>
                <w:rFonts w:ascii="Arial" w:hAnsi="Arial" w:cs="Arial"/>
                <w:sz w:val="20"/>
                <w:szCs w:val="20"/>
              </w:rPr>
              <w:t>Lecture silencieuse du chapitre 1 de l’extrait de « Oms en série »de S.WUL.</w:t>
            </w:r>
          </w:p>
          <w:p w14:paraId="40700E23" w14:textId="36FEBDB7" w:rsidR="004B4777" w:rsidRPr="006875A4" w:rsidRDefault="004B4777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 xml:space="preserve">Travail sur le lexique inconnu aux élèves : </w:t>
            </w:r>
            <w:proofErr w:type="spellStart"/>
            <w:r w:rsidRPr="006875A4">
              <w:rPr>
                <w:rFonts w:ascii="Arial" w:hAnsi="Arial" w:cs="Arial"/>
                <w:sz w:val="20"/>
                <w:szCs w:val="20"/>
              </w:rPr>
              <w:t>draag</w:t>
            </w:r>
            <w:proofErr w:type="spellEnd"/>
            <w:r w:rsidR="0013245D" w:rsidRPr="006875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13245D" w:rsidRPr="006875A4">
              <w:rPr>
                <w:rFonts w:ascii="Arial" w:hAnsi="Arial" w:cs="Arial"/>
                <w:sz w:val="20"/>
                <w:szCs w:val="20"/>
              </w:rPr>
              <w:t>( renvoyer</w:t>
            </w:r>
            <w:proofErr w:type="gramEnd"/>
            <w:r w:rsidR="0013245D" w:rsidRPr="006875A4">
              <w:rPr>
                <w:rFonts w:ascii="Arial" w:hAnsi="Arial" w:cs="Arial"/>
                <w:sz w:val="20"/>
                <w:szCs w:val="20"/>
              </w:rPr>
              <w:t xml:space="preserve"> au texte et au portrait de la petite fille)</w:t>
            </w:r>
            <w:r w:rsidRPr="006875A4">
              <w:rPr>
                <w:rFonts w:ascii="Arial" w:hAnsi="Arial" w:cs="Arial"/>
                <w:sz w:val="20"/>
                <w:szCs w:val="20"/>
              </w:rPr>
              <w:t xml:space="preserve">, tympans, fente nasale, membrane, </w:t>
            </w:r>
            <w:proofErr w:type="spellStart"/>
            <w:r w:rsidRPr="006875A4">
              <w:rPr>
                <w:rFonts w:ascii="Arial" w:hAnsi="Arial" w:cs="Arial"/>
                <w:sz w:val="20"/>
                <w:szCs w:val="20"/>
              </w:rPr>
              <w:t>ome</w:t>
            </w:r>
            <w:proofErr w:type="spellEnd"/>
            <w:r w:rsidR="0013245D" w:rsidRPr="006875A4">
              <w:rPr>
                <w:rFonts w:ascii="Arial" w:hAnsi="Arial" w:cs="Arial"/>
                <w:sz w:val="20"/>
                <w:szCs w:val="20"/>
              </w:rPr>
              <w:t xml:space="preserve"> ( renvoyer à la description du bébé ), culbutes, menue, </w:t>
            </w:r>
            <w:r w:rsidR="007E6637" w:rsidRPr="006875A4">
              <w:rPr>
                <w:rFonts w:ascii="Arial" w:hAnsi="Arial" w:cs="Arial"/>
                <w:sz w:val="20"/>
                <w:szCs w:val="20"/>
              </w:rPr>
              <w:t xml:space="preserve">hargneuses, instinct, </w:t>
            </w:r>
            <w:proofErr w:type="spellStart"/>
            <w:r w:rsidR="007E6637" w:rsidRPr="006875A4">
              <w:rPr>
                <w:rFonts w:ascii="Arial" w:hAnsi="Arial" w:cs="Arial"/>
                <w:sz w:val="20"/>
                <w:szCs w:val="20"/>
              </w:rPr>
              <w:t>braillante</w:t>
            </w:r>
            <w:proofErr w:type="spellEnd"/>
            <w:r w:rsidR="007E6637" w:rsidRPr="006875A4">
              <w:rPr>
                <w:rFonts w:ascii="Arial" w:hAnsi="Arial" w:cs="Arial"/>
                <w:sz w:val="20"/>
                <w:szCs w:val="20"/>
              </w:rPr>
              <w:t xml:space="preserve">, tortiller, </w:t>
            </w:r>
            <w:proofErr w:type="spellStart"/>
            <w:r w:rsidR="007E6637" w:rsidRPr="006875A4">
              <w:rPr>
                <w:rFonts w:ascii="Arial" w:hAnsi="Arial" w:cs="Arial"/>
                <w:sz w:val="20"/>
                <w:szCs w:val="20"/>
              </w:rPr>
              <w:t>omerie</w:t>
            </w:r>
            <w:proofErr w:type="spellEnd"/>
            <w:r w:rsidR="007E6637" w:rsidRPr="006875A4">
              <w:rPr>
                <w:rFonts w:ascii="Arial" w:hAnsi="Arial" w:cs="Arial"/>
                <w:sz w:val="20"/>
                <w:szCs w:val="20"/>
              </w:rPr>
              <w:t>, membranes axillaires…</w:t>
            </w:r>
          </w:p>
          <w:p w14:paraId="7F362AA5" w14:textId="7B1CD5E5" w:rsidR="00F75B94" w:rsidRPr="006875A4" w:rsidRDefault="00F75B94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2/Les élèves représentent le dessin de la petite</w:t>
            </w:r>
            <w:r w:rsidR="0013245D" w:rsidRPr="006875A4">
              <w:rPr>
                <w:rFonts w:ascii="Arial" w:hAnsi="Arial" w:cs="Arial"/>
                <w:sz w:val="20"/>
                <w:szCs w:val="20"/>
              </w:rPr>
              <w:t xml:space="preserve"> fille à partir de son portrait et celui du bébé </w:t>
            </w:r>
            <w:proofErr w:type="spellStart"/>
            <w:r w:rsidR="0013245D" w:rsidRPr="006875A4">
              <w:rPr>
                <w:rFonts w:ascii="Arial" w:hAnsi="Arial" w:cs="Arial"/>
                <w:sz w:val="20"/>
                <w:szCs w:val="20"/>
              </w:rPr>
              <w:t>ome</w:t>
            </w:r>
            <w:proofErr w:type="spellEnd"/>
            <w:r w:rsidR="0013245D" w:rsidRPr="006875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E2DEB7" w14:textId="67FAFB78" w:rsidR="00F75B94" w:rsidRPr="006875A4" w:rsidRDefault="00F75B94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D50D25E" w14:textId="6ED6C5D2" w:rsidR="004B4777" w:rsidRPr="006875A4" w:rsidRDefault="004B4777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D165239" w14:textId="77777777" w:rsidR="00F226C6" w:rsidRPr="006875A4" w:rsidRDefault="004B4777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 xml:space="preserve">Photocopie de l’incipit </w:t>
            </w:r>
          </w:p>
          <w:p w14:paraId="70A310B3" w14:textId="7191D17D" w:rsidR="004B4777" w:rsidRPr="006875A4" w:rsidRDefault="004B4777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75A4">
              <w:rPr>
                <w:rFonts w:ascii="Arial" w:hAnsi="Arial" w:cs="Arial"/>
                <w:sz w:val="20"/>
                <w:szCs w:val="20"/>
              </w:rPr>
              <w:t>pour</w:t>
            </w:r>
            <w:proofErr w:type="gramEnd"/>
            <w:r w:rsidRPr="006875A4">
              <w:rPr>
                <w:rFonts w:ascii="Arial" w:hAnsi="Arial" w:cs="Arial"/>
                <w:sz w:val="20"/>
                <w:szCs w:val="20"/>
              </w:rPr>
              <w:t xml:space="preserve"> chaque élève. </w:t>
            </w:r>
          </w:p>
        </w:tc>
      </w:tr>
      <w:tr w:rsidR="00F226C6" w:rsidRPr="006875A4" w14:paraId="33621470" w14:textId="77777777" w:rsidTr="00F226C6">
        <w:trPr>
          <w:trHeight w:val="1168"/>
          <w:jc w:val="center"/>
        </w:trPr>
        <w:tc>
          <w:tcPr>
            <w:tcW w:w="448" w:type="dxa"/>
          </w:tcPr>
          <w:p w14:paraId="2301F3D7" w14:textId="6C5D2208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F445B1" w14:textId="77777777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14:paraId="62224ED2" w14:textId="56A0213D" w:rsidR="00F226C6" w:rsidRPr="006875A4" w:rsidRDefault="007F3BC6" w:rsidP="006875A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Appréhender l’univers du film à travers la description et la lecture d’images tirées du film.</w:t>
            </w:r>
          </w:p>
        </w:tc>
        <w:tc>
          <w:tcPr>
            <w:tcW w:w="5986" w:type="dxa"/>
          </w:tcPr>
          <w:p w14:paraId="471794F5" w14:textId="40D6F107" w:rsidR="00516D81" w:rsidRPr="006875A4" w:rsidRDefault="002A331A" w:rsidP="000957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75A4">
              <w:rPr>
                <w:rFonts w:ascii="Arial" w:hAnsi="Arial" w:cs="Arial"/>
                <w:bCs/>
                <w:sz w:val="20"/>
                <w:szCs w:val="20"/>
              </w:rPr>
              <w:t>1/Description et analyse</w:t>
            </w:r>
            <w:r w:rsidR="002C25AD" w:rsidRPr="006875A4">
              <w:rPr>
                <w:rFonts w:ascii="Arial" w:hAnsi="Arial" w:cs="Arial"/>
                <w:bCs/>
                <w:sz w:val="20"/>
                <w:szCs w:val="20"/>
              </w:rPr>
              <w:t xml:space="preserve"> orales</w:t>
            </w:r>
            <w:r w:rsidRPr="006875A4">
              <w:rPr>
                <w:rFonts w:ascii="Arial" w:hAnsi="Arial" w:cs="Arial"/>
                <w:bCs/>
                <w:sz w:val="20"/>
                <w:szCs w:val="20"/>
              </w:rPr>
              <w:t xml:space="preserve"> de deux images significatives</w:t>
            </w:r>
            <w:r w:rsidR="00126B35" w:rsidRPr="006875A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10E97363" w14:textId="2997EFB5" w:rsidR="002C25AD" w:rsidRPr="006875A4" w:rsidRDefault="002C25AD" w:rsidP="000957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75A4">
              <w:rPr>
                <w:rFonts w:ascii="Arial" w:hAnsi="Arial" w:cs="Arial"/>
                <w:bCs/>
                <w:sz w:val="20"/>
                <w:szCs w:val="20"/>
              </w:rPr>
              <w:t>L’enseignant écrit au tableau les idées essentielles.</w:t>
            </w:r>
          </w:p>
          <w:p w14:paraId="05B8CAC9" w14:textId="77777777" w:rsidR="002C25AD" w:rsidRPr="006875A4" w:rsidRDefault="002C25AD" w:rsidP="000957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36BEFB" w14:textId="7AB6A831" w:rsidR="00126B35" w:rsidRPr="006875A4" w:rsidRDefault="002C25AD" w:rsidP="006875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75A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Start"/>
            <w:r w:rsidRPr="006875A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126B35" w:rsidRPr="006875A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6875A4">
              <w:rPr>
                <w:rFonts w:ascii="Arial" w:hAnsi="Arial" w:cs="Arial"/>
                <w:bCs/>
                <w:sz w:val="20"/>
                <w:szCs w:val="20"/>
              </w:rPr>
              <w:t>Production</w:t>
            </w:r>
            <w:proofErr w:type="gramEnd"/>
            <w:r w:rsidRPr="006875A4">
              <w:rPr>
                <w:rFonts w:ascii="Arial" w:hAnsi="Arial" w:cs="Arial"/>
                <w:bCs/>
                <w:sz w:val="20"/>
                <w:szCs w:val="20"/>
              </w:rPr>
              <w:t xml:space="preserve"> écrite : Que ressentez-vous en regardant ces images ?</w:t>
            </w:r>
            <w:r w:rsidR="00126B35" w:rsidRPr="006875A4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516D81" w:rsidRPr="006875A4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126B35" w:rsidRPr="006875A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126B35" w:rsidRPr="006875A4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C0AA1C1" wp14:editId="1410B4A4">
                  <wp:extent cx="671547" cy="48081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r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05" cy="48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75A4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6875A4" w:rsidRPr="006875A4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C5F47BA" wp14:editId="7E4F8202">
                  <wp:extent cx="699752" cy="469346"/>
                  <wp:effectExtent l="0" t="0" r="5715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ag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069" cy="47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A64389" w14:textId="03CDE51B" w:rsidR="00126B35" w:rsidRPr="006875A4" w:rsidRDefault="00126B35" w:rsidP="00126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EFAC5" w14:textId="0E78314A" w:rsidR="00F226C6" w:rsidRPr="006875A4" w:rsidRDefault="00126B35" w:rsidP="002C25AD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75A4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381" w:type="dxa"/>
          </w:tcPr>
          <w:p w14:paraId="06239410" w14:textId="77777777" w:rsidR="00F226C6" w:rsidRPr="006875A4" w:rsidRDefault="00B10548" w:rsidP="0009571F">
            <w:pPr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Projection des images+ tableau.</w:t>
            </w:r>
          </w:p>
          <w:p w14:paraId="24498438" w14:textId="75B65CE4" w:rsidR="005B1E5D" w:rsidRPr="006875A4" w:rsidRDefault="005B1E5D" w:rsidP="0009571F">
            <w:pPr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Cahier de productions d’écrits.</w:t>
            </w:r>
          </w:p>
        </w:tc>
      </w:tr>
      <w:tr w:rsidR="00F226C6" w:rsidRPr="006875A4" w14:paraId="206D3885" w14:textId="77777777" w:rsidTr="00F226C6">
        <w:trPr>
          <w:trHeight w:val="1168"/>
          <w:jc w:val="center"/>
        </w:trPr>
        <w:tc>
          <w:tcPr>
            <w:tcW w:w="448" w:type="dxa"/>
          </w:tcPr>
          <w:p w14:paraId="54B6DA16" w14:textId="77777777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D97030" w14:textId="77777777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14:paraId="0A39BCFC" w14:textId="77777777" w:rsidR="00F226C6" w:rsidRPr="006875A4" w:rsidRDefault="005B1E5D" w:rsidP="006875A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75A4">
              <w:rPr>
                <w:rFonts w:ascii="Arial" w:hAnsi="Arial" w:cs="Arial"/>
                <w:b/>
                <w:sz w:val="20"/>
                <w:szCs w:val="20"/>
              </w:rPr>
              <w:t>Visionnage du film au cinéma.</w:t>
            </w:r>
          </w:p>
          <w:p w14:paraId="01B18E06" w14:textId="64D752BB" w:rsidR="001D2D78" w:rsidRPr="006875A4" w:rsidRDefault="001D2D78" w:rsidP="001D2D78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6" w:type="dxa"/>
          </w:tcPr>
          <w:p w14:paraId="13A23295" w14:textId="5EAD8944" w:rsidR="00F226C6" w:rsidRPr="006875A4" w:rsidRDefault="0043608C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Les élèves participent à la projection du film dans une salle cinématographique.</w:t>
            </w:r>
          </w:p>
        </w:tc>
        <w:tc>
          <w:tcPr>
            <w:tcW w:w="2381" w:type="dxa"/>
          </w:tcPr>
          <w:p w14:paraId="507B2CA9" w14:textId="1D567D14" w:rsidR="00F226C6" w:rsidRPr="006875A4" w:rsidRDefault="0043608C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Salle de cinéma</w:t>
            </w:r>
          </w:p>
        </w:tc>
      </w:tr>
      <w:tr w:rsidR="00F226C6" w:rsidRPr="006875A4" w14:paraId="3D1BDFA4" w14:textId="77777777" w:rsidTr="00F226C6">
        <w:trPr>
          <w:trHeight w:val="1168"/>
          <w:jc w:val="center"/>
        </w:trPr>
        <w:tc>
          <w:tcPr>
            <w:tcW w:w="448" w:type="dxa"/>
          </w:tcPr>
          <w:p w14:paraId="191E1A17" w14:textId="77777777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DB9AAE" w14:textId="77777777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C9D323" w14:textId="77777777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1" w:type="dxa"/>
          </w:tcPr>
          <w:p w14:paraId="413090BC" w14:textId="193B4EA1" w:rsidR="00F226C6" w:rsidRPr="006875A4" w:rsidRDefault="001D2D78" w:rsidP="006875A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 xml:space="preserve">Décrire </w:t>
            </w:r>
            <w:r w:rsidR="006875A4" w:rsidRPr="006875A4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Pr="006875A4">
              <w:rPr>
                <w:rFonts w:ascii="Arial" w:hAnsi="Arial" w:cs="Arial"/>
                <w:sz w:val="20"/>
                <w:szCs w:val="20"/>
              </w:rPr>
              <w:t>interpréter une affiche du film.</w:t>
            </w:r>
          </w:p>
          <w:p w14:paraId="13442459" w14:textId="77777777" w:rsidR="006875A4" w:rsidRPr="006875A4" w:rsidRDefault="006875A4" w:rsidP="006875A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6E0596" w14:textId="6BB96580" w:rsidR="00810BEA" w:rsidRPr="006875A4" w:rsidRDefault="00810BEA" w:rsidP="006875A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Etablir un lien entre l’affiche et un thème du vivre ensemble.</w:t>
            </w:r>
          </w:p>
          <w:p w14:paraId="32B5BBF5" w14:textId="4418AC35" w:rsidR="008E077F" w:rsidRPr="006875A4" w:rsidRDefault="008E077F" w:rsidP="008E077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6" w:type="dxa"/>
          </w:tcPr>
          <w:p w14:paraId="420A336E" w14:textId="77777777" w:rsidR="006875A4" w:rsidRDefault="004D75D8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4B3B85F4" wp14:editId="30D40A37">
                  <wp:simplePos x="0" y="0"/>
                  <wp:positionH relativeFrom="column">
                    <wp:posOffset>-1033</wp:posOffset>
                  </wp:positionH>
                  <wp:positionV relativeFrom="paragraph">
                    <wp:posOffset>-4006</wp:posOffset>
                  </wp:positionV>
                  <wp:extent cx="669600" cy="82080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_planete_sauvage_grand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75A4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401FDEDE" w14:textId="77777777" w:rsidR="006875A4" w:rsidRDefault="006875A4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ECD0D9E" w14:textId="6021E85F" w:rsidR="006875A4" w:rsidRDefault="006875A4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273C9E80" w14:textId="77777777" w:rsidR="006875A4" w:rsidRDefault="006875A4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994F18" w14:textId="77777777" w:rsidR="006875A4" w:rsidRDefault="006875A4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7C2735" w14:textId="77777777" w:rsidR="006875A4" w:rsidRDefault="006875A4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237CA9" w14:textId="6CF8EDC6" w:rsidR="00F226C6" w:rsidRDefault="006875A4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F0503" w:rsidRPr="006875A4">
              <w:rPr>
                <w:rFonts w:ascii="Arial" w:hAnsi="Arial" w:cs="Arial"/>
                <w:sz w:val="20"/>
                <w:szCs w:val="20"/>
              </w:rPr>
              <w:t>nterroger les élèves pour les amener à débattre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3F0503" w:rsidRPr="006875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3F0503" w:rsidRPr="006875A4">
              <w:rPr>
                <w:rFonts w:ascii="Arial" w:hAnsi="Arial" w:cs="Arial"/>
                <w:sz w:val="20"/>
                <w:szCs w:val="20"/>
              </w:rPr>
              <w:t>sur le thème de l’incompréhension de l’autre et de la peur qu’elle engendre.</w:t>
            </w:r>
          </w:p>
          <w:p w14:paraId="0FDC76A1" w14:textId="77777777" w:rsidR="006875A4" w:rsidRPr="006875A4" w:rsidRDefault="006875A4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0FE423" w14:textId="77777777" w:rsidR="003F0503" w:rsidRPr="006875A4" w:rsidRDefault="00CE1F8F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 xml:space="preserve">1/Que fait la petite </w:t>
            </w:r>
            <w:proofErr w:type="spellStart"/>
            <w:r w:rsidRPr="006875A4">
              <w:rPr>
                <w:rFonts w:ascii="Arial" w:hAnsi="Arial" w:cs="Arial"/>
                <w:sz w:val="20"/>
                <w:szCs w:val="20"/>
              </w:rPr>
              <w:t>draag</w:t>
            </w:r>
            <w:proofErr w:type="spellEnd"/>
            <w:r w:rsidRPr="006875A4">
              <w:rPr>
                <w:rFonts w:ascii="Arial" w:hAnsi="Arial" w:cs="Arial"/>
                <w:sz w:val="20"/>
                <w:szCs w:val="20"/>
              </w:rPr>
              <w:t> ?</w:t>
            </w:r>
          </w:p>
          <w:p w14:paraId="76AFFD56" w14:textId="12A72230" w:rsidR="00CE1F8F" w:rsidRPr="006875A4" w:rsidRDefault="00CE1F8F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0F88278" w14:textId="6426DD97" w:rsidR="00CE1F8F" w:rsidRPr="006875A4" w:rsidRDefault="00CE1F8F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8B1EE9D" w14:textId="30D7467B" w:rsidR="00F226C6" w:rsidRPr="006875A4" w:rsidRDefault="007403CF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 xml:space="preserve">Affiche voir </w:t>
            </w:r>
            <w:r w:rsidR="008E077F" w:rsidRPr="006875A4">
              <w:rPr>
                <w:rFonts w:ascii="Arial" w:hAnsi="Arial" w:cs="Arial"/>
                <w:sz w:val="20"/>
                <w:szCs w:val="20"/>
              </w:rPr>
              <w:t xml:space="preserve">Site </w:t>
            </w:r>
            <w:proofErr w:type="spellStart"/>
            <w:r w:rsidR="008E077F" w:rsidRPr="006875A4">
              <w:rPr>
                <w:rFonts w:ascii="Arial" w:hAnsi="Arial" w:cs="Arial"/>
                <w:sz w:val="20"/>
                <w:szCs w:val="20"/>
              </w:rPr>
              <w:t>ipef</w:t>
            </w:r>
            <w:proofErr w:type="spellEnd"/>
            <w:r w:rsidR="008E077F" w:rsidRPr="006875A4">
              <w:rPr>
                <w:rFonts w:ascii="Arial" w:hAnsi="Arial" w:cs="Arial"/>
                <w:sz w:val="20"/>
                <w:szCs w:val="20"/>
              </w:rPr>
              <w:t xml:space="preserve"> Dakar.</w:t>
            </w:r>
          </w:p>
        </w:tc>
      </w:tr>
      <w:tr w:rsidR="00F226C6" w:rsidRPr="006875A4" w14:paraId="5BAD8CF8" w14:textId="77777777" w:rsidTr="00F226C6">
        <w:trPr>
          <w:trHeight w:val="1168"/>
          <w:jc w:val="center"/>
        </w:trPr>
        <w:tc>
          <w:tcPr>
            <w:tcW w:w="448" w:type="dxa"/>
          </w:tcPr>
          <w:p w14:paraId="715F7D61" w14:textId="2E72242E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59D42B" w14:textId="77777777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1" w:type="dxa"/>
          </w:tcPr>
          <w:p w14:paraId="4C2D5F0B" w14:textId="268967EA" w:rsidR="00F226C6" w:rsidRPr="006875A4" w:rsidRDefault="00CE1F8F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875A4">
              <w:rPr>
                <w:rFonts w:ascii="Arial" w:hAnsi="Arial" w:cs="Arial"/>
                <w:sz w:val="20"/>
                <w:szCs w:val="20"/>
              </w:rPr>
              <w:t>Concevoir une ou deux affiches collectives qui pourraient présenter le film.</w:t>
            </w:r>
          </w:p>
        </w:tc>
        <w:tc>
          <w:tcPr>
            <w:tcW w:w="5986" w:type="dxa"/>
          </w:tcPr>
          <w:p w14:paraId="03A418B8" w14:textId="77777777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954F7A7" w14:textId="77777777" w:rsidR="00F226C6" w:rsidRPr="006875A4" w:rsidRDefault="00F226C6" w:rsidP="00095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5F4FD" w14:textId="77777777" w:rsidR="00F226C6" w:rsidRPr="006875A4" w:rsidRDefault="00F226C6">
      <w:pPr>
        <w:rPr>
          <w:sz w:val="18"/>
          <w:szCs w:val="18"/>
        </w:rPr>
      </w:pPr>
      <w:bookmarkStart w:id="0" w:name="_GoBack"/>
      <w:bookmarkEnd w:id="0"/>
    </w:p>
    <w:sectPr w:rsidR="00F226C6" w:rsidRPr="006875A4" w:rsidSect="00F22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46D6"/>
    <w:multiLevelType w:val="hybridMultilevel"/>
    <w:tmpl w:val="3D74196A"/>
    <w:lvl w:ilvl="0" w:tplc="387ECB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C6"/>
    <w:rsid w:val="0009571F"/>
    <w:rsid w:val="00126B35"/>
    <w:rsid w:val="0013245D"/>
    <w:rsid w:val="001D2D78"/>
    <w:rsid w:val="002A331A"/>
    <w:rsid w:val="002C25AD"/>
    <w:rsid w:val="003F0503"/>
    <w:rsid w:val="0043608C"/>
    <w:rsid w:val="004B4777"/>
    <w:rsid w:val="004D75D8"/>
    <w:rsid w:val="00516D81"/>
    <w:rsid w:val="005B1E5D"/>
    <w:rsid w:val="006875A4"/>
    <w:rsid w:val="00735CFA"/>
    <w:rsid w:val="007403CF"/>
    <w:rsid w:val="007E6637"/>
    <w:rsid w:val="007F3BC6"/>
    <w:rsid w:val="00810BEA"/>
    <w:rsid w:val="008E077F"/>
    <w:rsid w:val="00AA50EA"/>
    <w:rsid w:val="00B10548"/>
    <w:rsid w:val="00CE1F8F"/>
    <w:rsid w:val="00CF4065"/>
    <w:rsid w:val="00F226C6"/>
    <w:rsid w:val="00F7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F2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226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226C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F22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57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71F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275</Words>
  <Characters>1513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Activation Office</dc:creator>
  <cp:lastModifiedBy>CORNET Caroline</cp:lastModifiedBy>
  <cp:revision>11</cp:revision>
  <dcterms:created xsi:type="dcterms:W3CDTF">2016-09-21T16:23:00Z</dcterms:created>
  <dcterms:modified xsi:type="dcterms:W3CDTF">2016-09-25T10:48:00Z</dcterms:modified>
</cp:coreProperties>
</file>