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Look w:val="04A0"/>
      </w:tblPr>
      <w:tblGrid>
        <w:gridCol w:w="4606"/>
        <w:gridCol w:w="4606"/>
      </w:tblGrid>
      <w:tr w:rsidR="004737C0" w:rsidTr="00F44922">
        <w:trPr>
          <w:jc w:val="center"/>
        </w:trPr>
        <w:tc>
          <w:tcPr>
            <w:tcW w:w="4606" w:type="dxa"/>
          </w:tcPr>
          <w:p w:rsidR="004737C0" w:rsidRDefault="004737C0" w:rsidP="004737C0">
            <w:pPr>
              <w:pStyle w:val="Titre1"/>
              <w:jc w:val="center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La paire de chaussures</w:t>
            </w:r>
          </w:p>
          <w:p w:rsidR="00F44922" w:rsidRPr="00F44922" w:rsidRDefault="00F44922" w:rsidP="00F44922">
            <w:pPr>
              <w:rPr>
                <w:lang w:eastAsia="fr-FR"/>
              </w:rPr>
            </w:pPr>
          </w:p>
          <w:p w:rsidR="00F44922" w:rsidRDefault="00F44922" w:rsidP="00F44922">
            <w:pPr>
              <w:rPr>
                <w:lang w:eastAsia="fr-FR"/>
              </w:rPr>
            </w:pPr>
          </w:p>
          <w:p w:rsidR="00F44922" w:rsidRDefault="00F44922" w:rsidP="00F44922">
            <w:pPr>
              <w:rPr>
                <w:lang w:eastAsia="fr-FR"/>
              </w:rPr>
            </w:pPr>
          </w:p>
          <w:p w:rsidR="00F44922" w:rsidRDefault="00F44922" w:rsidP="00F44922">
            <w:pPr>
              <w:rPr>
                <w:lang w:eastAsia="fr-FR"/>
              </w:rPr>
            </w:pPr>
          </w:p>
          <w:p w:rsidR="00F44922" w:rsidRDefault="00F44922" w:rsidP="00F44922">
            <w:pPr>
              <w:rPr>
                <w:lang w:eastAsia="fr-FR"/>
              </w:rPr>
            </w:pPr>
          </w:p>
          <w:p w:rsidR="00F44922" w:rsidRDefault="00F44922" w:rsidP="00F44922">
            <w:pPr>
              <w:rPr>
                <w:lang w:eastAsia="fr-FR"/>
              </w:rPr>
            </w:pPr>
          </w:p>
          <w:p w:rsidR="00F44922" w:rsidRDefault="00F44922" w:rsidP="00F44922">
            <w:pPr>
              <w:rPr>
                <w:lang w:eastAsia="fr-FR"/>
              </w:rPr>
            </w:pPr>
          </w:p>
          <w:p w:rsidR="00F44922" w:rsidRDefault="00F44922" w:rsidP="00F44922">
            <w:pPr>
              <w:rPr>
                <w:lang w:eastAsia="fr-FR"/>
              </w:rPr>
            </w:pPr>
          </w:p>
          <w:p w:rsidR="00F44922" w:rsidRDefault="00F44922" w:rsidP="00F44922">
            <w:pPr>
              <w:rPr>
                <w:lang w:eastAsia="fr-FR"/>
              </w:rPr>
            </w:pPr>
          </w:p>
          <w:p w:rsidR="00F44922" w:rsidRDefault="00F44922" w:rsidP="00F44922">
            <w:pPr>
              <w:rPr>
                <w:lang w:eastAsia="fr-FR"/>
              </w:rPr>
            </w:pPr>
          </w:p>
          <w:p w:rsidR="00F44922" w:rsidRDefault="00F44922" w:rsidP="00F44922">
            <w:pPr>
              <w:rPr>
                <w:lang w:eastAsia="fr-FR"/>
              </w:rPr>
            </w:pPr>
          </w:p>
          <w:p w:rsidR="00F44922" w:rsidRPr="00F44922" w:rsidRDefault="00F44922" w:rsidP="00F44922">
            <w:pPr>
              <w:rPr>
                <w:lang w:eastAsia="fr-FR"/>
              </w:rPr>
            </w:pPr>
          </w:p>
          <w:p w:rsidR="004737C0" w:rsidRPr="006D5E68" w:rsidRDefault="004737C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4737C0" w:rsidRPr="006D5E68" w:rsidRDefault="004737C0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qu’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>elles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lui allaient bien</w:t>
            </w: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37C0" w:rsidTr="00F44922">
        <w:trPr>
          <w:jc w:val="center"/>
        </w:trPr>
        <w:tc>
          <w:tcPr>
            <w:tcW w:w="4606" w:type="dxa"/>
          </w:tcPr>
          <w:p w:rsidR="004737C0" w:rsidRDefault="004737C0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Tina et Nicolas</w:t>
            </w: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Pr="006D5E68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4737C0" w:rsidRPr="006D5E68" w:rsidRDefault="004737C0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La paire de chaussures</w:t>
            </w: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37C0" w:rsidTr="00F44922">
        <w:trPr>
          <w:jc w:val="center"/>
        </w:trPr>
        <w:tc>
          <w:tcPr>
            <w:tcW w:w="4606" w:type="dxa"/>
          </w:tcPr>
          <w:p w:rsidR="004737C0" w:rsidRDefault="004737C0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La chaussure droite, qui était le monsieur</w:t>
            </w: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Pr="006D5E68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4737C0" w:rsidRPr="006D5E68" w:rsidRDefault="00DF424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6D5E68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="004737C0" w:rsidRPr="006D5E68">
              <w:rPr>
                <w:rFonts w:ascii="Arial" w:hAnsi="Arial" w:cs="Arial"/>
                <w:b/>
                <w:sz w:val="28"/>
                <w:szCs w:val="28"/>
              </w:rPr>
              <w:t>lles</w:t>
            </w:r>
          </w:p>
          <w:p w:rsidR="00DF4240" w:rsidRPr="006D5E68" w:rsidRDefault="00DF42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737C0" w:rsidTr="00F44922">
        <w:trPr>
          <w:jc w:val="center"/>
        </w:trPr>
        <w:tc>
          <w:tcPr>
            <w:tcW w:w="4606" w:type="dxa"/>
          </w:tcPr>
          <w:p w:rsidR="004737C0" w:rsidRDefault="004737C0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Nicolas</w:t>
            </w: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Pr="006D5E68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4737C0" w:rsidRPr="006D5E68" w:rsidRDefault="004737C0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lastRenderedPageBreak/>
              <w:t>La boite</w:t>
            </w: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737C0" w:rsidTr="00F44922">
        <w:trPr>
          <w:jc w:val="center"/>
        </w:trPr>
        <w:tc>
          <w:tcPr>
            <w:tcW w:w="4606" w:type="dxa"/>
          </w:tcPr>
          <w:p w:rsidR="004737C0" w:rsidRDefault="004737C0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lastRenderedPageBreak/>
              <w:t>Tina</w:t>
            </w: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Pr="006D5E68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4737C0" w:rsidRPr="006D5E68" w:rsidRDefault="004737C0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 xml:space="preserve">voilà qu’un beau matin une vendeuse 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 xml:space="preserve">les </w:t>
            </w:r>
            <w:r w:rsidRPr="006D5E68">
              <w:rPr>
                <w:rFonts w:ascii="Arial" w:hAnsi="Arial" w:cs="Arial"/>
                <w:sz w:val="28"/>
                <w:szCs w:val="28"/>
              </w:rPr>
              <w:t>sortit</w:t>
            </w: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487" w:rsidTr="00F44922">
        <w:trPr>
          <w:jc w:val="center"/>
        </w:trPr>
        <w:tc>
          <w:tcPr>
            <w:tcW w:w="4606" w:type="dxa"/>
          </w:tcPr>
          <w:p w:rsidR="00107487" w:rsidRDefault="00107487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b/>
                <w:sz w:val="28"/>
                <w:szCs w:val="28"/>
              </w:rPr>
              <w:t>Elles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habitaient une belle boite de carton où elles étaient roulées dans du papier de soie.</w:t>
            </w: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Pr="006D5E68" w:rsidRDefault="00F4492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107487" w:rsidRPr="006D5E68" w:rsidRDefault="00107487" w:rsidP="00107487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Elles s’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 xml:space="preserve">y </w:t>
            </w:r>
            <w:r w:rsidRPr="006D5E68">
              <w:rPr>
                <w:rFonts w:ascii="Arial" w:hAnsi="Arial" w:cs="Arial"/>
                <w:sz w:val="28"/>
                <w:szCs w:val="28"/>
              </w:rPr>
              <w:t>trouvaient parfaitement heureuses, et elles espéraient bien que cela durerait toujours.</w:t>
            </w:r>
          </w:p>
          <w:p w:rsidR="00107487" w:rsidRPr="006D5E68" w:rsidRDefault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487" w:rsidTr="00F44922">
        <w:trPr>
          <w:jc w:val="center"/>
        </w:trPr>
        <w:tc>
          <w:tcPr>
            <w:tcW w:w="4606" w:type="dxa"/>
          </w:tcPr>
          <w:p w:rsidR="00DF4240" w:rsidRDefault="00DF4240" w:rsidP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F44922" w:rsidRPr="006D5E68" w:rsidRDefault="00F44922" w:rsidP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487" w:rsidRDefault="00107487" w:rsidP="00107487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 xml:space="preserve"> La dame 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>les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mit, fit quelques pas avec, puis, voyant qu’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>elles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lui allaient bien, elle dit :</w:t>
            </w:r>
          </w:p>
          <w:p w:rsidR="00AF49E4" w:rsidRDefault="00AF49E4" w:rsidP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Pr="006D5E68" w:rsidRDefault="00AF49E4" w:rsidP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487" w:rsidRPr="006D5E68" w:rsidRDefault="0010748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487" w:rsidRPr="006D5E68" w:rsidRDefault="00107487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Les chaussures</w:t>
            </w: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487" w:rsidTr="00F44922">
        <w:trPr>
          <w:jc w:val="center"/>
        </w:trPr>
        <w:tc>
          <w:tcPr>
            <w:tcW w:w="4606" w:type="dxa"/>
          </w:tcPr>
          <w:p w:rsidR="00107487" w:rsidRDefault="00107487" w:rsidP="00107487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lastRenderedPageBreak/>
              <w:t>Faut-il vous les envelopper ? demanda la vendeuse.</w:t>
            </w: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Pr="006D5E68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487" w:rsidRPr="006D5E68" w:rsidRDefault="0010748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107487" w:rsidRPr="006D5E68" w:rsidRDefault="00107487" w:rsidP="00107487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 xml:space="preserve">Ah, quel bonheur ! Je 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>te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croyais perdue !</w:t>
            </w:r>
          </w:p>
          <w:p w:rsidR="00107487" w:rsidRPr="006D5E68" w:rsidRDefault="00107487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487" w:rsidTr="00F44922">
        <w:trPr>
          <w:jc w:val="center"/>
        </w:trPr>
        <w:tc>
          <w:tcPr>
            <w:tcW w:w="4606" w:type="dxa"/>
          </w:tcPr>
          <w:p w:rsidR="00107487" w:rsidRDefault="00DE6ACE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Tina</w:t>
            </w:r>
          </w:p>
          <w:p w:rsidR="00AF49E4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Pr="006D5E68" w:rsidRDefault="00AF49E4" w:rsidP="00107487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107487" w:rsidRPr="006D5E68" w:rsidRDefault="00DE6ACE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Nicolas</w:t>
            </w:r>
          </w:p>
          <w:p w:rsidR="00DF4240" w:rsidRPr="006D5E68" w:rsidRDefault="00DF4240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7487" w:rsidRPr="00BE7F7F" w:rsidTr="00F44922">
        <w:trPr>
          <w:jc w:val="center"/>
        </w:trPr>
        <w:tc>
          <w:tcPr>
            <w:tcW w:w="4606" w:type="dxa"/>
          </w:tcPr>
          <w:p w:rsidR="00DE6ACE" w:rsidRDefault="00DE6ACE" w:rsidP="00DE6ACE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b/>
                <w:sz w:val="28"/>
                <w:szCs w:val="28"/>
              </w:rPr>
              <w:t>Moi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aussi. Mais où étais-tu ?</w:t>
            </w: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Pr="006D5E68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487" w:rsidRPr="006D5E68" w:rsidRDefault="00107487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DE6ACE" w:rsidRPr="006D5E68" w:rsidRDefault="00DE6ACE" w:rsidP="00DE6ACE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b/>
                <w:sz w:val="28"/>
                <w:szCs w:val="28"/>
              </w:rPr>
              <w:t>Moi </w:t>
            </w:r>
            <w:r w:rsidRPr="006D5E68">
              <w:rPr>
                <w:rFonts w:ascii="Arial" w:hAnsi="Arial" w:cs="Arial"/>
                <w:sz w:val="28"/>
                <w:szCs w:val="28"/>
              </w:rPr>
              <w:t>? J’étais au pied droit.</w:t>
            </w:r>
          </w:p>
          <w:p w:rsidR="00DF4240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107487" w:rsidRPr="006D5E68" w:rsidRDefault="00107487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6ACE" w:rsidRPr="00BE7F7F" w:rsidTr="00F44922">
        <w:trPr>
          <w:jc w:val="center"/>
        </w:trPr>
        <w:tc>
          <w:tcPr>
            <w:tcW w:w="4606" w:type="dxa"/>
          </w:tcPr>
          <w:p w:rsidR="00DE6ACE" w:rsidRDefault="00DE6ACE" w:rsidP="00DE6ACE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 xml:space="preserve">Moi, 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>j</w:t>
            </w:r>
            <w:r w:rsidRPr="006D5E68">
              <w:rPr>
                <w:rFonts w:ascii="Arial" w:hAnsi="Arial" w:cs="Arial"/>
                <w:sz w:val="28"/>
                <w:szCs w:val="28"/>
              </w:rPr>
              <w:t>’étais au pied gauche.</w:t>
            </w: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Pr="006D5E68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DE6ACE" w:rsidRPr="006D5E68" w:rsidRDefault="00DE6ACE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DE6ACE" w:rsidRPr="006D5E68" w:rsidRDefault="00DE6ACE" w:rsidP="00DE6ACE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lastRenderedPageBreak/>
              <w:t>Toutes les fois que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 xml:space="preserve"> tu 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étais en avant, moi, j’étais en avant. C’est pour cela que 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lastRenderedPageBreak/>
              <w:t>nous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ne pouvions pas nous voir.</w:t>
            </w:r>
          </w:p>
          <w:p w:rsidR="00DE6ACE" w:rsidRPr="006D5E68" w:rsidRDefault="00DE6ACE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E6ACE" w:rsidRPr="006D5E68" w:rsidRDefault="00DE6ACE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5C52" w:rsidRPr="00BE7F7F" w:rsidTr="00F44922">
        <w:trPr>
          <w:jc w:val="center"/>
        </w:trPr>
        <w:tc>
          <w:tcPr>
            <w:tcW w:w="4606" w:type="dxa"/>
          </w:tcPr>
          <w:p w:rsidR="00B45C52" w:rsidRDefault="00DF4240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lastRenderedPageBreak/>
              <w:t>Nicolas</w:t>
            </w: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Pr="006D5E68" w:rsidRDefault="00AF49E4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B45C52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Tina</w:t>
            </w:r>
          </w:p>
          <w:p w:rsidR="00DF4240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6ACE" w:rsidRPr="00BE7F7F" w:rsidTr="00F44922">
        <w:trPr>
          <w:jc w:val="center"/>
        </w:trPr>
        <w:tc>
          <w:tcPr>
            <w:tcW w:w="4606" w:type="dxa"/>
          </w:tcPr>
          <w:p w:rsidR="00DE6ACE" w:rsidRDefault="00DE6ACE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  <w:r w:rsidRPr="006D5E68">
              <w:rPr>
                <w:rFonts w:ascii="Arial" w:hAnsi="Arial" w:cs="Arial"/>
                <w:b/>
                <w:sz w:val="28"/>
                <w:szCs w:val="28"/>
              </w:rPr>
              <w:t>Tina</w:t>
            </w: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Pr="006D5E68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DE6ACE" w:rsidRPr="006D5E68" w:rsidRDefault="00DE6ACE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Nicolas</w:t>
            </w:r>
          </w:p>
          <w:p w:rsidR="00DF4240" w:rsidRPr="006D5E68" w:rsidRDefault="00DF4240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E6ACE" w:rsidRPr="00BE7F7F" w:rsidTr="00F44922">
        <w:trPr>
          <w:jc w:val="center"/>
        </w:trPr>
        <w:tc>
          <w:tcPr>
            <w:tcW w:w="4606" w:type="dxa"/>
          </w:tcPr>
          <w:p w:rsidR="00DE6ACE" w:rsidRPr="006D5E68" w:rsidRDefault="00DE6ACE" w:rsidP="00DE6ACE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 xml:space="preserve">Mais c’est affreux ! Rester toute la journée sans 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>te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voir, mon petit Nicolas ! Je ne pourrai jamais m’y habituer !</w:t>
            </w:r>
          </w:p>
          <w:p w:rsidR="00DE6ACE" w:rsidRDefault="00DE6ACE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Pr="006D5E68" w:rsidRDefault="00AF49E4" w:rsidP="00DE6ACE">
            <w:pPr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DE6ACE" w:rsidRPr="006D5E68" w:rsidRDefault="00BE7F7F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Elle 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ne pouvait plus faire trois pas sans que son pied droit vienne accrocher son talon gauche, et </w:t>
            </w:r>
            <w:proofErr w:type="spellStart"/>
            <w:r w:rsidRPr="006D5E68">
              <w:rPr>
                <w:rFonts w:ascii="Arial" w:hAnsi="Arial" w:cs="Arial"/>
                <w:sz w:val="28"/>
                <w:szCs w:val="28"/>
              </w:rPr>
              <w:t>plaf</w:t>
            </w:r>
            <w:proofErr w:type="spellEnd"/>
            <w:r w:rsidRPr="006D5E68">
              <w:rPr>
                <w:rFonts w:ascii="Arial" w:hAnsi="Arial" w:cs="Arial"/>
                <w:sz w:val="28"/>
                <w:szCs w:val="28"/>
              </w:rPr>
              <w:t xml:space="preserve"> ! à chaque fois, 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 xml:space="preserve">elle 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s’étalait par </w:t>
            </w:r>
            <w:r w:rsidRPr="006D5E68">
              <w:rPr>
                <w:rFonts w:ascii="Arial" w:hAnsi="Arial" w:cs="Arial"/>
                <w:sz w:val="28"/>
                <w:szCs w:val="28"/>
              </w:rPr>
              <w:lastRenderedPageBreak/>
              <w:t>terre.</w:t>
            </w:r>
          </w:p>
        </w:tc>
      </w:tr>
      <w:tr w:rsidR="00BE7F7F" w:rsidRPr="00BE7F7F" w:rsidTr="00F44922">
        <w:trPr>
          <w:jc w:val="center"/>
        </w:trPr>
        <w:tc>
          <w:tcPr>
            <w:tcW w:w="4606" w:type="dxa"/>
          </w:tcPr>
          <w:p w:rsidR="00BE7F7F" w:rsidRPr="006D5E68" w:rsidRDefault="00BE7F7F" w:rsidP="00BE7F7F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b/>
                <w:sz w:val="28"/>
                <w:szCs w:val="28"/>
              </w:rPr>
              <w:lastRenderedPageBreak/>
              <w:t>La dame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les mit, fit quelques pas avec, puis, voyant qu’elles lui allaient bien, 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>elle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dit :</w:t>
            </w:r>
          </w:p>
          <w:p w:rsidR="00BE7F7F" w:rsidRPr="006D5E68" w:rsidRDefault="00BE7F7F" w:rsidP="00BE7F7F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Je les achète.</w:t>
            </w:r>
          </w:p>
          <w:p w:rsidR="00BE7F7F" w:rsidRDefault="00BE7F7F" w:rsidP="00BE7F7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E7F7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E7F7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E7F7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E7F7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E7F7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E7F7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E7F7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E7F7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E7F7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Pr="006D5E68" w:rsidRDefault="00AF49E4" w:rsidP="00BE7F7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BE7F7F" w:rsidRPr="006D5E68" w:rsidRDefault="00BE7F7F" w:rsidP="00BE7F7F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 xml:space="preserve">Faut-il vous 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 xml:space="preserve">les </w:t>
            </w:r>
            <w:r w:rsidRPr="006D5E68">
              <w:rPr>
                <w:rFonts w:ascii="Arial" w:hAnsi="Arial" w:cs="Arial"/>
                <w:sz w:val="28"/>
                <w:szCs w:val="28"/>
              </w:rPr>
              <w:t>envelopper ? demanda la vendeuse.</w:t>
            </w:r>
          </w:p>
          <w:p w:rsidR="00BE7F7F" w:rsidRPr="006D5E68" w:rsidRDefault="00BE7F7F" w:rsidP="00BE7F7F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 xml:space="preserve">Inutile, dit la dame, je rentre 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>avec</w:t>
            </w:r>
            <w:r w:rsidRPr="006D5E68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E7F7F" w:rsidRPr="006D5E68" w:rsidRDefault="00BE7F7F" w:rsidP="00DE6ACE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7F7F" w:rsidRPr="00BE7F7F" w:rsidTr="00F44922">
        <w:trPr>
          <w:jc w:val="center"/>
        </w:trPr>
        <w:tc>
          <w:tcPr>
            <w:tcW w:w="4606" w:type="dxa"/>
          </w:tcPr>
          <w:p w:rsidR="00BE7F7F" w:rsidRPr="006D5E68" w:rsidRDefault="00BE7F7F" w:rsidP="00BE7F7F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La chaussure gauche, qui était la dame, s’appelait Tina.</w:t>
            </w:r>
          </w:p>
          <w:p w:rsidR="00BE7F7F" w:rsidRDefault="00BE7F7F" w:rsidP="00BE7F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BE7F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BE7F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BE7F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BE7F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BE7F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BE7F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BE7F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BE7F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BE7F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Default="00AF49E4" w:rsidP="00BE7F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AF49E4" w:rsidRPr="006D5E68" w:rsidRDefault="00AF49E4" w:rsidP="00BE7F7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606" w:type="dxa"/>
          </w:tcPr>
          <w:p w:rsidR="00DF4240" w:rsidRPr="006D5E68" w:rsidRDefault="00A231CF" w:rsidP="00DF4240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b/>
                <w:sz w:val="28"/>
                <w:szCs w:val="28"/>
              </w:rPr>
              <w:t>Elle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paya et </w:t>
            </w:r>
            <w:proofErr w:type="gramStart"/>
            <w:r w:rsidRPr="006D5E68">
              <w:rPr>
                <w:rFonts w:ascii="Arial" w:hAnsi="Arial" w:cs="Arial"/>
                <w:sz w:val="28"/>
                <w:szCs w:val="28"/>
              </w:rPr>
              <w:t>sortit</w:t>
            </w:r>
            <w:r w:rsidR="00DF4240" w:rsidRPr="006D5E68">
              <w:rPr>
                <w:rFonts w:ascii="Arial" w:hAnsi="Arial" w:cs="Arial"/>
                <w:sz w:val="28"/>
                <w:szCs w:val="28"/>
              </w:rPr>
              <w:t> .</w:t>
            </w:r>
            <w:proofErr w:type="gramEnd"/>
          </w:p>
          <w:p w:rsidR="00DF4240" w:rsidRPr="006D5E68" w:rsidRDefault="00DF4240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BE7F7F" w:rsidRPr="006D5E68" w:rsidRDefault="00A231CF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A231CF" w:rsidRPr="00BE7F7F" w:rsidTr="00F44922">
        <w:trPr>
          <w:jc w:val="center"/>
        </w:trPr>
        <w:tc>
          <w:tcPr>
            <w:tcW w:w="4606" w:type="dxa"/>
          </w:tcPr>
          <w:p w:rsidR="00B45C52" w:rsidRDefault="00B45C52" w:rsidP="00B45C52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b/>
                <w:sz w:val="28"/>
                <w:szCs w:val="28"/>
              </w:rPr>
              <w:t>Je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me fais des croche-pieds à 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>moi-même</w:t>
            </w:r>
            <w:r w:rsidRPr="006D5E68">
              <w:rPr>
                <w:rFonts w:ascii="Arial" w:hAnsi="Arial" w:cs="Arial"/>
                <w:sz w:val="28"/>
                <w:szCs w:val="28"/>
              </w:rPr>
              <w:t> !</w:t>
            </w: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Pr="006D5E68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231CF" w:rsidRPr="006D5E68" w:rsidRDefault="00A231CF" w:rsidP="00BE7F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A231CF" w:rsidRPr="006D5E68" w:rsidRDefault="00B45C52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lastRenderedPageBreak/>
              <w:t>Le docteur</w:t>
            </w:r>
          </w:p>
          <w:p w:rsidR="00DF4240" w:rsidRPr="006D5E68" w:rsidRDefault="00DF4240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A231CF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31CF" w:rsidRPr="00BE7F7F" w:rsidTr="00F44922">
        <w:trPr>
          <w:jc w:val="center"/>
        </w:trPr>
        <w:tc>
          <w:tcPr>
            <w:tcW w:w="4606" w:type="dxa"/>
          </w:tcPr>
          <w:p w:rsidR="00B45C52" w:rsidRDefault="00B45C52" w:rsidP="00B45C52">
            <w:pPr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lastRenderedPageBreak/>
              <w:t>Des croche-pieds à vous-même ?</w:t>
            </w: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F49E4" w:rsidRPr="006D5E68" w:rsidRDefault="00AF49E4" w:rsidP="00AF49E4">
            <w:pPr>
              <w:rPr>
                <w:rFonts w:ascii="Arial" w:hAnsi="Arial" w:cs="Arial"/>
                <w:sz w:val="28"/>
                <w:szCs w:val="28"/>
              </w:rPr>
            </w:pPr>
          </w:p>
          <w:p w:rsidR="00A231CF" w:rsidRPr="006D5E68" w:rsidRDefault="00A231CF" w:rsidP="00BE7F7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A231CF" w:rsidRPr="006D5E68" w:rsidRDefault="00B45C52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La dame</w:t>
            </w:r>
          </w:p>
          <w:p w:rsidR="00DF4240" w:rsidRPr="006D5E68" w:rsidRDefault="00DF4240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45C52" w:rsidRPr="00BE7F7F" w:rsidTr="00F44922">
        <w:trPr>
          <w:jc w:val="center"/>
        </w:trPr>
        <w:tc>
          <w:tcPr>
            <w:tcW w:w="4606" w:type="dxa"/>
          </w:tcPr>
          <w:p w:rsidR="00DF4240" w:rsidRPr="006D5E68" w:rsidRDefault="00DF4240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B45C52" w:rsidRDefault="00B45C52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 xml:space="preserve">C’est très grave, si </w:t>
            </w:r>
            <w:r w:rsidRPr="006D5E68">
              <w:rPr>
                <w:rFonts w:ascii="Arial" w:hAnsi="Arial" w:cs="Arial"/>
                <w:b/>
                <w:sz w:val="28"/>
                <w:szCs w:val="28"/>
              </w:rPr>
              <w:t>cela</w:t>
            </w:r>
            <w:r w:rsidRPr="006D5E68">
              <w:rPr>
                <w:rFonts w:ascii="Arial" w:hAnsi="Arial" w:cs="Arial"/>
                <w:sz w:val="28"/>
                <w:szCs w:val="28"/>
              </w:rPr>
              <w:t xml:space="preserve"> continue, il faudra vous couper le pied droit.</w:t>
            </w:r>
          </w:p>
          <w:p w:rsidR="00AF49E4" w:rsidRDefault="00AF49E4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AF49E4" w:rsidRPr="006D5E68" w:rsidRDefault="00AF49E4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DF4240" w:rsidRPr="006D5E68" w:rsidRDefault="00DF4240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B45C52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 xml:space="preserve">Mon pied droit accroche </w:t>
            </w:r>
          </w:p>
          <w:p w:rsidR="00B45C52" w:rsidRPr="006D5E68" w:rsidRDefault="00B45C52" w:rsidP="00DF4240">
            <w:pPr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Arial" w:hAnsi="Arial" w:cs="Arial"/>
                <w:sz w:val="28"/>
                <w:szCs w:val="28"/>
              </w:rPr>
              <w:t>mon talon gauche, et cela me fait tomber !</w:t>
            </w:r>
          </w:p>
          <w:p w:rsidR="00DF4240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DF4240" w:rsidRPr="006D5E68" w:rsidRDefault="00DF4240" w:rsidP="00DF4240">
            <w:pPr>
              <w:rPr>
                <w:rFonts w:ascii="Arial" w:hAnsi="Arial" w:cs="Arial"/>
                <w:sz w:val="28"/>
                <w:szCs w:val="28"/>
              </w:rPr>
            </w:pPr>
          </w:p>
          <w:p w:rsidR="00B45C52" w:rsidRPr="006D5E68" w:rsidRDefault="00B45C52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F4240" w:rsidRPr="00BE7F7F" w:rsidTr="00F44922">
        <w:trPr>
          <w:jc w:val="center"/>
        </w:trPr>
        <w:tc>
          <w:tcPr>
            <w:tcW w:w="4606" w:type="dxa"/>
          </w:tcPr>
          <w:p w:rsidR="00DF4240" w:rsidRDefault="00DF4240" w:rsidP="00B45C52">
            <w:pPr>
              <w:ind w:left="720"/>
              <w:rPr>
                <w:rFonts w:ascii="Lucida Sans" w:hAnsi="Lucida Sans"/>
                <w:b/>
                <w:sz w:val="28"/>
                <w:szCs w:val="28"/>
              </w:rPr>
            </w:pPr>
            <w:r w:rsidRPr="006D5E68">
              <w:rPr>
                <w:rFonts w:ascii="Lucida Sans" w:hAnsi="Lucida Sans"/>
                <w:sz w:val="28"/>
                <w:szCs w:val="28"/>
              </w:rPr>
              <w:t xml:space="preserve">Quinze jours plus tard, </w:t>
            </w:r>
            <w:r w:rsidRPr="006D5E68">
              <w:rPr>
                <w:rFonts w:ascii="Lucida Sans" w:hAnsi="Lucida Sans"/>
                <w:b/>
                <w:sz w:val="28"/>
                <w:szCs w:val="28"/>
              </w:rPr>
              <w:t xml:space="preserve">elle </w:t>
            </w:r>
            <w:r w:rsidRPr="006D5E68">
              <w:rPr>
                <w:rFonts w:ascii="Lucida Sans" w:hAnsi="Lucida Sans"/>
                <w:sz w:val="28"/>
                <w:szCs w:val="28"/>
              </w:rPr>
              <w:t xml:space="preserve">les vola et se les mit aux pieds. Mais quand elle les eut mises, elle aussi commença à se faire des croche-pieds à </w:t>
            </w:r>
            <w:r w:rsidRPr="006D5E68">
              <w:rPr>
                <w:rFonts w:ascii="Lucida Sans" w:hAnsi="Lucida Sans"/>
                <w:b/>
                <w:sz w:val="28"/>
                <w:szCs w:val="28"/>
              </w:rPr>
              <w:t>elle-même.</w:t>
            </w:r>
          </w:p>
          <w:p w:rsidR="00AF49E4" w:rsidRDefault="00AF49E4" w:rsidP="00B45C52">
            <w:pPr>
              <w:ind w:left="720"/>
              <w:rPr>
                <w:rFonts w:ascii="Lucida Sans" w:hAnsi="Lucida Sans"/>
                <w:b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b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b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b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b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b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b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b/>
                <w:sz w:val="28"/>
                <w:szCs w:val="28"/>
              </w:rPr>
            </w:pPr>
          </w:p>
          <w:p w:rsidR="00AF49E4" w:rsidRPr="006D5E68" w:rsidRDefault="00AF49E4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:rsidR="00DF4240" w:rsidRPr="006D5E68" w:rsidRDefault="00DF4240" w:rsidP="00B45C52">
            <w:pPr>
              <w:ind w:left="720"/>
              <w:rPr>
                <w:rFonts w:ascii="Arial" w:hAnsi="Arial" w:cs="Arial"/>
                <w:sz w:val="28"/>
                <w:szCs w:val="28"/>
              </w:rPr>
            </w:pPr>
            <w:r w:rsidRPr="006D5E68">
              <w:rPr>
                <w:rFonts w:ascii="Lucida Sans" w:hAnsi="Lucida Sans"/>
                <w:sz w:val="28"/>
                <w:szCs w:val="28"/>
              </w:rPr>
              <w:lastRenderedPageBreak/>
              <w:t>La femme de ménage</w:t>
            </w:r>
          </w:p>
        </w:tc>
      </w:tr>
      <w:tr w:rsidR="00DF4240" w:rsidRPr="00BE7F7F" w:rsidTr="00F44922">
        <w:trPr>
          <w:jc w:val="center"/>
        </w:trPr>
        <w:tc>
          <w:tcPr>
            <w:tcW w:w="4606" w:type="dxa"/>
          </w:tcPr>
          <w:p w:rsidR="00DF4240" w:rsidRDefault="00DF4240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  <w:r w:rsidRPr="006D5E68">
              <w:rPr>
                <w:rFonts w:ascii="Lucida Sans" w:hAnsi="Lucida Sans"/>
                <w:sz w:val="28"/>
                <w:szCs w:val="28"/>
              </w:rPr>
              <w:lastRenderedPageBreak/>
              <w:t>Le petit garçon prit les chaussures, les cloua côte à côte sur une planche</w:t>
            </w: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Pr="006D5E68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</w:tc>
        <w:tc>
          <w:tcPr>
            <w:tcW w:w="4606" w:type="dxa"/>
          </w:tcPr>
          <w:p w:rsidR="00DF4240" w:rsidRPr="006D5E68" w:rsidRDefault="00DF4240" w:rsidP="00DF4240">
            <w:pPr>
              <w:rPr>
                <w:rFonts w:ascii="Lucida Sans" w:hAnsi="Lucida Sans"/>
                <w:sz w:val="28"/>
                <w:szCs w:val="28"/>
              </w:rPr>
            </w:pPr>
            <w:r w:rsidRPr="006D5E68">
              <w:rPr>
                <w:rFonts w:ascii="Lucida Sans" w:hAnsi="Lucida Sans"/>
                <w:sz w:val="28"/>
                <w:szCs w:val="28"/>
              </w:rPr>
              <w:t>Pendant qu’elle s’éloignait, la petite fille agitait son mouchoir en criant :</w:t>
            </w:r>
          </w:p>
          <w:p w:rsidR="00DF4240" w:rsidRPr="006D5E68" w:rsidRDefault="00DF4240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</w:tc>
      </w:tr>
      <w:tr w:rsidR="00DF4240" w:rsidRPr="00BE7F7F" w:rsidTr="00F44922">
        <w:trPr>
          <w:jc w:val="center"/>
        </w:trPr>
        <w:tc>
          <w:tcPr>
            <w:tcW w:w="4606" w:type="dxa"/>
          </w:tcPr>
          <w:p w:rsidR="00DF4240" w:rsidRDefault="00DF4240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  <w:r w:rsidRPr="006D5E68">
              <w:rPr>
                <w:rFonts w:ascii="Lucida Sans" w:hAnsi="Lucida Sans"/>
                <w:sz w:val="28"/>
                <w:szCs w:val="28"/>
              </w:rPr>
              <w:t>La planche</w:t>
            </w: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Pr="006D5E68" w:rsidRDefault="00AF49E4" w:rsidP="00B45C52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</w:tc>
        <w:tc>
          <w:tcPr>
            <w:tcW w:w="4606" w:type="dxa"/>
          </w:tcPr>
          <w:p w:rsidR="00DF4240" w:rsidRPr="006D5E68" w:rsidRDefault="00DF4240" w:rsidP="00DF4240">
            <w:pPr>
              <w:rPr>
                <w:rFonts w:ascii="Lucida Sans" w:hAnsi="Lucida Sans"/>
                <w:sz w:val="28"/>
                <w:szCs w:val="28"/>
              </w:rPr>
            </w:pPr>
            <w:r w:rsidRPr="006D5E68">
              <w:rPr>
                <w:rFonts w:ascii="Lucida Sans" w:hAnsi="Lucida Sans"/>
                <w:sz w:val="28"/>
                <w:szCs w:val="28"/>
              </w:rPr>
              <w:t>Ces chaussures sont sorcières, pensa-t-</w:t>
            </w:r>
            <w:r w:rsidRPr="006D5E68">
              <w:rPr>
                <w:rFonts w:ascii="Lucida Sans" w:hAnsi="Lucida Sans"/>
                <w:b/>
                <w:sz w:val="28"/>
                <w:szCs w:val="28"/>
              </w:rPr>
              <w:t>elle</w:t>
            </w:r>
            <w:r w:rsidRPr="006D5E68">
              <w:rPr>
                <w:rFonts w:ascii="Lucida Sans" w:hAnsi="Lucida Sans"/>
                <w:sz w:val="28"/>
                <w:szCs w:val="28"/>
              </w:rPr>
              <w:t>.</w:t>
            </w:r>
          </w:p>
        </w:tc>
      </w:tr>
      <w:tr w:rsidR="00DF4240" w:rsidRPr="00BE7F7F" w:rsidTr="00F44922">
        <w:trPr>
          <w:jc w:val="center"/>
        </w:trPr>
        <w:tc>
          <w:tcPr>
            <w:tcW w:w="4606" w:type="dxa"/>
          </w:tcPr>
          <w:p w:rsidR="00DF4240" w:rsidRDefault="006D5E68" w:rsidP="006D5E68">
            <w:pPr>
              <w:ind w:left="720"/>
              <w:rPr>
                <w:rFonts w:ascii="Lucida Sans" w:hAnsi="Lucida Sans"/>
                <w:sz w:val="28"/>
                <w:szCs w:val="28"/>
              </w:rPr>
            </w:pPr>
            <w:r w:rsidRPr="006D5E68">
              <w:rPr>
                <w:rFonts w:ascii="Lucida Sans" w:hAnsi="Lucida Sans"/>
                <w:sz w:val="28"/>
                <w:szCs w:val="28"/>
              </w:rPr>
              <w:t xml:space="preserve">Pendant qu’elle s’éloignait,  </w:t>
            </w:r>
            <w:r w:rsidRPr="006D5E68">
              <w:rPr>
                <w:rFonts w:ascii="Lucida Sans" w:hAnsi="Lucida Sans"/>
                <w:b/>
                <w:sz w:val="28"/>
                <w:szCs w:val="28"/>
              </w:rPr>
              <w:t xml:space="preserve">elle </w:t>
            </w:r>
            <w:r w:rsidRPr="006D5E68">
              <w:rPr>
                <w:rFonts w:ascii="Lucida Sans" w:hAnsi="Lucida Sans"/>
                <w:sz w:val="28"/>
                <w:szCs w:val="28"/>
              </w:rPr>
              <w:t>agitait son mouchoir.</w:t>
            </w:r>
          </w:p>
          <w:p w:rsidR="00AF49E4" w:rsidRDefault="00AF49E4" w:rsidP="006D5E68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6D5E68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6D5E68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6D5E68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6D5E68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6D5E68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6D5E68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6D5E68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6D5E68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Default="00AF49E4" w:rsidP="006D5E68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  <w:p w:rsidR="00AF49E4" w:rsidRPr="006D5E68" w:rsidRDefault="00AF49E4" w:rsidP="006D5E68">
            <w:pPr>
              <w:ind w:left="720"/>
              <w:rPr>
                <w:rFonts w:ascii="Lucida Sans" w:hAnsi="Lucida Sans"/>
                <w:sz w:val="28"/>
                <w:szCs w:val="28"/>
              </w:rPr>
            </w:pPr>
          </w:p>
        </w:tc>
        <w:tc>
          <w:tcPr>
            <w:tcW w:w="4606" w:type="dxa"/>
          </w:tcPr>
          <w:p w:rsidR="00DF4240" w:rsidRPr="006D5E68" w:rsidRDefault="006D5E68" w:rsidP="00DF4240">
            <w:pPr>
              <w:rPr>
                <w:rFonts w:ascii="Lucida Sans" w:hAnsi="Lucida Sans"/>
                <w:sz w:val="28"/>
                <w:szCs w:val="28"/>
              </w:rPr>
            </w:pPr>
            <w:r w:rsidRPr="006D5E68">
              <w:rPr>
                <w:rFonts w:ascii="Lucida Sans" w:hAnsi="Lucida Sans"/>
                <w:sz w:val="28"/>
                <w:szCs w:val="28"/>
              </w:rPr>
              <w:lastRenderedPageBreak/>
              <w:t>La petite fille</w:t>
            </w:r>
          </w:p>
        </w:tc>
      </w:tr>
    </w:tbl>
    <w:p w:rsidR="009E1AD5" w:rsidRDefault="009E1AD5">
      <w:pPr>
        <w:rPr>
          <w:rFonts w:ascii="Arial" w:hAnsi="Arial" w:cs="Arial"/>
          <w:sz w:val="36"/>
          <w:szCs w:val="36"/>
        </w:rPr>
      </w:pPr>
    </w:p>
    <w:p w:rsidR="0072500B" w:rsidRDefault="006D5E6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Les règles du jeu : jeu de  </w:t>
      </w:r>
      <w:proofErr w:type="spellStart"/>
      <w:r>
        <w:rPr>
          <w:rFonts w:ascii="Arial" w:hAnsi="Arial" w:cs="Arial"/>
          <w:sz w:val="36"/>
          <w:szCs w:val="36"/>
        </w:rPr>
        <w:t>memory</w:t>
      </w:r>
      <w:proofErr w:type="spellEnd"/>
    </w:p>
    <w:p w:rsidR="006D5E68" w:rsidRDefault="006D5E68" w:rsidP="006D5E68">
      <w:pPr>
        <w:pStyle w:val="Paragraphedeliste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 but du jeu est de collecter les mots et leurs substituts</w:t>
      </w:r>
    </w:p>
    <w:p w:rsidR="00E457F9" w:rsidRDefault="00E457F9" w:rsidP="00E457F9">
      <w:pPr>
        <w:pStyle w:val="Paragraphedeliste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 m</w:t>
      </w:r>
      <w:r w:rsidR="006D5E68">
        <w:rPr>
          <w:rFonts w:ascii="Arial" w:hAnsi="Arial" w:cs="Arial"/>
          <w:sz w:val="36"/>
          <w:szCs w:val="36"/>
        </w:rPr>
        <w:t>atériel :</w:t>
      </w:r>
      <w:r>
        <w:rPr>
          <w:rFonts w:ascii="Arial" w:hAnsi="Arial" w:cs="Arial"/>
          <w:sz w:val="36"/>
          <w:szCs w:val="36"/>
        </w:rPr>
        <w:tab/>
        <w:t>-</w:t>
      </w:r>
      <w:r w:rsidR="006D5E68">
        <w:rPr>
          <w:rFonts w:ascii="Arial" w:hAnsi="Arial" w:cs="Arial"/>
          <w:sz w:val="36"/>
          <w:szCs w:val="36"/>
        </w:rPr>
        <w:t>une table pour poser les cartes</w:t>
      </w:r>
      <w:r>
        <w:rPr>
          <w:rFonts w:ascii="Arial" w:hAnsi="Arial" w:cs="Arial"/>
          <w:sz w:val="36"/>
          <w:szCs w:val="36"/>
        </w:rPr>
        <w:t xml:space="preserve"> ; </w:t>
      </w:r>
    </w:p>
    <w:p w:rsidR="006D5E68" w:rsidRDefault="00E457F9" w:rsidP="00E457F9">
      <w:pPr>
        <w:ind w:left="2136" w:firstLine="69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-</w:t>
      </w:r>
      <w:r w:rsidRPr="00E457F9">
        <w:rPr>
          <w:rFonts w:ascii="Arial" w:hAnsi="Arial" w:cs="Arial"/>
          <w:sz w:val="36"/>
          <w:szCs w:val="36"/>
        </w:rPr>
        <w:t>des groupes de 6</w:t>
      </w:r>
      <w:r>
        <w:rPr>
          <w:rFonts w:ascii="Arial" w:hAnsi="Arial" w:cs="Arial"/>
          <w:sz w:val="36"/>
          <w:szCs w:val="36"/>
        </w:rPr>
        <w:t xml:space="preserve"> élèves</w:t>
      </w:r>
    </w:p>
    <w:p w:rsidR="00E457F9" w:rsidRDefault="00E457F9" w:rsidP="00E457F9">
      <w:pPr>
        <w:ind w:left="2136" w:firstLine="696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-des cartes </w:t>
      </w:r>
    </w:p>
    <w:p w:rsidR="00E457F9" w:rsidRDefault="00E457F9" w:rsidP="00E457F9">
      <w:pPr>
        <w:pStyle w:val="Paragraphedeliste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Le déroulement : </w:t>
      </w:r>
    </w:p>
    <w:p w:rsidR="00E457F9" w:rsidRDefault="00E457F9" w:rsidP="00E457F9">
      <w:pPr>
        <w:pStyle w:val="Paragraphedelist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Mélanger les cartes et les disposer les unes à coté des autres. Présenter les faces communes : paire de chaussures, on décide qui commencera le premier.</w:t>
      </w:r>
    </w:p>
    <w:p w:rsidR="00F44922" w:rsidRDefault="00E457F9" w:rsidP="00E457F9">
      <w:pPr>
        <w:pStyle w:val="Paragraphedelist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L’élève sélectionne une carte puis une autre si le mot </w:t>
      </w:r>
      <w:r w:rsidR="00F44922">
        <w:rPr>
          <w:rFonts w:ascii="Arial" w:hAnsi="Arial" w:cs="Arial"/>
          <w:sz w:val="36"/>
          <w:szCs w:val="36"/>
        </w:rPr>
        <w:t>correspond au substitut alors il aura formé sa paire.les autres vérifient et le joueur justifie son choix.</w:t>
      </w:r>
    </w:p>
    <w:p w:rsidR="00F44922" w:rsidRDefault="00F44922" w:rsidP="00E457F9">
      <w:pPr>
        <w:pStyle w:val="Paragraphedelist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Et on passe à l’élève suivant du groupe.</w:t>
      </w:r>
    </w:p>
    <w:p w:rsidR="00E457F9" w:rsidRPr="00E457F9" w:rsidRDefault="00F44922" w:rsidP="00E457F9">
      <w:pPr>
        <w:pStyle w:val="Paragraphedelist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Le gagnant sera celui qui a le plus de paire.</w:t>
      </w:r>
      <w:r w:rsidR="00E457F9">
        <w:rPr>
          <w:rFonts w:ascii="Arial" w:hAnsi="Arial" w:cs="Arial"/>
          <w:sz w:val="36"/>
          <w:szCs w:val="36"/>
        </w:rPr>
        <w:t xml:space="preserve"> </w:t>
      </w:r>
    </w:p>
    <w:p w:rsidR="00E457F9" w:rsidRPr="00E457F9" w:rsidRDefault="00E457F9" w:rsidP="00E457F9">
      <w:pPr>
        <w:ind w:left="360"/>
        <w:rPr>
          <w:rFonts w:ascii="Arial" w:hAnsi="Arial" w:cs="Arial"/>
          <w:sz w:val="36"/>
          <w:szCs w:val="36"/>
        </w:rPr>
      </w:pPr>
    </w:p>
    <w:p w:rsidR="006D5E68" w:rsidRPr="00BE7F7F" w:rsidRDefault="006D5E68">
      <w:pPr>
        <w:rPr>
          <w:rFonts w:ascii="Arial" w:hAnsi="Arial" w:cs="Arial"/>
          <w:sz w:val="36"/>
          <w:szCs w:val="36"/>
        </w:rPr>
      </w:pPr>
    </w:p>
    <w:sectPr w:rsidR="006D5E68" w:rsidRPr="00BE7F7F" w:rsidSect="00DF4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816D1"/>
    <w:multiLevelType w:val="hybridMultilevel"/>
    <w:tmpl w:val="30E2B76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D516B26"/>
    <w:multiLevelType w:val="hybridMultilevel"/>
    <w:tmpl w:val="E102A9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applyBreakingRules/>
  </w:compat>
  <w:rsids>
    <w:rsidRoot w:val="004737C0"/>
    <w:rsid w:val="00010CBC"/>
    <w:rsid w:val="00062FA1"/>
    <w:rsid w:val="00066981"/>
    <w:rsid w:val="000B44BB"/>
    <w:rsid w:val="000B7E80"/>
    <w:rsid w:val="000F137A"/>
    <w:rsid w:val="00107487"/>
    <w:rsid w:val="0012591A"/>
    <w:rsid w:val="00154A89"/>
    <w:rsid w:val="00182C5F"/>
    <w:rsid w:val="001B30E9"/>
    <w:rsid w:val="001D1561"/>
    <w:rsid w:val="0024079C"/>
    <w:rsid w:val="0024617D"/>
    <w:rsid w:val="002607EA"/>
    <w:rsid w:val="0026572C"/>
    <w:rsid w:val="002A350B"/>
    <w:rsid w:val="002A6E04"/>
    <w:rsid w:val="002F285A"/>
    <w:rsid w:val="002F3806"/>
    <w:rsid w:val="003139C0"/>
    <w:rsid w:val="00380F03"/>
    <w:rsid w:val="003D3D35"/>
    <w:rsid w:val="004321DC"/>
    <w:rsid w:val="004440C2"/>
    <w:rsid w:val="004479F5"/>
    <w:rsid w:val="00472987"/>
    <w:rsid w:val="004737C0"/>
    <w:rsid w:val="004F4E93"/>
    <w:rsid w:val="00526BB3"/>
    <w:rsid w:val="00570C4C"/>
    <w:rsid w:val="00591F84"/>
    <w:rsid w:val="005D05FF"/>
    <w:rsid w:val="00651BDA"/>
    <w:rsid w:val="00666A83"/>
    <w:rsid w:val="006B3E49"/>
    <w:rsid w:val="006C216C"/>
    <w:rsid w:val="006C2FF2"/>
    <w:rsid w:val="006D5E68"/>
    <w:rsid w:val="006E2D62"/>
    <w:rsid w:val="0072500B"/>
    <w:rsid w:val="00727F3D"/>
    <w:rsid w:val="00736F09"/>
    <w:rsid w:val="00757353"/>
    <w:rsid w:val="00773985"/>
    <w:rsid w:val="007778CA"/>
    <w:rsid w:val="00787D34"/>
    <w:rsid w:val="007E757D"/>
    <w:rsid w:val="00814F73"/>
    <w:rsid w:val="00827BE7"/>
    <w:rsid w:val="00841857"/>
    <w:rsid w:val="00854A76"/>
    <w:rsid w:val="0087125E"/>
    <w:rsid w:val="00887C07"/>
    <w:rsid w:val="008A3B2B"/>
    <w:rsid w:val="008D0CEC"/>
    <w:rsid w:val="008F7716"/>
    <w:rsid w:val="00902470"/>
    <w:rsid w:val="00910BBE"/>
    <w:rsid w:val="00933543"/>
    <w:rsid w:val="0096660F"/>
    <w:rsid w:val="009B4A66"/>
    <w:rsid w:val="009D7D3C"/>
    <w:rsid w:val="009E1AD5"/>
    <w:rsid w:val="00A0638A"/>
    <w:rsid w:val="00A2039D"/>
    <w:rsid w:val="00A231CF"/>
    <w:rsid w:val="00A37B97"/>
    <w:rsid w:val="00A6540C"/>
    <w:rsid w:val="00A75EB0"/>
    <w:rsid w:val="00AF49E4"/>
    <w:rsid w:val="00B0262B"/>
    <w:rsid w:val="00B172FF"/>
    <w:rsid w:val="00B26BED"/>
    <w:rsid w:val="00B43080"/>
    <w:rsid w:val="00B45C52"/>
    <w:rsid w:val="00BC3FC9"/>
    <w:rsid w:val="00BE7F7F"/>
    <w:rsid w:val="00BF563A"/>
    <w:rsid w:val="00C27167"/>
    <w:rsid w:val="00C6609F"/>
    <w:rsid w:val="00C835CC"/>
    <w:rsid w:val="00C85D1C"/>
    <w:rsid w:val="00CB5542"/>
    <w:rsid w:val="00CC71F6"/>
    <w:rsid w:val="00CF3839"/>
    <w:rsid w:val="00D00B3D"/>
    <w:rsid w:val="00D23BD6"/>
    <w:rsid w:val="00D95DC6"/>
    <w:rsid w:val="00D97763"/>
    <w:rsid w:val="00DA521E"/>
    <w:rsid w:val="00DC6D4A"/>
    <w:rsid w:val="00DC7A8B"/>
    <w:rsid w:val="00DE6ACE"/>
    <w:rsid w:val="00DF4240"/>
    <w:rsid w:val="00DF4D2B"/>
    <w:rsid w:val="00E42875"/>
    <w:rsid w:val="00E457F9"/>
    <w:rsid w:val="00E50F32"/>
    <w:rsid w:val="00E60454"/>
    <w:rsid w:val="00E84591"/>
    <w:rsid w:val="00E85654"/>
    <w:rsid w:val="00EC1744"/>
    <w:rsid w:val="00ED0F64"/>
    <w:rsid w:val="00F1653E"/>
    <w:rsid w:val="00F36B23"/>
    <w:rsid w:val="00F4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80"/>
  </w:style>
  <w:style w:type="paragraph" w:styleId="Titre1">
    <w:name w:val="heading 1"/>
    <w:basedOn w:val="Normal"/>
    <w:next w:val="Normal"/>
    <w:link w:val="Titre1Car"/>
    <w:qFormat/>
    <w:rsid w:val="004737C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iCs/>
      <w:sz w:val="3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3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4737C0"/>
    <w:rPr>
      <w:rFonts w:ascii="Times New Roman" w:eastAsia="Times New Roman" w:hAnsi="Times New Roman" w:cs="Times New Roman"/>
      <w:i/>
      <w:iCs/>
      <w:sz w:val="3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D5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CHARLY</dc:creator>
  <cp:lastModifiedBy>CHARLY</cp:lastModifiedBy>
  <cp:revision>5</cp:revision>
  <dcterms:created xsi:type="dcterms:W3CDTF">2017-01-25T09:02:00Z</dcterms:created>
  <dcterms:modified xsi:type="dcterms:W3CDTF">2017-01-25T10:25:00Z</dcterms:modified>
</cp:coreProperties>
</file>