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C2C" w:rsidRDefault="00322C2C">
      <w:r>
        <w:t>Module 1 : La nouvelle</w:t>
      </w:r>
    </w:p>
    <w:p w:rsidR="00322C2C" w:rsidRPr="00322C2C" w:rsidRDefault="00322C2C" w:rsidP="00322C2C">
      <w:pPr>
        <w:jc w:val="center"/>
        <w:rPr>
          <w:b/>
          <w:sz w:val="28"/>
        </w:rPr>
      </w:pPr>
      <w:r w:rsidRPr="00322C2C">
        <w:rPr>
          <w:b/>
          <w:sz w:val="28"/>
        </w:rPr>
        <w:t>Lanceurs d’écriture : les images</w:t>
      </w:r>
    </w:p>
    <w:p w:rsidR="00322C2C" w:rsidRDefault="00EA26FE" w:rsidP="00322C2C">
      <w:r>
        <w:rPr>
          <w:noProof/>
          <w:lang w:val="en-US"/>
        </w:rPr>
        <w:drawing>
          <wp:inline distT="0" distB="0" distL="0" distR="0" wp14:anchorId="46C129C3" wp14:editId="128DE476">
            <wp:extent cx="4524375" cy="608102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085" cy="60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4D037FF7" wp14:editId="1BDFCE31">
            <wp:extent cx="4486152" cy="57816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3985" cy="57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FE" w:rsidRDefault="00EA26FE" w:rsidP="00322C2C">
      <w:r>
        <w:rPr>
          <w:noProof/>
          <w:lang w:val="en-US"/>
        </w:rPr>
        <w:lastRenderedPageBreak/>
        <w:drawing>
          <wp:inline distT="0" distB="0" distL="0" distR="0" wp14:anchorId="7635B96F" wp14:editId="4132EA5D">
            <wp:extent cx="4492096" cy="6219825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9678" cy="62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ABF9BF" wp14:editId="68232956">
            <wp:extent cx="4602157" cy="598170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2549" cy="599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FE" w:rsidRDefault="00EA26FE" w:rsidP="00322C2C"/>
    <w:p w:rsidR="00EA26FE" w:rsidRDefault="00EA26FE" w:rsidP="00322C2C"/>
    <w:p w:rsidR="00EA26FE" w:rsidRDefault="00F5169C" w:rsidP="00322C2C">
      <w:r>
        <w:rPr>
          <w:noProof/>
          <w:lang w:val="en-US"/>
        </w:rPr>
        <w:lastRenderedPageBreak/>
        <w:drawing>
          <wp:inline distT="0" distB="0" distL="0" distR="0" wp14:anchorId="3333F6E0" wp14:editId="7595DADC">
            <wp:extent cx="4356845" cy="5762625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1820" cy="57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D5DF9EF" wp14:editId="7EFE9B29">
            <wp:extent cx="4116013" cy="55911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1804" cy="559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69C" w:rsidRDefault="00F5169C" w:rsidP="00322C2C"/>
    <w:p w:rsidR="00F5169C" w:rsidRDefault="00F5169C" w:rsidP="00322C2C"/>
    <w:p w:rsidR="00F5169C" w:rsidRDefault="00F5169C" w:rsidP="00322C2C"/>
    <w:p w:rsidR="00F5169C" w:rsidRDefault="0011322E" w:rsidP="00322C2C">
      <w:r>
        <w:rPr>
          <w:noProof/>
          <w:lang w:val="en-US"/>
        </w:rPr>
        <w:lastRenderedPageBreak/>
        <w:drawing>
          <wp:inline distT="0" distB="0" distL="0" distR="0" wp14:anchorId="646C2905" wp14:editId="37915265">
            <wp:extent cx="4416610" cy="5810250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428" cy="581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7D4772DF" wp14:editId="05FAE6A6">
            <wp:extent cx="4255000" cy="56483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1879" cy="565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E" w:rsidRDefault="0011322E" w:rsidP="00322C2C"/>
    <w:p w:rsidR="0011322E" w:rsidRDefault="0011322E" w:rsidP="00322C2C"/>
    <w:p w:rsidR="0011322E" w:rsidRDefault="0011322E" w:rsidP="00322C2C"/>
    <w:p w:rsidR="0011322E" w:rsidRDefault="0011322E" w:rsidP="00322C2C">
      <w:bookmarkStart w:id="0" w:name="_GoBack"/>
      <w:bookmarkEnd w:id="0"/>
    </w:p>
    <w:p w:rsidR="00EA26FE" w:rsidRDefault="00EA26FE" w:rsidP="00322C2C"/>
    <w:p w:rsidR="00EA26FE" w:rsidRDefault="00EA26FE" w:rsidP="00322C2C"/>
    <w:p w:rsidR="00EA26FE" w:rsidRDefault="00EA26FE" w:rsidP="00322C2C"/>
    <w:p w:rsidR="00EA26FE" w:rsidRDefault="00EA26FE" w:rsidP="00322C2C"/>
    <w:p w:rsidR="00EA26FE" w:rsidRDefault="00EA26FE" w:rsidP="00322C2C"/>
    <w:p w:rsidR="00322C2C" w:rsidRDefault="00322C2C" w:rsidP="00322C2C">
      <w:pPr>
        <w:jc w:val="center"/>
      </w:pPr>
    </w:p>
    <w:p w:rsidR="00322C2C" w:rsidRDefault="00322C2C" w:rsidP="00322C2C">
      <w:pPr>
        <w:jc w:val="center"/>
      </w:pPr>
    </w:p>
    <w:sectPr w:rsidR="00322C2C" w:rsidSect="00EA26F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C2C"/>
    <w:rsid w:val="0011322E"/>
    <w:rsid w:val="00322C2C"/>
    <w:rsid w:val="00EA26FE"/>
    <w:rsid w:val="00F37F68"/>
    <w:rsid w:val="00F5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9D2E07-AE59-4BD7-852B-D601ADA1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IPEF</dc:creator>
  <cp:keywords/>
  <dc:description/>
  <cp:lastModifiedBy>IPEF</cp:lastModifiedBy>
  <cp:revision>4</cp:revision>
  <dcterms:created xsi:type="dcterms:W3CDTF">2017-08-22T19:41:00Z</dcterms:created>
  <dcterms:modified xsi:type="dcterms:W3CDTF">2017-08-22T19:52:00Z</dcterms:modified>
</cp:coreProperties>
</file>