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F68" w:rsidRDefault="00A30EB7">
      <w:r>
        <w:t>Les familles de mots</w:t>
      </w:r>
    </w:p>
    <w:p w:rsidR="00A30EB7" w:rsidRPr="00A30EB7" w:rsidRDefault="00A30EB7" w:rsidP="00A30EB7">
      <w:pPr>
        <w:jc w:val="center"/>
        <w:rPr>
          <w:b/>
        </w:rPr>
      </w:pPr>
      <w:r w:rsidRPr="00A30EB7">
        <w:rPr>
          <w:b/>
        </w:rPr>
        <w:t>Entraînement</w:t>
      </w:r>
      <w:r>
        <w:rPr>
          <w:b/>
        </w:rPr>
        <w:t xml:space="preserve"> (CLEO CM2)</w:t>
      </w:r>
      <w:bookmarkStart w:id="0" w:name="_GoBack"/>
      <w:bookmarkEnd w:id="0"/>
    </w:p>
    <w:p w:rsidR="00A30EB7" w:rsidRDefault="00A30EB7"/>
    <w:p w:rsidR="00A30EB7" w:rsidRDefault="00A30EB7">
      <w:r>
        <w:rPr>
          <w:noProof/>
          <w:lang w:val="en-US"/>
        </w:rPr>
        <w:drawing>
          <wp:inline distT="0" distB="0" distL="0" distR="0" wp14:anchorId="229B01F8" wp14:editId="6BF8B77D">
            <wp:extent cx="5324475" cy="20469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8331" cy="20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B7" w:rsidRDefault="00A30EB7"/>
    <w:p w:rsidR="00A30EB7" w:rsidRDefault="00A30EB7">
      <w:r>
        <w:rPr>
          <w:noProof/>
          <w:lang w:val="en-US"/>
        </w:rPr>
        <w:drawing>
          <wp:inline distT="0" distB="0" distL="0" distR="0" wp14:anchorId="6C7602FC" wp14:editId="533EE962">
            <wp:extent cx="5675123" cy="2409825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9734" cy="242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B7" w:rsidRDefault="00A30EB7"/>
    <w:p w:rsidR="00A30EB7" w:rsidRDefault="00A30EB7">
      <w:r>
        <w:rPr>
          <w:noProof/>
          <w:lang w:val="en-US"/>
        </w:rPr>
        <w:drawing>
          <wp:inline distT="0" distB="0" distL="0" distR="0" wp14:anchorId="4554718A" wp14:editId="4B6F4A36">
            <wp:extent cx="5453077" cy="2743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7738" cy="275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B7" w:rsidRDefault="00A30EB7">
      <w:r>
        <w:rPr>
          <w:noProof/>
          <w:lang w:val="en-US"/>
        </w:rPr>
        <w:lastRenderedPageBreak/>
        <w:drawing>
          <wp:inline distT="0" distB="0" distL="0" distR="0" wp14:anchorId="5B76BCCF" wp14:editId="465E50E6">
            <wp:extent cx="6172200" cy="3022091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5945" cy="303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B7" w:rsidRDefault="00A30EB7">
      <w:r>
        <w:rPr>
          <w:noProof/>
          <w:lang w:val="en-US"/>
        </w:rPr>
        <w:drawing>
          <wp:inline distT="0" distB="0" distL="0" distR="0" wp14:anchorId="14831B8D" wp14:editId="5C12C37A">
            <wp:extent cx="5829300" cy="4167554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42" cy="418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EB7" w:rsidSect="00A30EB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B7"/>
    <w:rsid w:val="00A30EB7"/>
    <w:rsid w:val="00F3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9D0B72-9106-4834-B5DE-050C40FE3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IPEF</dc:creator>
  <cp:keywords/>
  <dc:description/>
  <cp:lastModifiedBy>IPEF</cp:lastModifiedBy>
  <cp:revision>1</cp:revision>
  <dcterms:created xsi:type="dcterms:W3CDTF">2017-08-23T12:55:00Z</dcterms:created>
  <dcterms:modified xsi:type="dcterms:W3CDTF">2017-08-23T13:02:00Z</dcterms:modified>
</cp:coreProperties>
</file>