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995"/>
        <w:gridCol w:w="425"/>
        <w:gridCol w:w="284"/>
        <w:gridCol w:w="2693"/>
        <w:gridCol w:w="425"/>
        <w:gridCol w:w="2410"/>
        <w:gridCol w:w="425"/>
        <w:gridCol w:w="992"/>
        <w:gridCol w:w="426"/>
        <w:gridCol w:w="992"/>
        <w:gridCol w:w="142"/>
        <w:gridCol w:w="2551"/>
      </w:tblGrid>
      <w:tr w:rsidR="00202B3B" w14:paraId="10D75020" w14:textId="77777777" w:rsidTr="00367C1E">
        <w:tc>
          <w:tcPr>
            <w:tcW w:w="1799" w:type="dxa"/>
          </w:tcPr>
          <w:p w14:paraId="1B6A2131" w14:textId="3AA85F53" w:rsidR="00202B3B" w:rsidRDefault="00202B3B" w:rsidP="00B017C1">
            <w:r>
              <w:t>Cycle 3</w:t>
            </w:r>
          </w:p>
        </w:tc>
        <w:tc>
          <w:tcPr>
            <w:tcW w:w="13760" w:type="dxa"/>
            <w:gridSpan w:val="12"/>
          </w:tcPr>
          <w:p w14:paraId="55935957" w14:textId="272CA515" w:rsidR="00202B3B" w:rsidRDefault="00202B3B" w:rsidP="00202B3B">
            <w:pPr>
              <w:jc w:val="center"/>
            </w:pPr>
            <w:r>
              <w:t>LANGUES VIVANTES</w:t>
            </w:r>
            <w:r>
              <w:br/>
            </w:r>
            <w:r w:rsidRPr="00202B3B">
              <w:rPr>
                <w:b/>
                <w:bCs/>
                <w:sz w:val="18"/>
                <w:szCs w:val="32"/>
              </w:rPr>
              <w:t>(</w:t>
            </w:r>
            <w:r w:rsidRPr="00202B3B">
              <w:rPr>
                <w:b/>
                <w:bCs/>
                <w:i/>
                <w:sz w:val="16"/>
                <w:szCs w:val="32"/>
              </w:rPr>
              <w:t>Programmat</w:t>
            </w:r>
            <w:r w:rsidRPr="00202B3B">
              <w:rPr>
                <w:b/>
                <w:bCs/>
                <w:i/>
                <w:iCs/>
                <w:sz w:val="16"/>
              </w:rPr>
              <w:t>ions issues des travaux des écoles de la zone Afrique de l’Ouest- Inspection des Ecoles Françaises d’Afrique de l’Ouest -Juin 2016)</w:t>
            </w:r>
            <w:bookmarkStart w:id="0" w:name="_GoBack"/>
            <w:bookmarkEnd w:id="0"/>
          </w:p>
        </w:tc>
      </w:tr>
      <w:tr w:rsidR="00B017C1" w14:paraId="3EA365E7" w14:textId="77777777" w:rsidTr="00EB1C38">
        <w:tc>
          <w:tcPr>
            <w:tcW w:w="11874" w:type="dxa"/>
            <w:gridSpan w:val="10"/>
          </w:tcPr>
          <w:p w14:paraId="2F299638" w14:textId="0F184EE1" w:rsidR="00B017C1" w:rsidRDefault="00A47264" w:rsidP="00B017C1">
            <w:pPr>
              <w:pStyle w:val="Paragraphedeliste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LIRE</w:t>
            </w:r>
            <w:r w:rsidR="00EB1C38">
              <w:rPr>
                <w:rFonts w:ascii="Arial" w:hAnsi="Arial" w:cs="Arial"/>
                <w:b/>
                <w:sz w:val="20"/>
                <w:szCs w:val="20"/>
              </w:rPr>
              <w:t xml:space="preserve"> ET COMPRENDRE</w:t>
            </w:r>
          </w:p>
        </w:tc>
        <w:tc>
          <w:tcPr>
            <w:tcW w:w="3685" w:type="dxa"/>
            <w:gridSpan w:val="3"/>
          </w:tcPr>
          <w:p w14:paraId="6974BDD4" w14:textId="77777777" w:rsidR="00B017C1" w:rsidRDefault="00B017C1" w:rsidP="00B017C1"/>
        </w:tc>
      </w:tr>
      <w:tr w:rsidR="00B017C1" w14:paraId="1F76BD40" w14:textId="77777777" w:rsidTr="00EB1C38">
        <w:tc>
          <w:tcPr>
            <w:tcW w:w="1799" w:type="dxa"/>
          </w:tcPr>
          <w:p w14:paraId="1D891A60" w14:textId="77777777" w:rsidR="00B017C1" w:rsidRDefault="00B017C1" w:rsidP="00B017C1">
            <w:r>
              <w:t>Domaine</w:t>
            </w:r>
          </w:p>
          <w:p w14:paraId="2FC584FB" w14:textId="77777777" w:rsidR="00B017C1" w:rsidRPr="001613C4" w:rsidRDefault="00B017C1" w:rsidP="00B017C1">
            <w:r>
              <w:t>Du socle</w:t>
            </w:r>
          </w:p>
        </w:tc>
        <w:tc>
          <w:tcPr>
            <w:tcW w:w="10075" w:type="dxa"/>
            <w:gridSpan w:val="9"/>
          </w:tcPr>
          <w:p w14:paraId="478B5C30" w14:textId="013DA9CA" w:rsidR="00EB1C38" w:rsidRPr="00EB1C38" w:rsidRDefault="00EB1C38" w:rsidP="00EB1C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1C38">
              <w:rPr>
                <w:rFonts w:ascii="Arial" w:hAnsi="Arial" w:cs="Arial"/>
                <w:b/>
                <w:sz w:val="20"/>
                <w:szCs w:val="20"/>
              </w:rPr>
              <w:t>Attendus</w:t>
            </w:r>
          </w:p>
          <w:p w14:paraId="5DA356F8" w14:textId="77777777" w:rsidR="00A47264" w:rsidRDefault="00EB1C38" w:rsidP="00A47264">
            <w:pPr>
              <w:rPr>
                <w:b/>
                <w:sz w:val="16"/>
                <w:szCs w:val="16"/>
              </w:rPr>
            </w:pPr>
            <w:r w:rsidRPr="00EB1C38">
              <w:rPr>
                <w:rFonts w:ascii="Arial" w:hAnsi="Arial" w:cs="Arial"/>
                <w:b/>
                <w:sz w:val="20"/>
                <w:szCs w:val="20"/>
              </w:rPr>
              <w:t xml:space="preserve">Niveau A1 : </w:t>
            </w:r>
            <w:r w:rsidR="00A47264" w:rsidRPr="00A47264">
              <w:rPr>
                <w:rFonts w:ascii="Arial" w:hAnsi="Arial" w:cs="Arial"/>
                <w:b/>
              </w:rPr>
              <w:t>L’élève est capable de comprendre des mots familiers et des phrases très simples.</w:t>
            </w:r>
          </w:p>
          <w:p w14:paraId="028ABEBC" w14:textId="5A71DFCB" w:rsidR="00EB1C38" w:rsidRPr="00EB1C38" w:rsidRDefault="00EB1C38" w:rsidP="00EB1C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58B3A8" w14:textId="77777777" w:rsidR="00A47264" w:rsidRPr="000D56C1" w:rsidRDefault="00EB1C38" w:rsidP="00A47264">
            <w:pPr>
              <w:rPr>
                <w:b/>
                <w:sz w:val="16"/>
                <w:szCs w:val="16"/>
              </w:rPr>
            </w:pPr>
            <w:r w:rsidRPr="00EB1C38">
              <w:rPr>
                <w:rFonts w:ascii="Arial" w:hAnsi="Arial" w:cs="Arial"/>
                <w:b/>
                <w:sz w:val="20"/>
                <w:szCs w:val="20"/>
              </w:rPr>
              <w:t xml:space="preserve">Niveau A2 : </w:t>
            </w:r>
            <w:r w:rsidR="00A47264" w:rsidRPr="00A47264">
              <w:rPr>
                <w:rFonts w:ascii="Arial" w:hAnsi="Arial" w:cs="Arial"/>
                <w:b/>
              </w:rPr>
              <w:t>L’élève est capable de comprendre des textes courts et simples.</w:t>
            </w:r>
          </w:p>
          <w:p w14:paraId="748F8588" w14:textId="29AB49CE" w:rsidR="00B017C1" w:rsidRPr="00EB1C38" w:rsidRDefault="00B017C1" w:rsidP="00A4726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gridSpan w:val="3"/>
          </w:tcPr>
          <w:p w14:paraId="4102B216" w14:textId="77777777" w:rsidR="00B017C1" w:rsidRDefault="00B017C1" w:rsidP="00B017C1"/>
        </w:tc>
      </w:tr>
      <w:tr w:rsidR="00EB1C38" w:rsidRPr="00356EF2" w14:paraId="69227006" w14:textId="77777777" w:rsidTr="00C60671">
        <w:tc>
          <w:tcPr>
            <w:tcW w:w="1799" w:type="dxa"/>
            <w:tcBorders>
              <w:bottom w:val="single" w:sz="4" w:space="0" w:color="auto"/>
            </w:tcBorders>
          </w:tcPr>
          <w:p w14:paraId="29471020" w14:textId="4D261356" w:rsidR="00EB1C38" w:rsidRPr="00356EF2" w:rsidRDefault="00EB1C38" w:rsidP="00B017C1">
            <w:pPr>
              <w:rPr>
                <w:rFonts w:ascii="Arial" w:hAnsi="Arial" w:cs="Arial"/>
                <w:sz w:val="18"/>
                <w:szCs w:val="18"/>
              </w:rPr>
            </w:pPr>
            <w:r w:rsidRPr="00356EF2">
              <w:rPr>
                <w:rFonts w:ascii="Arial" w:hAnsi="Arial" w:cs="Arial"/>
                <w:sz w:val="18"/>
                <w:szCs w:val="18"/>
              </w:rPr>
              <w:t>Domaines du socle</w:t>
            </w:r>
          </w:p>
        </w:tc>
        <w:tc>
          <w:tcPr>
            <w:tcW w:w="2704" w:type="dxa"/>
            <w:gridSpan w:val="3"/>
          </w:tcPr>
          <w:p w14:paraId="2642673B" w14:textId="77777777" w:rsidR="00EB1C38" w:rsidRPr="00356EF2" w:rsidRDefault="00EB1C38" w:rsidP="00B017C1">
            <w:pPr>
              <w:rPr>
                <w:rFonts w:ascii="Arial" w:hAnsi="Arial" w:cs="Arial"/>
                <w:sz w:val="18"/>
                <w:szCs w:val="18"/>
              </w:rPr>
            </w:pPr>
            <w:r w:rsidRPr="00356EF2">
              <w:rPr>
                <w:rFonts w:ascii="Arial" w:hAnsi="Arial" w:cs="Arial"/>
                <w:sz w:val="18"/>
                <w:szCs w:val="18"/>
              </w:rPr>
              <w:t>Compétences travaillées</w:t>
            </w:r>
          </w:p>
        </w:tc>
        <w:tc>
          <w:tcPr>
            <w:tcW w:w="3118" w:type="dxa"/>
            <w:gridSpan w:val="2"/>
          </w:tcPr>
          <w:p w14:paraId="5C7F0079" w14:textId="77777777" w:rsidR="00EB1C38" w:rsidRPr="00356EF2" w:rsidRDefault="00EB1C38" w:rsidP="00B017C1">
            <w:pPr>
              <w:rPr>
                <w:rFonts w:ascii="Arial" w:hAnsi="Arial" w:cs="Arial"/>
                <w:sz w:val="18"/>
                <w:szCs w:val="18"/>
              </w:rPr>
            </w:pPr>
            <w:r w:rsidRPr="00356EF2">
              <w:rPr>
                <w:rFonts w:ascii="Arial" w:hAnsi="Arial" w:cs="Arial"/>
                <w:sz w:val="18"/>
                <w:szCs w:val="18"/>
              </w:rPr>
              <w:t>Compétences et connaissances associées</w:t>
            </w:r>
          </w:p>
        </w:tc>
        <w:tc>
          <w:tcPr>
            <w:tcW w:w="4253" w:type="dxa"/>
            <w:gridSpan w:val="4"/>
          </w:tcPr>
          <w:p w14:paraId="73AFF865" w14:textId="101F9D22" w:rsidR="00EB1C38" w:rsidRPr="00356EF2" w:rsidRDefault="00EB1C38" w:rsidP="00EB1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Niveau A1</w:t>
            </w:r>
          </w:p>
        </w:tc>
        <w:tc>
          <w:tcPr>
            <w:tcW w:w="3685" w:type="dxa"/>
            <w:gridSpan w:val="3"/>
          </w:tcPr>
          <w:p w14:paraId="40D93DBE" w14:textId="47DC76F1" w:rsidR="00EB1C38" w:rsidRPr="00356EF2" w:rsidRDefault="00EB1C38" w:rsidP="00EB1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Niveau A2</w:t>
            </w:r>
          </w:p>
        </w:tc>
      </w:tr>
      <w:tr w:rsidR="00EB1C38" w:rsidRPr="00356EF2" w14:paraId="7621C163" w14:textId="77777777" w:rsidTr="00C60671">
        <w:trPr>
          <w:trHeight w:val="286"/>
        </w:trPr>
        <w:tc>
          <w:tcPr>
            <w:tcW w:w="1799" w:type="dxa"/>
            <w:shd w:val="clear" w:color="auto" w:fill="92D050"/>
            <w:vAlign w:val="center"/>
          </w:tcPr>
          <w:p w14:paraId="69307363" w14:textId="77777777" w:rsidR="00EB1C38" w:rsidRPr="00356EF2" w:rsidRDefault="00EB1C38" w:rsidP="00B0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C79BAC" w14:textId="77777777" w:rsidR="00EB1C38" w:rsidRPr="00356EF2" w:rsidRDefault="00EB1C38" w:rsidP="00B017C1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56EF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704" w:type="dxa"/>
            <w:gridSpan w:val="3"/>
            <w:vMerge w:val="restart"/>
            <w:vAlign w:val="center"/>
          </w:tcPr>
          <w:p w14:paraId="42CC53F2" w14:textId="77777777" w:rsidR="00A47264" w:rsidRPr="00A47264" w:rsidRDefault="00A47264" w:rsidP="00A472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7264">
              <w:rPr>
                <w:rFonts w:ascii="Arial" w:hAnsi="Arial" w:cs="Arial"/>
                <w:b/>
                <w:sz w:val="16"/>
                <w:szCs w:val="16"/>
              </w:rPr>
              <w:t xml:space="preserve">Utiliser le </w:t>
            </w:r>
            <w:r w:rsidRPr="00A47264">
              <w:rPr>
                <w:rFonts w:ascii="Arial" w:hAnsi="Arial" w:cs="Arial"/>
                <w:b/>
                <w:sz w:val="20"/>
                <w:szCs w:val="20"/>
              </w:rPr>
              <w:t>contexte, les illustrations et les connaissances pour comprendre un texte.</w:t>
            </w:r>
          </w:p>
          <w:p w14:paraId="19789093" w14:textId="77777777" w:rsidR="00A47264" w:rsidRPr="00A47264" w:rsidRDefault="00A47264" w:rsidP="00A472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4F06D5" w14:textId="77777777" w:rsidR="00A47264" w:rsidRPr="00A47264" w:rsidRDefault="00A47264" w:rsidP="00A472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BD3133" w14:textId="77777777" w:rsidR="00A47264" w:rsidRPr="00A47264" w:rsidRDefault="00A47264" w:rsidP="00A472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7264">
              <w:rPr>
                <w:rFonts w:ascii="Arial" w:hAnsi="Arial" w:cs="Arial"/>
                <w:b/>
                <w:sz w:val="20"/>
                <w:szCs w:val="20"/>
              </w:rPr>
              <w:t>Reconnaitre des mots isolés dans un énoncé, un court texte.</w:t>
            </w:r>
          </w:p>
          <w:p w14:paraId="7CBD61BC" w14:textId="77777777" w:rsidR="00A47264" w:rsidRPr="00A47264" w:rsidRDefault="00A47264" w:rsidP="00A472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5B63F5" w14:textId="77777777" w:rsidR="00A47264" w:rsidRPr="00A47264" w:rsidRDefault="00A47264" w:rsidP="00A472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153389" w14:textId="77777777" w:rsidR="00A47264" w:rsidRPr="00A47264" w:rsidRDefault="00A47264" w:rsidP="00A472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7264">
              <w:rPr>
                <w:rFonts w:ascii="Arial" w:hAnsi="Arial" w:cs="Arial"/>
                <w:b/>
                <w:sz w:val="20"/>
                <w:szCs w:val="20"/>
              </w:rPr>
              <w:t>S’appuyer sur des mots outils, des structures simples, des expressions rituelles.</w:t>
            </w:r>
          </w:p>
          <w:p w14:paraId="35166ED1" w14:textId="77777777" w:rsidR="00A47264" w:rsidRPr="00A47264" w:rsidRDefault="00A47264" w:rsidP="00A472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A62656" w14:textId="77777777" w:rsidR="00A47264" w:rsidRPr="00A47264" w:rsidRDefault="00A47264" w:rsidP="00A472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1985FC" w14:textId="77777777" w:rsidR="00A47264" w:rsidRPr="00A47264" w:rsidRDefault="00A47264" w:rsidP="00A472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BCEE1" w14:textId="54670FF2" w:rsidR="00EB1C38" w:rsidRPr="00356EF2" w:rsidRDefault="00A47264" w:rsidP="00A4726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47264">
              <w:rPr>
                <w:rFonts w:ascii="Arial" w:hAnsi="Arial" w:cs="Arial"/>
                <w:b/>
                <w:sz w:val="20"/>
                <w:szCs w:val="20"/>
              </w:rPr>
              <w:t>Percevoir la relation entre  certains graphèmes et phonèmes spécifiques à la langue.</w:t>
            </w:r>
          </w:p>
        </w:tc>
        <w:tc>
          <w:tcPr>
            <w:tcW w:w="3118" w:type="dxa"/>
            <w:gridSpan w:val="2"/>
            <w:vMerge w:val="restart"/>
          </w:tcPr>
          <w:p w14:paraId="602C6CD3" w14:textId="77777777" w:rsidR="00EB1C38" w:rsidRDefault="00EB1C38" w:rsidP="00B017C1">
            <w:pPr>
              <w:rPr>
                <w:rFonts w:ascii="Arial" w:eastAsia="Times" w:hAnsi="Arial" w:cs="Arial"/>
                <w:sz w:val="18"/>
                <w:szCs w:val="18"/>
              </w:rPr>
            </w:pPr>
          </w:p>
          <w:p w14:paraId="033E4581" w14:textId="77777777" w:rsidR="007F2643" w:rsidRDefault="007F2643" w:rsidP="00B017C1">
            <w:pPr>
              <w:rPr>
                <w:rFonts w:ascii="Arial" w:eastAsia="Times" w:hAnsi="Arial" w:cs="Arial"/>
                <w:sz w:val="18"/>
                <w:szCs w:val="18"/>
              </w:rPr>
            </w:pPr>
          </w:p>
          <w:p w14:paraId="06FD1A8B" w14:textId="77777777" w:rsidR="007F2643" w:rsidRDefault="007F2643" w:rsidP="00B017C1">
            <w:pPr>
              <w:rPr>
                <w:rFonts w:ascii="Arial" w:eastAsia="Times" w:hAnsi="Arial" w:cs="Arial"/>
                <w:sz w:val="18"/>
                <w:szCs w:val="18"/>
              </w:rPr>
            </w:pPr>
          </w:p>
          <w:p w14:paraId="36EFEE36" w14:textId="77777777" w:rsidR="007F2643" w:rsidRDefault="007F2643" w:rsidP="00B017C1">
            <w:pPr>
              <w:rPr>
                <w:rFonts w:ascii="Arial" w:eastAsia="Times" w:hAnsi="Arial" w:cs="Arial"/>
                <w:sz w:val="18"/>
                <w:szCs w:val="18"/>
              </w:rPr>
            </w:pPr>
          </w:p>
          <w:p w14:paraId="2D92626E" w14:textId="77777777" w:rsidR="007F2643" w:rsidRDefault="007F2643" w:rsidP="00B017C1">
            <w:pPr>
              <w:rPr>
                <w:rFonts w:ascii="Arial" w:eastAsia="Times" w:hAnsi="Arial" w:cs="Arial"/>
                <w:sz w:val="18"/>
                <w:szCs w:val="18"/>
              </w:rPr>
            </w:pPr>
          </w:p>
          <w:p w14:paraId="63D6D1D4" w14:textId="77777777" w:rsidR="007F2643" w:rsidRDefault="007F2643" w:rsidP="00B017C1">
            <w:pPr>
              <w:rPr>
                <w:rFonts w:ascii="Arial" w:eastAsia="Times" w:hAnsi="Arial" w:cs="Arial"/>
                <w:sz w:val="18"/>
                <w:szCs w:val="18"/>
              </w:rPr>
            </w:pPr>
          </w:p>
          <w:p w14:paraId="433C90E0" w14:textId="77777777" w:rsidR="007F2643" w:rsidRDefault="007F2643" w:rsidP="00B017C1">
            <w:pPr>
              <w:rPr>
                <w:rFonts w:ascii="Arial" w:eastAsia="Times" w:hAnsi="Arial" w:cs="Arial"/>
                <w:sz w:val="18"/>
                <w:szCs w:val="18"/>
              </w:rPr>
            </w:pPr>
          </w:p>
          <w:p w14:paraId="058EB992" w14:textId="77777777" w:rsidR="007F2643" w:rsidRDefault="007F2643" w:rsidP="00B017C1">
            <w:pPr>
              <w:rPr>
                <w:rFonts w:ascii="Arial" w:eastAsia="Times" w:hAnsi="Arial" w:cs="Arial"/>
                <w:sz w:val="18"/>
                <w:szCs w:val="18"/>
              </w:rPr>
            </w:pPr>
          </w:p>
          <w:p w14:paraId="4F71C17F" w14:textId="77777777" w:rsidR="007F2643" w:rsidRDefault="007F2643" w:rsidP="00B017C1">
            <w:pPr>
              <w:rPr>
                <w:rFonts w:ascii="Arial" w:eastAsia="Times" w:hAnsi="Arial" w:cs="Arial"/>
                <w:sz w:val="18"/>
                <w:szCs w:val="18"/>
              </w:rPr>
            </w:pPr>
          </w:p>
          <w:p w14:paraId="5A190C76" w14:textId="77777777" w:rsidR="007F2643" w:rsidRPr="00A8705E" w:rsidRDefault="007F2643" w:rsidP="00B017C1">
            <w:pPr>
              <w:rPr>
                <w:rFonts w:ascii="Arial" w:eastAsia="Times" w:hAnsi="Arial" w:cs="Arial"/>
                <w:sz w:val="18"/>
                <w:szCs w:val="18"/>
              </w:rPr>
            </w:pPr>
          </w:p>
          <w:p w14:paraId="2357B864" w14:textId="77777777" w:rsidR="00EB1C38" w:rsidRPr="00EB1C38" w:rsidRDefault="00EB1C38" w:rsidP="00B017C1">
            <w:pPr>
              <w:rPr>
                <w:rFonts w:ascii="Arial" w:eastAsia="Times" w:hAnsi="Arial" w:cs="Arial"/>
                <w:sz w:val="18"/>
                <w:szCs w:val="18"/>
              </w:rPr>
            </w:pPr>
          </w:p>
          <w:p w14:paraId="6E2BABD4" w14:textId="77777777" w:rsidR="00A47264" w:rsidRPr="00A47264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  <w:r w:rsidRPr="00A47264">
              <w:rPr>
                <w:rFonts w:ascii="Arial" w:hAnsi="Arial" w:cs="Arial"/>
                <w:sz w:val="18"/>
                <w:szCs w:val="18"/>
              </w:rPr>
              <w:t>Comprendre des textes courts et simples (consignes, correspondance, poésie, recette, texte informatif, texte de fiction…) accompagnés d’un document visuel, en s’appuyant sur des éléments connus</w:t>
            </w:r>
          </w:p>
          <w:p w14:paraId="1C6BD2D6" w14:textId="77777777" w:rsidR="00A47264" w:rsidRPr="00971AEB" w:rsidRDefault="00A47264" w:rsidP="00A47264">
            <w:pPr>
              <w:rPr>
                <w:sz w:val="16"/>
                <w:szCs w:val="16"/>
              </w:rPr>
            </w:pPr>
          </w:p>
          <w:p w14:paraId="6F842817" w14:textId="77777777" w:rsidR="00A47264" w:rsidRDefault="00A47264" w:rsidP="00A47264">
            <w:pPr>
              <w:rPr>
                <w:sz w:val="16"/>
                <w:szCs w:val="16"/>
              </w:rPr>
            </w:pPr>
          </w:p>
          <w:p w14:paraId="0DFFF738" w14:textId="77777777" w:rsidR="007F2643" w:rsidRDefault="007F2643" w:rsidP="00A47264">
            <w:pPr>
              <w:rPr>
                <w:sz w:val="16"/>
                <w:szCs w:val="16"/>
              </w:rPr>
            </w:pPr>
          </w:p>
          <w:p w14:paraId="2FBBC57C" w14:textId="77777777" w:rsidR="007F2643" w:rsidRDefault="007F2643" w:rsidP="00A47264">
            <w:pPr>
              <w:rPr>
                <w:sz w:val="16"/>
                <w:szCs w:val="16"/>
              </w:rPr>
            </w:pPr>
          </w:p>
          <w:p w14:paraId="5193EAFB" w14:textId="77777777" w:rsidR="007F2643" w:rsidRDefault="007F2643" w:rsidP="00A47264">
            <w:pPr>
              <w:rPr>
                <w:sz w:val="16"/>
                <w:szCs w:val="16"/>
              </w:rPr>
            </w:pPr>
          </w:p>
          <w:p w14:paraId="32AA7D38" w14:textId="77777777" w:rsidR="007F2643" w:rsidRDefault="007F2643" w:rsidP="00A47264">
            <w:pPr>
              <w:rPr>
                <w:sz w:val="16"/>
                <w:szCs w:val="16"/>
              </w:rPr>
            </w:pPr>
          </w:p>
          <w:p w14:paraId="5192A59C" w14:textId="77777777" w:rsidR="007F2643" w:rsidRDefault="007F2643" w:rsidP="00A47264">
            <w:pPr>
              <w:rPr>
                <w:sz w:val="16"/>
                <w:szCs w:val="16"/>
              </w:rPr>
            </w:pPr>
          </w:p>
          <w:p w14:paraId="01E82A77" w14:textId="77777777" w:rsidR="007F2643" w:rsidRDefault="007F2643" w:rsidP="00A47264">
            <w:pPr>
              <w:rPr>
                <w:sz w:val="16"/>
                <w:szCs w:val="16"/>
              </w:rPr>
            </w:pPr>
          </w:p>
          <w:p w14:paraId="42B1D413" w14:textId="77777777" w:rsidR="007F2643" w:rsidRDefault="007F2643" w:rsidP="00A47264">
            <w:pPr>
              <w:rPr>
                <w:sz w:val="16"/>
                <w:szCs w:val="16"/>
              </w:rPr>
            </w:pPr>
          </w:p>
          <w:p w14:paraId="1B54DEEB" w14:textId="77777777" w:rsidR="00A47264" w:rsidRDefault="00A47264" w:rsidP="00A47264">
            <w:pPr>
              <w:rPr>
                <w:sz w:val="16"/>
                <w:szCs w:val="16"/>
              </w:rPr>
            </w:pPr>
          </w:p>
          <w:p w14:paraId="21F89BDD" w14:textId="77777777" w:rsidR="00A47264" w:rsidRPr="00971AEB" w:rsidRDefault="00A47264" w:rsidP="00A47264">
            <w:pPr>
              <w:rPr>
                <w:sz w:val="16"/>
                <w:szCs w:val="16"/>
              </w:rPr>
            </w:pPr>
          </w:p>
          <w:p w14:paraId="3C02FE14" w14:textId="77777777" w:rsidR="00A47264" w:rsidRDefault="00A47264" w:rsidP="00A47264">
            <w:pPr>
              <w:pStyle w:val="Paragraphedelist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  <w:p w14:paraId="59DA2BB1" w14:textId="77777777" w:rsidR="00A47264" w:rsidRDefault="00A47264" w:rsidP="00A47264">
            <w:pPr>
              <w:rPr>
                <w:sz w:val="16"/>
                <w:szCs w:val="16"/>
              </w:rPr>
            </w:pPr>
          </w:p>
          <w:p w14:paraId="21CB0AC1" w14:textId="77777777" w:rsidR="00A47264" w:rsidRDefault="00A47264" w:rsidP="007F2643">
            <w:pPr>
              <w:jc w:val="center"/>
              <w:rPr>
                <w:sz w:val="16"/>
                <w:szCs w:val="16"/>
              </w:rPr>
            </w:pPr>
          </w:p>
          <w:p w14:paraId="4E66E995" w14:textId="77777777" w:rsidR="007F2643" w:rsidRDefault="007F2643" w:rsidP="007F2643">
            <w:pPr>
              <w:jc w:val="center"/>
              <w:rPr>
                <w:sz w:val="16"/>
                <w:szCs w:val="16"/>
              </w:rPr>
            </w:pPr>
          </w:p>
          <w:p w14:paraId="5D1BCC13" w14:textId="77777777" w:rsidR="007F2643" w:rsidRDefault="007F2643" w:rsidP="007F2643">
            <w:pPr>
              <w:jc w:val="center"/>
              <w:rPr>
                <w:sz w:val="16"/>
                <w:szCs w:val="16"/>
              </w:rPr>
            </w:pPr>
          </w:p>
          <w:p w14:paraId="0E70D1AB" w14:textId="77777777" w:rsidR="007F2643" w:rsidRDefault="007F2643" w:rsidP="007F2643">
            <w:pPr>
              <w:jc w:val="center"/>
              <w:rPr>
                <w:sz w:val="16"/>
                <w:szCs w:val="16"/>
              </w:rPr>
            </w:pPr>
          </w:p>
          <w:p w14:paraId="19283BA7" w14:textId="77777777" w:rsidR="007F2643" w:rsidRDefault="007F2643" w:rsidP="007F2643">
            <w:pPr>
              <w:jc w:val="center"/>
              <w:rPr>
                <w:sz w:val="16"/>
                <w:szCs w:val="16"/>
              </w:rPr>
            </w:pPr>
          </w:p>
          <w:p w14:paraId="378547CA" w14:textId="77777777" w:rsidR="007F2643" w:rsidRDefault="007F2643" w:rsidP="007F2643">
            <w:pPr>
              <w:jc w:val="center"/>
              <w:rPr>
                <w:sz w:val="16"/>
                <w:szCs w:val="16"/>
              </w:rPr>
            </w:pPr>
          </w:p>
          <w:p w14:paraId="0F1FED39" w14:textId="77777777" w:rsidR="007F2643" w:rsidRDefault="007F2643" w:rsidP="007F2643">
            <w:pPr>
              <w:jc w:val="center"/>
              <w:rPr>
                <w:sz w:val="16"/>
                <w:szCs w:val="16"/>
              </w:rPr>
            </w:pPr>
          </w:p>
          <w:p w14:paraId="56DC5934" w14:textId="77777777" w:rsidR="007F2643" w:rsidRDefault="007F2643" w:rsidP="007F2643">
            <w:pPr>
              <w:jc w:val="center"/>
              <w:rPr>
                <w:sz w:val="16"/>
                <w:szCs w:val="16"/>
              </w:rPr>
            </w:pPr>
          </w:p>
          <w:p w14:paraId="5E571441" w14:textId="77777777" w:rsidR="007F2643" w:rsidRDefault="007F2643" w:rsidP="007F2643">
            <w:pPr>
              <w:jc w:val="center"/>
              <w:rPr>
                <w:sz w:val="16"/>
                <w:szCs w:val="16"/>
              </w:rPr>
            </w:pPr>
          </w:p>
          <w:p w14:paraId="4DB0DED3" w14:textId="77777777" w:rsidR="007F2643" w:rsidRDefault="007F2643" w:rsidP="007F2643">
            <w:pPr>
              <w:jc w:val="center"/>
              <w:rPr>
                <w:sz w:val="16"/>
                <w:szCs w:val="16"/>
              </w:rPr>
            </w:pPr>
          </w:p>
          <w:p w14:paraId="15611CFF" w14:textId="77777777" w:rsidR="007F2643" w:rsidRDefault="007F2643" w:rsidP="007F2643">
            <w:pPr>
              <w:jc w:val="center"/>
              <w:rPr>
                <w:sz w:val="16"/>
                <w:szCs w:val="16"/>
              </w:rPr>
            </w:pPr>
          </w:p>
          <w:p w14:paraId="49A21C08" w14:textId="77777777" w:rsidR="007F2643" w:rsidRDefault="007F2643" w:rsidP="007F2643">
            <w:pPr>
              <w:jc w:val="center"/>
              <w:rPr>
                <w:sz w:val="16"/>
                <w:szCs w:val="16"/>
              </w:rPr>
            </w:pPr>
          </w:p>
          <w:p w14:paraId="056865B5" w14:textId="77777777" w:rsidR="00A47264" w:rsidRDefault="00A47264" w:rsidP="00A47264">
            <w:pPr>
              <w:rPr>
                <w:sz w:val="16"/>
                <w:szCs w:val="16"/>
              </w:rPr>
            </w:pPr>
          </w:p>
          <w:p w14:paraId="4974B081" w14:textId="77777777" w:rsidR="00EB1C38" w:rsidRDefault="00EB1C38" w:rsidP="00EB1C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D3786E" w14:textId="77777777" w:rsidR="00EB1C38" w:rsidRDefault="00EB1C38" w:rsidP="00EB1C38">
            <w:pPr>
              <w:rPr>
                <w:rFonts w:ascii="Arial" w:hAnsi="Arial" w:cs="Arial"/>
                <w:sz w:val="18"/>
                <w:szCs w:val="18"/>
              </w:rPr>
            </w:pPr>
            <w:r w:rsidRPr="00EB1C38">
              <w:rPr>
                <w:rFonts w:ascii="Arial" w:hAnsi="Arial" w:cs="Arial"/>
                <w:b/>
                <w:color w:val="0000FF"/>
                <w:sz w:val="18"/>
                <w:szCs w:val="18"/>
              </w:rPr>
              <w:t>Lexique</w:t>
            </w:r>
            <w:r>
              <w:rPr>
                <w:rFonts w:ascii="Arial" w:hAnsi="Arial" w:cs="Arial"/>
                <w:sz w:val="18"/>
                <w:szCs w:val="18"/>
              </w:rPr>
              <w:t> : répertoire de mots isolés, d’expressions simples et d’éléments culturels concernant des informations sur la personne, son quotidien et son environnement.</w:t>
            </w:r>
          </w:p>
          <w:p w14:paraId="7BC00613" w14:textId="77777777" w:rsidR="00EB1C38" w:rsidRDefault="00EB1C38" w:rsidP="00EB1C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1FE66E" w14:textId="77777777" w:rsidR="00C60671" w:rsidRDefault="00C60671" w:rsidP="00EB1C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D7DCFC" w14:textId="77777777" w:rsidR="00C60671" w:rsidRDefault="00C60671" w:rsidP="00EB1C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456CE9" w14:textId="77777777" w:rsidR="00C60671" w:rsidRDefault="00C60671" w:rsidP="00EB1C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F63BB6" w14:textId="76CF1CA4" w:rsidR="00EB1C38" w:rsidRDefault="00EB1C38" w:rsidP="00EB1C38">
            <w:pPr>
              <w:rPr>
                <w:rFonts w:ascii="Arial" w:hAnsi="Arial" w:cs="Arial"/>
                <w:sz w:val="18"/>
                <w:szCs w:val="18"/>
              </w:rPr>
            </w:pPr>
            <w:r w:rsidRPr="00EB1C38">
              <w:rPr>
                <w:rFonts w:ascii="Arial" w:hAnsi="Arial" w:cs="Arial"/>
                <w:b/>
                <w:color w:val="008000"/>
                <w:sz w:val="18"/>
                <w:szCs w:val="18"/>
              </w:rPr>
              <w:t>Grammaire </w:t>
            </w:r>
            <w:r>
              <w:rPr>
                <w:rFonts w:ascii="Arial" w:hAnsi="Arial" w:cs="Arial"/>
                <w:sz w:val="18"/>
                <w:szCs w:val="18"/>
              </w:rPr>
              <w:t>: connaissance de quelques structures et formes grammaticales simples appartenant à un répertoire mémorisé.</w:t>
            </w:r>
          </w:p>
          <w:p w14:paraId="3A5D7D0D" w14:textId="77777777" w:rsidR="00EB1C38" w:rsidRDefault="00EB1C38" w:rsidP="00EB1C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701DC9" w14:textId="77777777" w:rsidR="00C60671" w:rsidRDefault="00C60671" w:rsidP="00EB1C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335FB1" w14:textId="77777777" w:rsidR="00C60671" w:rsidRDefault="00C60671" w:rsidP="00EB1C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EAE190" w14:textId="77777777" w:rsidR="00C60671" w:rsidRDefault="00C60671" w:rsidP="00EB1C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DC5078" w14:textId="77777777" w:rsidR="00C60671" w:rsidRDefault="00C60671" w:rsidP="00EB1C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07C883" w14:textId="77777777" w:rsidR="00C60671" w:rsidRDefault="00C60671" w:rsidP="00EB1C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A416EB" w14:textId="77777777" w:rsidR="00C60671" w:rsidRDefault="00C60671" w:rsidP="00EB1C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368189" w14:textId="77777777" w:rsidR="00EB1C38" w:rsidRDefault="00EB1C38" w:rsidP="00EB1C38">
            <w:pPr>
              <w:rPr>
                <w:rFonts w:ascii="Arial" w:hAnsi="Arial" w:cs="Arial"/>
                <w:sz w:val="18"/>
                <w:szCs w:val="18"/>
              </w:rPr>
            </w:pPr>
            <w:r w:rsidRPr="00EB1C38">
              <w:rPr>
                <w:rFonts w:ascii="Arial" w:hAnsi="Arial" w:cs="Arial"/>
                <w:b/>
                <w:color w:val="660066"/>
                <w:sz w:val="18"/>
                <w:szCs w:val="18"/>
              </w:rPr>
              <w:t>Phonologie </w:t>
            </w:r>
            <w:r>
              <w:rPr>
                <w:rFonts w:ascii="Arial" w:hAnsi="Arial" w:cs="Arial"/>
                <w:sz w:val="18"/>
                <w:szCs w:val="18"/>
              </w:rPr>
              <w:t>: Reconnaissance de sons, de l’accentuation, des rythmes, et des courbes intonatives propres à chaque langue.</w:t>
            </w:r>
          </w:p>
          <w:p w14:paraId="6B1A3DFD" w14:textId="77777777" w:rsidR="00EB1C38" w:rsidRDefault="00EB1C38" w:rsidP="00EB1C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C90001" w14:textId="77777777" w:rsidR="007F2643" w:rsidRDefault="007F2643" w:rsidP="00EB1C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121230" w14:textId="77777777" w:rsidR="007F2643" w:rsidRDefault="007F2643" w:rsidP="00EB1C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507D87" w14:textId="77777777" w:rsidR="007F2643" w:rsidRDefault="007F2643" w:rsidP="00EB1C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EC5F77" w14:textId="77777777" w:rsidR="007F2643" w:rsidRDefault="007F2643" w:rsidP="00EB1C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172447" w14:textId="77777777" w:rsidR="007F2643" w:rsidRDefault="007F2643" w:rsidP="00EB1C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D769FF" w14:textId="77777777" w:rsidR="007F2643" w:rsidRDefault="007F2643" w:rsidP="00EB1C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0A29EF" w14:textId="77777777" w:rsidR="007F2643" w:rsidRDefault="007F2643" w:rsidP="00EB1C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F7AEE8" w14:textId="77777777" w:rsidR="007F2643" w:rsidRDefault="007F2643" w:rsidP="00EB1C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FDE881" w14:textId="77777777" w:rsidR="007F2643" w:rsidRDefault="007F2643" w:rsidP="00EB1C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CD57C2" w14:textId="77777777" w:rsidR="007F2643" w:rsidRDefault="007F2643" w:rsidP="00EB1C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AC7E7B" w14:textId="77777777" w:rsidR="007F2643" w:rsidRDefault="007F2643" w:rsidP="00EB1C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7CDADB" w14:textId="77777777" w:rsidR="007F2643" w:rsidRDefault="007F2643" w:rsidP="00EB1C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E50586" w14:textId="77777777" w:rsidR="007F2643" w:rsidRDefault="007F2643" w:rsidP="00EB1C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11AE96" w14:textId="77777777" w:rsidR="007F2643" w:rsidRDefault="007F2643" w:rsidP="00EB1C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3D6C61" w14:textId="7C06A941" w:rsidR="007F2643" w:rsidRPr="00A8705E" w:rsidRDefault="007F2643" w:rsidP="00EB1C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gridSpan w:val="4"/>
            <w:vMerge w:val="restart"/>
          </w:tcPr>
          <w:p w14:paraId="78F4DE51" w14:textId="77777777" w:rsidR="00EB1C38" w:rsidRPr="00A8705E" w:rsidRDefault="00EB1C38" w:rsidP="00B017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705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</w:t>
            </w:r>
          </w:p>
          <w:p w14:paraId="023AF1E5" w14:textId="77777777" w:rsidR="00EB1C38" w:rsidRPr="007F2643" w:rsidRDefault="00EB1C38" w:rsidP="00B017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A6E484D" w14:textId="77777777" w:rsidR="007F2643" w:rsidRPr="007F2643" w:rsidRDefault="007F2643" w:rsidP="007F2643">
            <w:pPr>
              <w:rPr>
                <w:rFonts w:ascii="Arial" w:hAnsi="Arial" w:cs="Arial"/>
                <w:sz w:val="18"/>
                <w:szCs w:val="18"/>
              </w:rPr>
            </w:pPr>
            <w:r w:rsidRPr="007F2643">
              <w:rPr>
                <w:rFonts w:ascii="Arial" w:hAnsi="Arial" w:cs="Arial"/>
                <w:sz w:val="18"/>
                <w:szCs w:val="18"/>
              </w:rPr>
              <w:t>Textes  très courts et simples ; mots familiers, expressions très élémentaires.</w:t>
            </w:r>
          </w:p>
          <w:p w14:paraId="23D8A9C9" w14:textId="77777777" w:rsidR="007F2643" w:rsidRPr="007F2643" w:rsidRDefault="007F2643" w:rsidP="007F264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F64881" w14:textId="77777777" w:rsidR="007F2643" w:rsidRDefault="007F2643" w:rsidP="007F264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21A343" w14:textId="77777777" w:rsidR="007F2643" w:rsidRDefault="007F2643" w:rsidP="007F264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812153" w14:textId="77777777" w:rsidR="007F2643" w:rsidRDefault="007F2643" w:rsidP="007F264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E83AC7" w14:textId="77777777" w:rsidR="007F2643" w:rsidRPr="007F2643" w:rsidRDefault="007F2643" w:rsidP="007F264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485775" w14:textId="77777777" w:rsidR="007F2643" w:rsidRPr="007F2643" w:rsidRDefault="007F2643" w:rsidP="007F264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4FC7C5" w14:textId="77777777" w:rsidR="007F2643" w:rsidRPr="007F2643" w:rsidRDefault="007F2643" w:rsidP="007F264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AFA71C" w14:textId="77777777" w:rsidR="007F2643" w:rsidRPr="007F2643" w:rsidRDefault="007F2643" w:rsidP="007F2643">
            <w:pPr>
              <w:rPr>
                <w:rFonts w:ascii="Arial" w:hAnsi="Arial" w:cs="Arial"/>
                <w:sz w:val="18"/>
                <w:szCs w:val="18"/>
              </w:rPr>
            </w:pPr>
            <w:r w:rsidRPr="007F2643">
              <w:rPr>
                <w:rFonts w:ascii="Arial" w:hAnsi="Arial" w:cs="Arial"/>
                <w:sz w:val="18"/>
                <w:szCs w:val="18"/>
              </w:rPr>
              <w:t>Documents visuels pour accéder au sens.</w:t>
            </w:r>
          </w:p>
          <w:p w14:paraId="0AAAAF26" w14:textId="77777777" w:rsidR="007F2643" w:rsidRPr="007F2643" w:rsidRDefault="007F2643" w:rsidP="007F26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0DED57" w14:textId="77777777" w:rsidR="007F2643" w:rsidRDefault="007F2643" w:rsidP="007F26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23C507" w14:textId="77777777" w:rsidR="007F2643" w:rsidRDefault="007F2643" w:rsidP="007F26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4A6420" w14:textId="77777777" w:rsidR="007F2643" w:rsidRDefault="007F2643" w:rsidP="007F26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EFFD83" w14:textId="77777777" w:rsidR="007F2643" w:rsidRDefault="007F2643" w:rsidP="007F26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DD54EC" w14:textId="77777777" w:rsidR="007F2643" w:rsidRDefault="007F2643" w:rsidP="007F26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0F9C67" w14:textId="77777777" w:rsidR="007F2643" w:rsidRDefault="007F2643" w:rsidP="007F26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EFFDE0" w14:textId="77777777" w:rsidR="007F2643" w:rsidRDefault="007F2643" w:rsidP="007F26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EB533E" w14:textId="77777777" w:rsidR="007F2643" w:rsidRDefault="007F2643" w:rsidP="007F26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E53556" w14:textId="77777777" w:rsidR="007F2643" w:rsidRDefault="007F2643" w:rsidP="007F26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3BE67A" w14:textId="77777777" w:rsidR="007F2643" w:rsidRPr="007F2643" w:rsidRDefault="007F2643" w:rsidP="007F26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5706B6" w14:textId="77777777" w:rsidR="007F2643" w:rsidRPr="007F2643" w:rsidRDefault="007F2643" w:rsidP="007F26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1496DC" w14:textId="0BA9415F" w:rsidR="00EB1C38" w:rsidRPr="00A8705E" w:rsidRDefault="007F2643" w:rsidP="007F26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2643">
              <w:rPr>
                <w:rFonts w:ascii="Arial" w:hAnsi="Arial" w:cs="Arial"/>
                <w:sz w:val="18"/>
                <w:szCs w:val="18"/>
              </w:rPr>
              <w:t>Idée globale du contenu d’un texte simple.</w:t>
            </w:r>
          </w:p>
        </w:tc>
        <w:tc>
          <w:tcPr>
            <w:tcW w:w="3685" w:type="dxa"/>
            <w:gridSpan w:val="3"/>
            <w:vMerge w:val="restart"/>
          </w:tcPr>
          <w:p w14:paraId="26EC742E" w14:textId="77777777" w:rsidR="00EB1C38" w:rsidRPr="00A8705E" w:rsidRDefault="00EB1C38" w:rsidP="00B017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70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4DDFDBE3" w14:textId="77777777" w:rsidR="007F2643" w:rsidRPr="007F2643" w:rsidRDefault="007F2643" w:rsidP="007F2643">
            <w:pPr>
              <w:rPr>
                <w:rFonts w:ascii="Arial" w:hAnsi="Arial" w:cs="Arial"/>
                <w:sz w:val="18"/>
                <w:szCs w:val="18"/>
              </w:rPr>
            </w:pPr>
            <w:r w:rsidRPr="007F2643">
              <w:rPr>
                <w:rFonts w:ascii="Arial" w:hAnsi="Arial" w:cs="Arial"/>
                <w:sz w:val="18"/>
                <w:szCs w:val="18"/>
              </w:rPr>
              <w:t>Textes courts et simples.</w:t>
            </w:r>
          </w:p>
          <w:p w14:paraId="20037865" w14:textId="77777777" w:rsidR="007F2643" w:rsidRPr="007F2643" w:rsidRDefault="007F2643" w:rsidP="007F26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2E87DE" w14:textId="77777777" w:rsidR="007F2643" w:rsidRPr="007F2643" w:rsidRDefault="007F2643" w:rsidP="007F26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1F2CEF" w14:textId="77777777" w:rsidR="007F2643" w:rsidRDefault="007F2643" w:rsidP="007F26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05C609" w14:textId="77777777" w:rsidR="007F2643" w:rsidRDefault="007F2643" w:rsidP="007F26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8B40CD" w14:textId="77777777" w:rsidR="007F2643" w:rsidRDefault="007F2643" w:rsidP="007F26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41EA4B" w14:textId="77777777" w:rsidR="007F2643" w:rsidRPr="007F2643" w:rsidRDefault="007F2643" w:rsidP="007F26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0BAC22" w14:textId="77777777" w:rsidR="007F2643" w:rsidRPr="007F2643" w:rsidRDefault="007F2643" w:rsidP="007F26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D76FFE" w14:textId="77777777" w:rsidR="007F2643" w:rsidRPr="007F2643" w:rsidRDefault="007F2643" w:rsidP="007F2643">
            <w:pPr>
              <w:rPr>
                <w:rFonts w:ascii="Arial" w:hAnsi="Arial" w:cs="Arial"/>
                <w:sz w:val="18"/>
                <w:szCs w:val="18"/>
              </w:rPr>
            </w:pPr>
            <w:r w:rsidRPr="007F2643">
              <w:rPr>
                <w:rFonts w:ascii="Arial" w:hAnsi="Arial" w:cs="Arial"/>
                <w:sz w:val="18"/>
                <w:szCs w:val="18"/>
              </w:rPr>
              <w:t>Aides visuelles moins nombreuses.</w:t>
            </w:r>
          </w:p>
          <w:p w14:paraId="78F01C5E" w14:textId="77777777" w:rsidR="007F2643" w:rsidRPr="007F2643" w:rsidRDefault="007F2643" w:rsidP="007F26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7D2BB9" w14:textId="77777777" w:rsidR="007F2643" w:rsidRPr="007F2643" w:rsidRDefault="007F2643" w:rsidP="007F26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032F80" w14:textId="77777777" w:rsidR="007F2643" w:rsidRDefault="007F2643" w:rsidP="007F26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C5EF5A" w14:textId="77777777" w:rsidR="007F2643" w:rsidRDefault="007F2643" w:rsidP="007F26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7C1AB3" w14:textId="77777777" w:rsidR="007F2643" w:rsidRDefault="007F2643" w:rsidP="007F26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19180C" w14:textId="77777777" w:rsidR="007F2643" w:rsidRPr="007F2643" w:rsidRDefault="007F2643" w:rsidP="007F26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420C6D" w14:textId="77777777" w:rsidR="007F2643" w:rsidRPr="007F2643" w:rsidRDefault="007F2643" w:rsidP="007F2643">
            <w:pPr>
              <w:rPr>
                <w:rFonts w:ascii="Arial" w:hAnsi="Arial" w:cs="Arial"/>
                <w:sz w:val="18"/>
                <w:szCs w:val="18"/>
              </w:rPr>
            </w:pPr>
            <w:r w:rsidRPr="007F2643">
              <w:rPr>
                <w:rFonts w:ascii="Arial" w:hAnsi="Arial" w:cs="Arial"/>
                <w:sz w:val="18"/>
                <w:szCs w:val="18"/>
              </w:rPr>
              <w:t>Compréhension globale du texte et prélèvement d’informations.</w:t>
            </w:r>
          </w:p>
          <w:p w14:paraId="0CE3A404" w14:textId="77777777" w:rsidR="007F2643" w:rsidRPr="007F2643" w:rsidRDefault="007F2643" w:rsidP="007F26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17EF05" w14:textId="77777777" w:rsidR="007F2643" w:rsidRDefault="007F2643" w:rsidP="007F2643">
            <w:pPr>
              <w:rPr>
                <w:sz w:val="16"/>
                <w:szCs w:val="16"/>
              </w:rPr>
            </w:pPr>
          </w:p>
          <w:p w14:paraId="60BC6816" w14:textId="77777777" w:rsidR="007F2643" w:rsidRDefault="007F2643" w:rsidP="007F2643">
            <w:pPr>
              <w:rPr>
                <w:sz w:val="16"/>
                <w:szCs w:val="16"/>
              </w:rPr>
            </w:pPr>
          </w:p>
          <w:p w14:paraId="36F20B21" w14:textId="77777777" w:rsidR="007F2643" w:rsidRDefault="007F2643" w:rsidP="007F2643">
            <w:pPr>
              <w:rPr>
                <w:sz w:val="16"/>
                <w:szCs w:val="16"/>
              </w:rPr>
            </w:pPr>
          </w:p>
          <w:p w14:paraId="7EA1C37B" w14:textId="77777777" w:rsidR="007F2643" w:rsidRDefault="007F2643" w:rsidP="007F2643">
            <w:pPr>
              <w:rPr>
                <w:sz w:val="16"/>
                <w:szCs w:val="16"/>
              </w:rPr>
            </w:pPr>
          </w:p>
          <w:p w14:paraId="1ED5455D" w14:textId="77777777" w:rsidR="007F2643" w:rsidRDefault="007F2643" w:rsidP="007F2643">
            <w:pPr>
              <w:rPr>
                <w:sz w:val="16"/>
                <w:szCs w:val="16"/>
              </w:rPr>
            </w:pPr>
          </w:p>
          <w:p w14:paraId="76D2C80A" w14:textId="77777777" w:rsidR="007F2643" w:rsidRDefault="007F2643" w:rsidP="007F2643">
            <w:pPr>
              <w:rPr>
                <w:sz w:val="16"/>
                <w:szCs w:val="16"/>
              </w:rPr>
            </w:pPr>
          </w:p>
          <w:p w14:paraId="0F511DDF" w14:textId="77777777" w:rsidR="007F2643" w:rsidRDefault="007F2643" w:rsidP="007F2643">
            <w:pPr>
              <w:rPr>
                <w:sz w:val="16"/>
                <w:szCs w:val="16"/>
              </w:rPr>
            </w:pPr>
          </w:p>
          <w:p w14:paraId="35F3BFC4" w14:textId="77777777" w:rsidR="007F2643" w:rsidRDefault="007F2643" w:rsidP="007F2643">
            <w:pPr>
              <w:rPr>
                <w:sz w:val="16"/>
                <w:szCs w:val="16"/>
              </w:rPr>
            </w:pPr>
          </w:p>
          <w:p w14:paraId="63108E2E" w14:textId="77777777" w:rsidR="007F2643" w:rsidRDefault="007F2643" w:rsidP="007F2643">
            <w:pPr>
              <w:rPr>
                <w:sz w:val="16"/>
                <w:szCs w:val="16"/>
              </w:rPr>
            </w:pPr>
          </w:p>
          <w:p w14:paraId="0D2B5B99" w14:textId="77777777" w:rsidR="007F2643" w:rsidRDefault="007F2643" w:rsidP="007F2643">
            <w:pPr>
              <w:rPr>
                <w:sz w:val="16"/>
                <w:szCs w:val="16"/>
              </w:rPr>
            </w:pPr>
          </w:p>
          <w:p w14:paraId="5365AABD" w14:textId="77777777" w:rsidR="007F2643" w:rsidRDefault="007F2643" w:rsidP="007F2643">
            <w:pPr>
              <w:rPr>
                <w:sz w:val="16"/>
                <w:szCs w:val="16"/>
              </w:rPr>
            </w:pPr>
          </w:p>
          <w:p w14:paraId="753943D1" w14:textId="77777777" w:rsidR="007F2643" w:rsidRPr="007F2643" w:rsidRDefault="007F2643" w:rsidP="007F2643">
            <w:pPr>
              <w:rPr>
                <w:rFonts w:ascii="Arial" w:hAnsi="Arial" w:cs="Arial"/>
                <w:sz w:val="18"/>
                <w:szCs w:val="18"/>
              </w:rPr>
            </w:pPr>
            <w:r w:rsidRPr="007F2643">
              <w:rPr>
                <w:rFonts w:ascii="Arial" w:hAnsi="Arial" w:cs="Arial"/>
                <w:sz w:val="18"/>
                <w:szCs w:val="18"/>
              </w:rPr>
              <w:t>Suivi de la trame d’une histoire.</w:t>
            </w:r>
          </w:p>
          <w:p w14:paraId="432A9CE7" w14:textId="773D9766" w:rsidR="00EB1C38" w:rsidRDefault="00EB1C38" w:rsidP="00EB1C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53EA4D" w14:textId="77777777" w:rsidR="00EB1C38" w:rsidRDefault="00EB1C38" w:rsidP="00EB1C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4507D69" w14:textId="77777777" w:rsidR="007F2643" w:rsidRDefault="007F2643" w:rsidP="00EB1C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EE825A5" w14:textId="77777777" w:rsidR="007F2643" w:rsidRDefault="007F2643" w:rsidP="00EB1C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F91890" w14:textId="77777777" w:rsidR="007F2643" w:rsidRDefault="007F2643" w:rsidP="00EB1C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1301C31" w14:textId="77777777" w:rsidR="007F2643" w:rsidRDefault="007F2643" w:rsidP="00EB1C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DB6290B" w14:textId="77777777" w:rsidR="007F2643" w:rsidRDefault="007F2643" w:rsidP="00EB1C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051490A" w14:textId="77777777" w:rsidR="007F2643" w:rsidRDefault="007F2643" w:rsidP="00EB1C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96BD2E6" w14:textId="77777777" w:rsidR="007F2643" w:rsidRDefault="007F2643" w:rsidP="00EB1C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8867DA7" w14:textId="77777777" w:rsidR="007F2643" w:rsidRDefault="007F2643" w:rsidP="00EB1C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A8F16B5" w14:textId="77777777" w:rsidR="007F2643" w:rsidRDefault="007F2643" w:rsidP="00EB1C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D649129" w14:textId="2FC1645D" w:rsidR="007F2643" w:rsidRPr="00A8705E" w:rsidRDefault="007F2643" w:rsidP="00EB1C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B1C38" w:rsidRPr="00356EF2" w14:paraId="6DCAC182" w14:textId="77777777" w:rsidTr="00C60671">
        <w:trPr>
          <w:trHeight w:val="419"/>
        </w:trPr>
        <w:tc>
          <w:tcPr>
            <w:tcW w:w="1799" w:type="dxa"/>
            <w:shd w:val="clear" w:color="auto" w:fill="55D0FF"/>
            <w:vAlign w:val="center"/>
          </w:tcPr>
          <w:p w14:paraId="0804D799" w14:textId="77777777" w:rsidR="00EB1C38" w:rsidRPr="00356EF2" w:rsidRDefault="00EB1C38" w:rsidP="00B0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6EF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704" w:type="dxa"/>
            <w:gridSpan w:val="3"/>
            <w:vMerge/>
            <w:shd w:val="clear" w:color="auto" w:fill="55D0FF"/>
            <w:vAlign w:val="center"/>
          </w:tcPr>
          <w:p w14:paraId="3CCFB9F6" w14:textId="77777777" w:rsidR="00EB1C38" w:rsidRPr="00356EF2" w:rsidRDefault="00EB1C38" w:rsidP="00B01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  <w:shd w:val="clear" w:color="auto" w:fill="55D0FF"/>
          </w:tcPr>
          <w:p w14:paraId="081DE0BF" w14:textId="77777777" w:rsidR="00EB1C38" w:rsidRPr="00356EF2" w:rsidRDefault="00EB1C38" w:rsidP="00B017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gridSpan w:val="4"/>
            <w:vMerge/>
            <w:shd w:val="clear" w:color="auto" w:fill="55D0FF"/>
          </w:tcPr>
          <w:p w14:paraId="292BDA38" w14:textId="77777777" w:rsidR="00EB1C38" w:rsidRPr="00356EF2" w:rsidRDefault="00EB1C38" w:rsidP="00B017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Merge/>
            <w:shd w:val="clear" w:color="auto" w:fill="55D0FF"/>
          </w:tcPr>
          <w:p w14:paraId="125F519D" w14:textId="77777777" w:rsidR="00EB1C38" w:rsidRPr="00356EF2" w:rsidRDefault="00EB1C38" w:rsidP="00B017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B1C38" w:rsidRPr="00356EF2" w14:paraId="16AD6945" w14:textId="77777777" w:rsidTr="00C60671">
        <w:trPr>
          <w:trHeight w:val="514"/>
        </w:trPr>
        <w:tc>
          <w:tcPr>
            <w:tcW w:w="1799" w:type="dxa"/>
            <w:shd w:val="clear" w:color="auto" w:fill="auto"/>
            <w:vAlign w:val="center"/>
          </w:tcPr>
          <w:p w14:paraId="166E9163" w14:textId="77777777" w:rsidR="00EB1C38" w:rsidRPr="00356EF2" w:rsidRDefault="00EB1C38" w:rsidP="00B0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6EF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704" w:type="dxa"/>
            <w:gridSpan w:val="3"/>
            <w:vMerge/>
            <w:vAlign w:val="center"/>
          </w:tcPr>
          <w:p w14:paraId="2ACC51DE" w14:textId="77777777" w:rsidR="00EB1C38" w:rsidRPr="00356EF2" w:rsidRDefault="00EB1C38" w:rsidP="00B01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14:paraId="7B6D6F63" w14:textId="77777777" w:rsidR="00EB1C38" w:rsidRPr="00356EF2" w:rsidRDefault="00EB1C38" w:rsidP="00B017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gridSpan w:val="4"/>
            <w:vMerge/>
          </w:tcPr>
          <w:p w14:paraId="18F03E19" w14:textId="77777777" w:rsidR="00EB1C38" w:rsidRPr="00356EF2" w:rsidRDefault="00EB1C38" w:rsidP="00B017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Merge/>
          </w:tcPr>
          <w:p w14:paraId="538B00E0" w14:textId="77777777" w:rsidR="00EB1C38" w:rsidRPr="00356EF2" w:rsidRDefault="00EB1C38" w:rsidP="00B017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B1C38" w:rsidRPr="00356EF2" w14:paraId="052861EC" w14:textId="77777777" w:rsidTr="00C60671">
        <w:trPr>
          <w:trHeight w:val="475"/>
        </w:trPr>
        <w:tc>
          <w:tcPr>
            <w:tcW w:w="1799" w:type="dxa"/>
            <w:shd w:val="clear" w:color="auto" w:fill="auto"/>
            <w:vAlign w:val="center"/>
          </w:tcPr>
          <w:p w14:paraId="15AC3205" w14:textId="77777777" w:rsidR="00EB1C38" w:rsidRPr="00356EF2" w:rsidRDefault="00EB1C38" w:rsidP="00B0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6EF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704" w:type="dxa"/>
            <w:gridSpan w:val="3"/>
            <w:vMerge/>
            <w:shd w:val="clear" w:color="auto" w:fill="0000FF"/>
            <w:vAlign w:val="center"/>
          </w:tcPr>
          <w:p w14:paraId="0A0794E7" w14:textId="77777777" w:rsidR="00EB1C38" w:rsidRPr="00356EF2" w:rsidRDefault="00EB1C38" w:rsidP="00B01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  <w:shd w:val="clear" w:color="auto" w:fill="0000FF"/>
          </w:tcPr>
          <w:p w14:paraId="5FE82667" w14:textId="77777777" w:rsidR="00EB1C38" w:rsidRPr="00356EF2" w:rsidRDefault="00EB1C38" w:rsidP="00B017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</w:tcPr>
          <w:p w14:paraId="46D78DBC" w14:textId="77777777" w:rsidR="00EB1C38" w:rsidRPr="00C60671" w:rsidRDefault="00EB1C38" w:rsidP="00B017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8E85A48" w14:textId="77777777" w:rsidR="00C60671" w:rsidRPr="00C60671" w:rsidRDefault="00C60671" w:rsidP="00C60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0671">
              <w:rPr>
                <w:rFonts w:ascii="Arial" w:hAnsi="Arial" w:cs="Arial"/>
                <w:color w:val="000000"/>
                <w:sz w:val="18"/>
                <w:szCs w:val="18"/>
              </w:rPr>
              <w:t>Année 1</w:t>
            </w:r>
          </w:p>
          <w:p w14:paraId="04DC6A14" w14:textId="77777777" w:rsidR="00C60671" w:rsidRPr="00C60671" w:rsidRDefault="00C60671" w:rsidP="00C60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84C0FA8" w14:textId="77777777" w:rsidR="00C60671" w:rsidRPr="00C60671" w:rsidRDefault="00C60671" w:rsidP="00C606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F274E15" w14:textId="56B5A01B" w:rsidR="007F2643" w:rsidRPr="007F2643" w:rsidRDefault="007F2643" w:rsidP="007F2643">
            <w:pPr>
              <w:rPr>
                <w:rFonts w:ascii="Arial" w:hAnsi="Arial" w:cs="Arial"/>
                <w:b/>
                <w:color w:val="3366FF"/>
                <w:sz w:val="18"/>
                <w:szCs w:val="18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color w:val="3366FF"/>
                <w:sz w:val="18"/>
                <w:szCs w:val="18"/>
                <w:u w:val="single"/>
                <w:lang w:val="en-US"/>
              </w:rPr>
              <w:t>Lexique:</w:t>
            </w:r>
          </w:p>
          <w:p w14:paraId="21EB7CF5" w14:textId="77777777" w:rsidR="007F2643" w:rsidRPr="007F2643" w:rsidRDefault="007F2643" w:rsidP="007F2643">
            <w:pPr>
              <w:rPr>
                <w:rFonts w:ascii="Arial" w:hAnsi="Arial" w:cs="Arial"/>
                <w:sz w:val="18"/>
                <w:szCs w:val="18"/>
              </w:rPr>
            </w:pPr>
            <w:r w:rsidRPr="007F2643">
              <w:rPr>
                <w:rFonts w:ascii="Arial" w:hAnsi="Arial" w:cs="Arial"/>
                <w:sz w:val="18"/>
                <w:szCs w:val="18"/>
              </w:rPr>
              <w:t>vocabulaire lié au thème étudié (métiers, sports, vêtements, plantes</w:t>
            </w:r>
          </w:p>
          <w:p w14:paraId="62258A42" w14:textId="77777777" w:rsidR="007F2643" w:rsidRDefault="007F2643" w:rsidP="007F26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CC1CA7" w14:textId="77777777" w:rsidR="007F2643" w:rsidRDefault="007F2643" w:rsidP="007F26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73FB47" w14:textId="77777777" w:rsidR="007F2643" w:rsidRPr="007F2643" w:rsidRDefault="007F2643" w:rsidP="007F26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35FC36" w14:textId="77777777" w:rsidR="007F2643" w:rsidRPr="007F2643" w:rsidRDefault="007F2643" w:rsidP="007F2643">
            <w:pPr>
              <w:rPr>
                <w:rFonts w:ascii="Arial" w:hAnsi="Arial" w:cs="Arial"/>
                <w:b/>
                <w:color w:val="FF6600"/>
                <w:sz w:val="18"/>
                <w:szCs w:val="18"/>
                <w:u w:val="single"/>
              </w:rPr>
            </w:pPr>
            <w:r w:rsidRPr="007F2643">
              <w:rPr>
                <w:rFonts w:ascii="Arial" w:hAnsi="Arial" w:cs="Arial"/>
                <w:b/>
                <w:color w:val="FF6600"/>
                <w:sz w:val="18"/>
                <w:szCs w:val="18"/>
                <w:u w:val="single"/>
              </w:rPr>
              <w:t>Grammaire :</w:t>
            </w:r>
          </w:p>
          <w:p w14:paraId="13199596" w14:textId="77777777" w:rsidR="007F2643" w:rsidRPr="007F2643" w:rsidRDefault="007F2643" w:rsidP="007F2643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578C5988" w14:textId="77777777" w:rsidR="007F2643" w:rsidRPr="007F2643" w:rsidRDefault="007F2643" w:rsidP="007F2643">
            <w:pPr>
              <w:rPr>
                <w:rFonts w:ascii="Arial" w:hAnsi="Arial" w:cs="Arial"/>
                <w:sz w:val="18"/>
                <w:szCs w:val="18"/>
              </w:rPr>
            </w:pPr>
            <w:r w:rsidRPr="007F2643">
              <w:rPr>
                <w:rFonts w:ascii="Arial" w:hAnsi="Arial" w:cs="Arial"/>
                <w:sz w:val="18"/>
                <w:szCs w:val="18"/>
              </w:rPr>
              <w:t>Conjugaison des verbes d'action au présent simple et present continuous (to jump, to run, to swimm, ....)</w:t>
            </w:r>
          </w:p>
          <w:p w14:paraId="3E539F88" w14:textId="77777777" w:rsidR="007F2643" w:rsidRPr="007F2643" w:rsidRDefault="007F2643" w:rsidP="007F26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1BF82E" w14:textId="77777777" w:rsidR="007F2643" w:rsidRPr="007F2643" w:rsidRDefault="007F2643" w:rsidP="007F2643">
            <w:pPr>
              <w:rPr>
                <w:rFonts w:ascii="Arial" w:hAnsi="Arial" w:cs="Arial"/>
                <w:sz w:val="18"/>
                <w:szCs w:val="18"/>
              </w:rPr>
            </w:pPr>
            <w:r w:rsidRPr="007F2643">
              <w:rPr>
                <w:rFonts w:ascii="Arial" w:hAnsi="Arial" w:cs="Arial"/>
                <w:sz w:val="18"/>
                <w:szCs w:val="18"/>
              </w:rPr>
              <w:t>Etude des adjectifs, comparatif , adjectifs courts et longs, savoir utiliser l'adjectif approprié et le classer selon son degré d'intensité (tired, exhausted, at the end of the tether)</w:t>
            </w:r>
          </w:p>
          <w:p w14:paraId="310CB309" w14:textId="77777777" w:rsidR="007F2643" w:rsidRPr="007F2643" w:rsidRDefault="007F2643" w:rsidP="007F26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3D2E32" w14:textId="77777777" w:rsidR="007F2643" w:rsidRPr="007F2643" w:rsidRDefault="007F2643" w:rsidP="007F2643">
            <w:pPr>
              <w:rPr>
                <w:rFonts w:ascii="Arial" w:hAnsi="Arial" w:cs="Arial"/>
                <w:sz w:val="18"/>
                <w:szCs w:val="18"/>
              </w:rPr>
            </w:pPr>
            <w:r w:rsidRPr="007F2643">
              <w:rPr>
                <w:rFonts w:ascii="Arial" w:hAnsi="Arial" w:cs="Arial"/>
                <w:sz w:val="18"/>
                <w:szCs w:val="18"/>
              </w:rPr>
              <w:t>Utiliser l'époque passée en respectant la concordance des temps (simple past and past continuous)</w:t>
            </w:r>
          </w:p>
          <w:p w14:paraId="79220A67" w14:textId="77777777" w:rsidR="007F2643" w:rsidRPr="007F2643" w:rsidRDefault="007F2643" w:rsidP="007F26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F6143F" w14:textId="77777777" w:rsidR="007F2643" w:rsidRPr="007F2643" w:rsidRDefault="007F2643" w:rsidP="007F2643">
            <w:pPr>
              <w:rPr>
                <w:rFonts w:ascii="Arial" w:hAnsi="Arial" w:cs="Arial"/>
                <w:sz w:val="18"/>
                <w:szCs w:val="18"/>
              </w:rPr>
            </w:pPr>
            <w:r w:rsidRPr="007F2643">
              <w:rPr>
                <w:rFonts w:ascii="Arial" w:hAnsi="Arial" w:cs="Arial"/>
                <w:sz w:val="18"/>
                <w:szCs w:val="18"/>
              </w:rPr>
              <w:t>The past continous</w:t>
            </w:r>
          </w:p>
          <w:p w14:paraId="60736E0E" w14:textId="77777777" w:rsidR="007F2643" w:rsidRPr="007F2643" w:rsidRDefault="007F2643" w:rsidP="007F2643">
            <w:pPr>
              <w:rPr>
                <w:rFonts w:ascii="Arial" w:hAnsi="Arial" w:cs="Arial"/>
                <w:sz w:val="18"/>
                <w:szCs w:val="18"/>
              </w:rPr>
            </w:pPr>
            <w:r w:rsidRPr="007F2643">
              <w:rPr>
                <w:rFonts w:ascii="Arial" w:hAnsi="Arial" w:cs="Arial"/>
                <w:sz w:val="18"/>
                <w:szCs w:val="18"/>
              </w:rPr>
              <w:t xml:space="preserve"> Découvrir la culture culinaire, auteurs, chanteurs, poètes...</w:t>
            </w:r>
          </w:p>
          <w:p w14:paraId="4751FFA1" w14:textId="77777777" w:rsidR="007F2643" w:rsidRPr="007F2643" w:rsidRDefault="007F2643" w:rsidP="007F2643">
            <w:pPr>
              <w:rPr>
                <w:rFonts w:ascii="Arial" w:hAnsi="Arial" w:cs="Arial"/>
                <w:sz w:val="18"/>
                <w:szCs w:val="18"/>
              </w:rPr>
            </w:pPr>
            <w:r w:rsidRPr="007F2643">
              <w:rPr>
                <w:rFonts w:ascii="Arial" w:hAnsi="Arial" w:cs="Arial"/>
                <w:sz w:val="18"/>
                <w:szCs w:val="18"/>
              </w:rPr>
              <w:t>Etude d'un langage soutenu non usité dans la langue orale</w:t>
            </w:r>
          </w:p>
          <w:p w14:paraId="2FC89696" w14:textId="77777777" w:rsidR="007F2643" w:rsidRPr="007F2643" w:rsidRDefault="007F2643" w:rsidP="007F2643">
            <w:pPr>
              <w:rPr>
                <w:rFonts w:ascii="Arial" w:hAnsi="Arial" w:cs="Arial"/>
                <w:sz w:val="18"/>
                <w:szCs w:val="18"/>
              </w:rPr>
            </w:pPr>
            <w:r w:rsidRPr="007F2643">
              <w:rPr>
                <w:rFonts w:ascii="Arial" w:hAnsi="Arial" w:cs="Arial"/>
                <w:sz w:val="18"/>
                <w:szCs w:val="18"/>
              </w:rPr>
              <w:t>Poésies, chants traditionnels, textes d'auteurs... , contes</w:t>
            </w:r>
          </w:p>
          <w:p w14:paraId="3D45BCD4" w14:textId="77777777" w:rsidR="007F2643" w:rsidRPr="007F2643" w:rsidRDefault="007F2643" w:rsidP="007F26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69DDAB" w14:textId="77777777" w:rsidR="007F2643" w:rsidRPr="007F2643" w:rsidRDefault="007F2643" w:rsidP="007F2643">
            <w:pPr>
              <w:rPr>
                <w:rFonts w:ascii="Arial" w:hAnsi="Arial" w:cs="Arial"/>
                <w:b/>
                <w:color w:val="660066"/>
                <w:sz w:val="18"/>
                <w:szCs w:val="18"/>
                <w:u w:val="single"/>
              </w:rPr>
            </w:pPr>
            <w:r w:rsidRPr="007F2643">
              <w:rPr>
                <w:rFonts w:ascii="Arial" w:hAnsi="Arial" w:cs="Arial"/>
                <w:b/>
                <w:color w:val="660066"/>
                <w:sz w:val="18"/>
                <w:szCs w:val="18"/>
                <w:u w:val="single"/>
              </w:rPr>
              <w:t>Phonologie :</w:t>
            </w:r>
          </w:p>
          <w:p w14:paraId="7369BBFD" w14:textId="77777777" w:rsidR="007F2643" w:rsidRPr="007F2643" w:rsidRDefault="007F2643" w:rsidP="007F2643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3A5DD511" w14:textId="77777777" w:rsidR="007F2643" w:rsidRPr="007F2643" w:rsidRDefault="007F2643" w:rsidP="007F2643">
            <w:pPr>
              <w:rPr>
                <w:rFonts w:ascii="Arial" w:hAnsi="Arial" w:cs="Arial"/>
                <w:sz w:val="18"/>
                <w:szCs w:val="18"/>
              </w:rPr>
            </w:pPr>
            <w:r w:rsidRPr="007F2643">
              <w:rPr>
                <w:rFonts w:ascii="Arial" w:hAnsi="Arial" w:cs="Arial"/>
                <w:sz w:val="18"/>
                <w:szCs w:val="18"/>
              </w:rPr>
              <w:t>Prononciation des sons « im, in, um, un, th » et des diverses prononciations spécifiques à la langue étudiée et différentes  de la langue française, association graphème /phonème</w:t>
            </w:r>
          </w:p>
          <w:p w14:paraId="69638037" w14:textId="77777777" w:rsidR="00C60671" w:rsidRDefault="00C60671" w:rsidP="007F26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93AA203" w14:textId="77777777" w:rsidR="007F2643" w:rsidRDefault="007F2643" w:rsidP="007F26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EC1E47F" w14:textId="56653A1D" w:rsidR="007F2643" w:rsidRPr="00C60671" w:rsidRDefault="007F2643" w:rsidP="007F26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vMerge w:val="restart"/>
          </w:tcPr>
          <w:p w14:paraId="04735C0E" w14:textId="77777777" w:rsidR="00EB1C38" w:rsidRPr="00C60671" w:rsidRDefault="00EB1C38" w:rsidP="00B017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2579353" w14:textId="77777777" w:rsidR="00C60671" w:rsidRPr="00C60671" w:rsidRDefault="00C60671" w:rsidP="00C60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0671">
              <w:rPr>
                <w:rFonts w:ascii="Arial" w:hAnsi="Arial" w:cs="Arial"/>
                <w:color w:val="000000"/>
                <w:sz w:val="18"/>
                <w:szCs w:val="18"/>
              </w:rPr>
              <w:t>Année 2</w:t>
            </w:r>
          </w:p>
          <w:p w14:paraId="5FC2E168" w14:textId="77777777" w:rsidR="00C60671" w:rsidRPr="00C60671" w:rsidRDefault="00C60671" w:rsidP="00C6067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  <w:p w14:paraId="12607B93" w14:textId="40C87F20" w:rsidR="007F2643" w:rsidRPr="007F2643" w:rsidRDefault="007F2643" w:rsidP="007F264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7F2643">
              <w:rPr>
                <w:rFonts w:ascii="Arial" w:hAnsi="Arial" w:cs="Arial"/>
                <w:sz w:val="18"/>
                <w:szCs w:val="18"/>
              </w:rPr>
              <w:t>Mémorisation et reproduction d'une histoire courte</w:t>
            </w:r>
          </w:p>
          <w:p w14:paraId="0C312BD4" w14:textId="66C1D2A7" w:rsidR="007F2643" w:rsidRPr="007F2643" w:rsidRDefault="007F2643" w:rsidP="007F264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7F2643">
              <w:rPr>
                <w:rFonts w:ascii="Arial" w:hAnsi="Arial" w:cs="Arial"/>
                <w:sz w:val="18"/>
                <w:szCs w:val="18"/>
              </w:rPr>
              <w:t>Lecture à haute voix de textes brefs préparés.</w:t>
            </w:r>
          </w:p>
          <w:p w14:paraId="0785590E" w14:textId="34BB3D51" w:rsidR="007F2643" w:rsidRPr="007F2643" w:rsidRDefault="007F2643" w:rsidP="007F2643">
            <w:pPr>
              <w:pStyle w:val="Standard"/>
              <w:rPr>
                <w:rFonts w:ascii="Arial" w:hAnsi="Arial" w:cs="Arial"/>
                <w:b/>
                <w:bCs/>
                <w:color w:val="3366FF"/>
                <w:sz w:val="18"/>
                <w:szCs w:val="18"/>
                <w:u w:val="single"/>
              </w:rPr>
            </w:pPr>
            <w:r w:rsidRPr="007F2643">
              <w:rPr>
                <w:rFonts w:ascii="Arial" w:hAnsi="Arial" w:cs="Arial"/>
                <w:b/>
                <w:bCs/>
                <w:color w:val="3366FF"/>
                <w:sz w:val="18"/>
                <w:szCs w:val="18"/>
                <w:u w:val="single"/>
              </w:rPr>
              <w:t>Lexique :</w:t>
            </w:r>
          </w:p>
          <w:p w14:paraId="6207706F" w14:textId="0E2C0E71" w:rsidR="007F2643" w:rsidRPr="007F2643" w:rsidRDefault="007F2643" w:rsidP="007F264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7F2643">
              <w:rPr>
                <w:rFonts w:ascii="Arial" w:hAnsi="Arial" w:cs="Arial"/>
                <w:sz w:val="18"/>
                <w:szCs w:val="18"/>
              </w:rPr>
              <w:t>Roses are red ; big and small families, description (aspect physique, vêtements) ; couleurs et uniformes.</w:t>
            </w:r>
          </w:p>
          <w:p w14:paraId="5BA3CE53" w14:textId="4B32B980" w:rsidR="007F2643" w:rsidRPr="007F2643" w:rsidRDefault="007F2643" w:rsidP="007F2643">
            <w:pPr>
              <w:pStyle w:val="Standard"/>
              <w:rPr>
                <w:rFonts w:ascii="Arial" w:hAnsi="Arial" w:cs="Arial"/>
                <w:b/>
                <w:bCs/>
                <w:color w:val="FF6600"/>
                <w:sz w:val="18"/>
                <w:szCs w:val="18"/>
                <w:u w:val="single"/>
              </w:rPr>
            </w:pPr>
            <w:r w:rsidRPr="007F2643">
              <w:rPr>
                <w:rFonts w:ascii="Arial" w:hAnsi="Arial" w:cs="Arial"/>
                <w:b/>
                <w:bCs/>
                <w:color w:val="FF6600"/>
                <w:sz w:val="18"/>
                <w:szCs w:val="18"/>
                <w:u w:val="single"/>
              </w:rPr>
              <w:t>Grammaire :</w:t>
            </w:r>
          </w:p>
          <w:p w14:paraId="49F3990C" w14:textId="74034308" w:rsidR="007F2643" w:rsidRPr="007F2643" w:rsidRDefault="007F2643" w:rsidP="007F264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7F2643">
              <w:rPr>
                <w:rFonts w:ascii="Arial" w:hAnsi="Arial" w:cs="Arial"/>
                <w:sz w:val="18"/>
                <w:szCs w:val="18"/>
              </w:rPr>
              <w:t>adjectifs : what, who, where</w:t>
            </w:r>
          </w:p>
          <w:p w14:paraId="2BDE1E38" w14:textId="7754278C" w:rsidR="007F2643" w:rsidRPr="007F2643" w:rsidRDefault="007F2643" w:rsidP="007F2643">
            <w:pPr>
              <w:pStyle w:val="Standard"/>
              <w:rPr>
                <w:rFonts w:ascii="Arial" w:hAnsi="Arial" w:cs="Arial"/>
                <w:b/>
                <w:bCs/>
                <w:color w:val="FF6600"/>
                <w:sz w:val="18"/>
                <w:szCs w:val="18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6600"/>
                <w:sz w:val="18"/>
                <w:szCs w:val="18"/>
                <w:u w:val="single"/>
                <w:lang w:val="en-US"/>
              </w:rPr>
              <w:t>Pré</w:t>
            </w:r>
            <w:r w:rsidRPr="007F2643">
              <w:rPr>
                <w:rFonts w:ascii="Arial" w:hAnsi="Arial" w:cs="Arial"/>
                <w:b/>
                <w:bCs/>
                <w:color w:val="FF6600"/>
                <w:sz w:val="18"/>
                <w:szCs w:val="18"/>
                <w:u w:val="single"/>
                <w:lang w:val="en-US"/>
              </w:rPr>
              <w:t>positions :</w:t>
            </w:r>
          </w:p>
          <w:p w14:paraId="033A0504" w14:textId="77777777" w:rsidR="007F2643" w:rsidRPr="007F2643" w:rsidRDefault="007F2643" w:rsidP="007F2643">
            <w:pPr>
              <w:pStyle w:val="Standar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F2643">
              <w:rPr>
                <w:rFonts w:ascii="Arial" w:hAnsi="Arial" w:cs="Arial"/>
                <w:sz w:val="18"/>
                <w:szCs w:val="18"/>
                <w:lang w:val="en-US"/>
              </w:rPr>
              <w:t>in ; on ; under ; behind.</w:t>
            </w:r>
          </w:p>
          <w:p w14:paraId="63DF268B" w14:textId="77777777" w:rsidR="007F2643" w:rsidRPr="007F2643" w:rsidRDefault="007F2643" w:rsidP="007F2643">
            <w:pPr>
              <w:pStyle w:val="Standar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F2643">
              <w:rPr>
                <w:rFonts w:ascii="Arial" w:hAnsi="Arial" w:cs="Arial"/>
                <w:sz w:val="18"/>
                <w:szCs w:val="18"/>
                <w:lang w:val="en-US"/>
              </w:rPr>
              <w:t>Le pluriel des noms</w:t>
            </w:r>
          </w:p>
          <w:p w14:paraId="7D4F6B2B" w14:textId="04796107" w:rsidR="007F2643" w:rsidRPr="007F2643" w:rsidRDefault="007F2643" w:rsidP="007F2643">
            <w:pPr>
              <w:pStyle w:val="Standar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F2643">
              <w:rPr>
                <w:rFonts w:ascii="Arial" w:hAnsi="Arial" w:cs="Arial"/>
                <w:sz w:val="18"/>
                <w:szCs w:val="18"/>
                <w:lang w:val="en-US"/>
              </w:rPr>
              <w:t>To be (is, are)</w:t>
            </w:r>
          </w:p>
          <w:p w14:paraId="2BF852F3" w14:textId="727E1FD7" w:rsidR="007F2643" w:rsidRPr="00202B3B" w:rsidRDefault="007F2643" w:rsidP="007F2643">
            <w:pPr>
              <w:pStyle w:val="Standard"/>
              <w:rPr>
                <w:rFonts w:ascii="Arial" w:hAnsi="Arial" w:cs="Arial"/>
                <w:b/>
                <w:bCs/>
                <w:color w:val="660066"/>
                <w:sz w:val="18"/>
                <w:szCs w:val="18"/>
                <w:u w:val="single"/>
                <w:lang w:val="fr-SN"/>
              </w:rPr>
            </w:pPr>
            <w:r w:rsidRPr="00202B3B">
              <w:rPr>
                <w:rFonts w:ascii="Arial" w:hAnsi="Arial" w:cs="Arial"/>
                <w:b/>
                <w:bCs/>
                <w:color w:val="660066"/>
                <w:sz w:val="18"/>
                <w:szCs w:val="18"/>
                <w:u w:val="single"/>
                <w:lang w:val="fr-SN"/>
              </w:rPr>
              <w:t>Phonologie:</w:t>
            </w:r>
          </w:p>
          <w:p w14:paraId="70930712" w14:textId="77777777" w:rsidR="007F2643" w:rsidRPr="00202B3B" w:rsidRDefault="007F2643" w:rsidP="007F2643">
            <w:pPr>
              <w:pStyle w:val="Standard"/>
              <w:rPr>
                <w:rFonts w:ascii="Arial" w:hAnsi="Arial" w:cs="Arial"/>
                <w:sz w:val="18"/>
                <w:szCs w:val="18"/>
                <w:lang w:val="fr-SN"/>
              </w:rPr>
            </w:pPr>
            <w:r w:rsidRPr="00202B3B">
              <w:rPr>
                <w:rFonts w:ascii="Arial" w:hAnsi="Arial" w:cs="Arial"/>
                <w:sz w:val="18"/>
                <w:szCs w:val="18"/>
                <w:lang w:val="fr-SN"/>
              </w:rPr>
              <w:t xml:space="preserve"> /I:/ (sweet)</w:t>
            </w:r>
          </w:p>
          <w:p w14:paraId="538332BA" w14:textId="77777777" w:rsidR="007F2643" w:rsidRPr="00202B3B" w:rsidRDefault="007F2643" w:rsidP="007F2643">
            <w:pPr>
              <w:pStyle w:val="Standard"/>
              <w:rPr>
                <w:rFonts w:ascii="Arial" w:hAnsi="Arial" w:cs="Arial"/>
                <w:sz w:val="18"/>
                <w:szCs w:val="18"/>
                <w:lang w:val="fr-SN"/>
              </w:rPr>
            </w:pPr>
            <w:r w:rsidRPr="00202B3B">
              <w:rPr>
                <w:rFonts w:ascii="Arial" w:hAnsi="Arial" w:cs="Arial"/>
                <w:sz w:val="18"/>
                <w:szCs w:val="18"/>
                <w:lang w:val="fr-SN"/>
              </w:rPr>
              <w:t>/ai/ (violets)</w:t>
            </w:r>
          </w:p>
          <w:p w14:paraId="6B3DE6B4" w14:textId="77777777" w:rsidR="007F2643" w:rsidRPr="0013017D" w:rsidRDefault="007F2643" w:rsidP="007F2643">
            <w:pPr>
              <w:pStyle w:val="Standard"/>
              <w:rPr>
                <w:rFonts w:asciiTheme="minorHAnsi" w:hAnsiTheme="minorHAnsi"/>
              </w:rPr>
            </w:pPr>
            <w:r w:rsidRPr="007F2643">
              <w:rPr>
                <w:rFonts w:ascii="Arial" w:hAnsi="Arial" w:cs="Arial"/>
                <w:sz w:val="18"/>
                <w:szCs w:val="18"/>
              </w:rPr>
              <w:t>/u:/ (blue)</w:t>
            </w:r>
          </w:p>
          <w:p w14:paraId="32A3CF5B" w14:textId="589F3FAE" w:rsidR="00C60671" w:rsidRPr="00C60671" w:rsidRDefault="00C60671" w:rsidP="007F2643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14:paraId="705AD1B2" w14:textId="77777777" w:rsidR="00EB1C38" w:rsidRPr="00C60671" w:rsidRDefault="00EB1C38" w:rsidP="00B017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5C0E5BC" w14:textId="77777777" w:rsidR="00C60671" w:rsidRPr="00C60671" w:rsidRDefault="00C60671" w:rsidP="00C60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0671">
              <w:rPr>
                <w:rFonts w:ascii="Arial" w:hAnsi="Arial" w:cs="Arial"/>
                <w:color w:val="000000"/>
                <w:sz w:val="18"/>
                <w:szCs w:val="18"/>
              </w:rPr>
              <w:t>Année 3</w:t>
            </w:r>
          </w:p>
          <w:p w14:paraId="643A4FDC" w14:textId="77777777" w:rsidR="00C60671" w:rsidRPr="00C60671" w:rsidRDefault="00C60671" w:rsidP="00C60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C16A0B6" w14:textId="77777777" w:rsidR="00C60671" w:rsidRPr="00C60671" w:rsidRDefault="00C60671" w:rsidP="00C60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B202E45" w14:textId="19DC4CF2" w:rsidR="00C60671" w:rsidRPr="00C60671" w:rsidRDefault="00C60671" w:rsidP="00C60671">
            <w:pPr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C60671">
              <w:rPr>
                <w:rFonts w:ascii="Arial" w:hAnsi="Arial" w:cs="Arial"/>
                <w:b/>
                <w:color w:val="3366FF"/>
                <w:sz w:val="18"/>
                <w:szCs w:val="18"/>
              </w:rPr>
              <w:t>Lexique :</w:t>
            </w:r>
          </w:p>
          <w:p w14:paraId="5D7A00C6" w14:textId="77777777" w:rsidR="007F2643" w:rsidRPr="007F2643" w:rsidRDefault="007F2643" w:rsidP="007F264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F2643">
              <w:rPr>
                <w:rFonts w:ascii="Arial" w:eastAsia="Calibri" w:hAnsi="Arial" w:cs="Arial"/>
                <w:sz w:val="18"/>
                <w:szCs w:val="18"/>
              </w:rPr>
              <w:t>Appliquer les  consignes</w:t>
            </w:r>
          </w:p>
          <w:p w14:paraId="2C7C88D8" w14:textId="77777777" w:rsidR="007F2643" w:rsidRPr="007F2643" w:rsidRDefault="007F2643" w:rsidP="007F264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F2643">
              <w:rPr>
                <w:rFonts w:ascii="Arial" w:eastAsia="Calibri" w:hAnsi="Arial" w:cs="Arial"/>
                <w:sz w:val="18"/>
                <w:szCs w:val="18"/>
              </w:rPr>
              <w:t>Légender les pièces de la maison (the room, the living room, the kitchen)</w:t>
            </w:r>
          </w:p>
          <w:p w14:paraId="409A82F0" w14:textId="77777777" w:rsidR="007F2643" w:rsidRPr="00202B3B" w:rsidRDefault="007F2643" w:rsidP="007F2643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202B3B">
              <w:rPr>
                <w:rFonts w:ascii="Arial" w:eastAsia="Calibri" w:hAnsi="Arial" w:cs="Arial"/>
                <w:sz w:val="18"/>
                <w:szCs w:val="18"/>
                <w:lang w:val="en-US"/>
              </w:rPr>
              <w:t>Sports (football, swimming, horse riding, ....)</w:t>
            </w:r>
          </w:p>
          <w:p w14:paraId="029DFB12" w14:textId="77777777" w:rsidR="007F2643" w:rsidRPr="00202B3B" w:rsidRDefault="007F2643" w:rsidP="007F2643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  <w:p w14:paraId="01B598C4" w14:textId="77777777" w:rsidR="007F2643" w:rsidRPr="00202B3B" w:rsidRDefault="007F2643" w:rsidP="007F2643">
            <w:pPr>
              <w:rPr>
                <w:rFonts w:ascii="Arial" w:eastAsia="Calibri" w:hAnsi="Arial" w:cs="Arial"/>
                <w:b/>
                <w:color w:val="FF6600"/>
                <w:sz w:val="18"/>
                <w:szCs w:val="18"/>
                <w:u w:val="single"/>
                <w:lang w:val="en-US"/>
              </w:rPr>
            </w:pPr>
            <w:r w:rsidRPr="00202B3B">
              <w:rPr>
                <w:rFonts w:ascii="Arial" w:eastAsia="Calibri" w:hAnsi="Arial" w:cs="Arial"/>
                <w:b/>
                <w:color w:val="FF6600"/>
                <w:sz w:val="18"/>
                <w:szCs w:val="18"/>
                <w:u w:val="single"/>
                <w:lang w:val="en-US"/>
              </w:rPr>
              <w:t>Grammaire :</w:t>
            </w:r>
          </w:p>
          <w:p w14:paraId="2EB245AA" w14:textId="77777777" w:rsidR="007F2643" w:rsidRPr="00202B3B" w:rsidRDefault="007F2643" w:rsidP="007F2643">
            <w:pPr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en-US"/>
              </w:rPr>
            </w:pPr>
          </w:p>
          <w:p w14:paraId="0827468D" w14:textId="77777777" w:rsidR="007F2643" w:rsidRPr="00202B3B" w:rsidRDefault="007F2643" w:rsidP="007F2643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202B3B">
              <w:rPr>
                <w:rFonts w:ascii="Arial" w:eastAsia="Calibri" w:hAnsi="Arial" w:cs="Arial"/>
                <w:sz w:val="18"/>
                <w:szCs w:val="18"/>
                <w:lang w:val="en-US"/>
              </w:rPr>
              <w:t>Conjugaison des verbes d'action au présent simple et present continuous (to jump, to run, to dance, to sing, to wish ....)</w:t>
            </w:r>
          </w:p>
          <w:p w14:paraId="0F840E79" w14:textId="77777777" w:rsidR="007F2643" w:rsidRPr="00202B3B" w:rsidRDefault="007F2643" w:rsidP="007F2643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  <w:p w14:paraId="65CA391B" w14:textId="77777777" w:rsidR="007F2643" w:rsidRDefault="007F2643" w:rsidP="007F264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F2643">
              <w:rPr>
                <w:rFonts w:ascii="Arial" w:eastAsia="Calibri" w:hAnsi="Arial" w:cs="Arial"/>
                <w:sz w:val="18"/>
                <w:szCs w:val="18"/>
              </w:rPr>
              <w:t>Découvrir la culture culinaire, auteurs, chanteurs, poètes...</w:t>
            </w:r>
          </w:p>
          <w:p w14:paraId="582BE79C" w14:textId="77777777" w:rsidR="007F2643" w:rsidRPr="007F2643" w:rsidRDefault="007F2643" w:rsidP="007F264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19FDAF41" w14:textId="77777777" w:rsidR="007F2643" w:rsidRDefault="007F2643" w:rsidP="007F264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F2643">
              <w:rPr>
                <w:rFonts w:ascii="Arial" w:eastAsia="Calibri" w:hAnsi="Arial" w:cs="Arial"/>
                <w:sz w:val="18"/>
                <w:szCs w:val="18"/>
              </w:rPr>
              <w:t>Etude d'un langage soutenu non usité dans la langue orale</w:t>
            </w:r>
          </w:p>
          <w:p w14:paraId="27613998" w14:textId="77777777" w:rsidR="007F2643" w:rsidRPr="007F2643" w:rsidRDefault="007F2643" w:rsidP="007F264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3439206A" w14:textId="77777777" w:rsidR="007F2643" w:rsidRDefault="007F2643" w:rsidP="007F264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F2643">
              <w:rPr>
                <w:rFonts w:ascii="Arial" w:eastAsia="Calibri" w:hAnsi="Arial" w:cs="Arial"/>
                <w:sz w:val="18"/>
                <w:szCs w:val="18"/>
              </w:rPr>
              <w:t>Poésies, chants traditionnels, textes d'auteurs... , contes</w:t>
            </w:r>
          </w:p>
          <w:p w14:paraId="57EB419A" w14:textId="77777777" w:rsidR="007F2643" w:rsidRPr="007F2643" w:rsidRDefault="007F2643" w:rsidP="007F264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0E9D4725" w14:textId="77777777" w:rsidR="007F2643" w:rsidRPr="007F2643" w:rsidRDefault="007F2643" w:rsidP="007F264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F2643">
              <w:rPr>
                <w:rFonts w:ascii="Arial" w:eastAsia="Calibri" w:hAnsi="Arial" w:cs="Arial"/>
                <w:sz w:val="18"/>
                <w:szCs w:val="18"/>
                <w:lang w:val="en-IE"/>
              </w:rPr>
              <w:t>Forme impérative (preheat, drop, beat, bake, enjoy, cool, mix, add, take, cut....)</w:t>
            </w:r>
            <w:r w:rsidRPr="007F2643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Pr="007F2643">
              <w:rPr>
                <w:rFonts w:ascii="Arial" w:eastAsia="Calibri" w:hAnsi="Arial" w:cs="Arial"/>
                <w:sz w:val="18"/>
                <w:szCs w:val="18"/>
              </w:rPr>
              <w:t>Must</w:t>
            </w:r>
          </w:p>
          <w:p w14:paraId="42BF189A" w14:textId="77777777" w:rsidR="007F2643" w:rsidRDefault="007F2643" w:rsidP="007F264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F2643">
              <w:rPr>
                <w:rFonts w:ascii="Arial" w:eastAsia="Calibri" w:hAnsi="Arial" w:cs="Arial"/>
                <w:sz w:val="18"/>
                <w:szCs w:val="18"/>
              </w:rPr>
              <w:t>Imperatif negatif</w:t>
            </w:r>
          </w:p>
          <w:p w14:paraId="7740926D" w14:textId="77777777" w:rsidR="007F2643" w:rsidRPr="007F2643" w:rsidRDefault="007F2643" w:rsidP="007F264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3363E7F5" w14:textId="77777777" w:rsidR="007F2643" w:rsidRPr="007F2643" w:rsidRDefault="007F2643" w:rsidP="007F2643">
            <w:pPr>
              <w:rPr>
                <w:rFonts w:ascii="Arial" w:eastAsia="Calibri" w:hAnsi="Arial" w:cs="Arial"/>
                <w:color w:val="660066"/>
                <w:sz w:val="18"/>
                <w:szCs w:val="18"/>
              </w:rPr>
            </w:pPr>
          </w:p>
          <w:p w14:paraId="1AC66CEF" w14:textId="77777777" w:rsidR="007F2643" w:rsidRPr="007F2643" w:rsidRDefault="007F2643" w:rsidP="007F2643">
            <w:pPr>
              <w:rPr>
                <w:rFonts w:ascii="Arial" w:eastAsia="Calibri" w:hAnsi="Arial" w:cs="Arial"/>
                <w:b/>
                <w:color w:val="660066"/>
                <w:sz w:val="18"/>
                <w:szCs w:val="18"/>
                <w:u w:val="single"/>
              </w:rPr>
            </w:pPr>
            <w:r w:rsidRPr="007F2643">
              <w:rPr>
                <w:rFonts w:ascii="Arial" w:eastAsia="Calibri" w:hAnsi="Arial" w:cs="Arial"/>
                <w:b/>
                <w:color w:val="660066"/>
                <w:sz w:val="18"/>
                <w:szCs w:val="18"/>
                <w:u w:val="single"/>
              </w:rPr>
              <w:t>Phonologie :</w:t>
            </w:r>
          </w:p>
          <w:p w14:paraId="494DD8E0" w14:textId="77777777" w:rsidR="007F2643" w:rsidRPr="007F2643" w:rsidRDefault="007F2643" w:rsidP="007F2643">
            <w:pPr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</w:pPr>
          </w:p>
          <w:p w14:paraId="4A85F13A" w14:textId="77777777" w:rsidR="007F2643" w:rsidRPr="007F2643" w:rsidRDefault="007F2643" w:rsidP="007F264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F2643">
              <w:rPr>
                <w:rFonts w:ascii="Arial" w:eastAsia="Calibri" w:hAnsi="Arial" w:cs="Arial"/>
                <w:sz w:val="18"/>
                <w:szCs w:val="18"/>
              </w:rPr>
              <w:t>Accent de mot</w:t>
            </w:r>
          </w:p>
          <w:p w14:paraId="5156AC9A" w14:textId="672B918C" w:rsidR="00C60671" w:rsidRPr="00C60671" w:rsidRDefault="00C60671" w:rsidP="007F26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B1C38" w:rsidRPr="00356EF2" w14:paraId="0AF7F4F9" w14:textId="77777777" w:rsidTr="00C60671">
        <w:trPr>
          <w:trHeight w:val="416"/>
        </w:trPr>
        <w:tc>
          <w:tcPr>
            <w:tcW w:w="1799" w:type="dxa"/>
            <w:shd w:val="clear" w:color="auto" w:fill="auto"/>
            <w:vAlign w:val="center"/>
          </w:tcPr>
          <w:p w14:paraId="79414344" w14:textId="7B3B0E7D" w:rsidR="00EB1C38" w:rsidRPr="00356EF2" w:rsidRDefault="00EB1C38" w:rsidP="00B0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6EF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704" w:type="dxa"/>
            <w:gridSpan w:val="3"/>
            <w:vMerge/>
            <w:shd w:val="clear" w:color="auto" w:fill="FFFF00"/>
            <w:vAlign w:val="center"/>
          </w:tcPr>
          <w:p w14:paraId="57BE922B" w14:textId="77777777" w:rsidR="00EB1C38" w:rsidRPr="00356EF2" w:rsidRDefault="00EB1C38" w:rsidP="00B01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  <w:shd w:val="clear" w:color="auto" w:fill="FFFF00"/>
          </w:tcPr>
          <w:p w14:paraId="44FA6F3C" w14:textId="77777777" w:rsidR="00EB1C38" w:rsidRPr="00356EF2" w:rsidRDefault="00EB1C38" w:rsidP="00B017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shd w:val="clear" w:color="auto" w:fill="FFFF00"/>
          </w:tcPr>
          <w:p w14:paraId="33A918A1" w14:textId="77777777" w:rsidR="00EB1C38" w:rsidRPr="00356EF2" w:rsidRDefault="00EB1C38" w:rsidP="00B017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vMerge/>
            <w:shd w:val="clear" w:color="auto" w:fill="FFFF00"/>
          </w:tcPr>
          <w:p w14:paraId="0F220EEA" w14:textId="2766F3F0" w:rsidR="00EB1C38" w:rsidRPr="00356EF2" w:rsidRDefault="00EB1C38" w:rsidP="00B017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FFFF00"/>
          </w:tcPr>
          <w:p w14:paraId="28A2DCA9" w14:textId="77777777" w:rsidR="00EB1C38" w:rsidRPr="00356EF2" w:rsidRDefault="00EB1C38" w:rsidP="00B017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B1C38" w:rsidRPr="00356EF2" w14:paraId="2396CD03" w14:textId="77777777" w:rsidTr="00C60671">
        <w:trPr>
          <w:trHeight w:val="5097"/>
        </w:trPr>
        <w:tc>
          <w:tcPr>
            <w:tcW w:w="1799" w:type="dxa"/>
            <w:shd w:val="clear" w:color="auto" w:fill="FFFFFF"/>
            <w:vAlign w:val="center"/>
          </w:tcPr>
          <w:p w14:paraId="657DA30F" w14:textId="77777777" w:rsidR="00EB1C38" w:rsidRPr="00356EF2" w:rsidRDefault="00EB1C38" w:rsidP="00A87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E575E8" w14:textId="77777777" w:rsidR="00EB1C38" w:rsidRPr="00356EF2" w:rsidRDefault="00EB1C38" w:rsidP="00B0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4" w:type="dxa"/>
            <w:gridSpan w:val="3"/>
            <w:vMerge/>
            <w:vAlign w:val="center"/>
          </w:tcPr>
          <w:p w14:paraId="40E8F7A2" w14:textId="77777777" w:rsidR="00EB1C38" w:rsidRPr="00356EF2" w:rsidRDefault="00EB1C38" w:rsidP="00B01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14:paraId="4470DE17" w14:textId="77777777" w:rsidR="00EB1C38" w:rsidRPr="00356EF2" w:rsidRDefault="00EB1C38" w:rsidP="00B017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</w:tcPr>
          <w:p w14:paraId="7192CA47" w14:textId="77777777" w:rsidR="00EB1C38" w:rsidRPr="00356EF2" w:rsidRDefault="00EB1C38" w:rsidP="00B017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vMerge/>
          </w:tcPr>
          <w:p w14:paraId="0B7EF45A" w14:textId="43716DEC" w:rsidR="00EB1C38" w:rsidRPr="00356EF2" w:rsidRDefault="00EB1C38" w:rsidP="00B017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2070D48C" w14:textId="77777777" w:rsidR="00EB1C38" w:rsidRPr="00356EF2" w:rsidRDefault="00EB1C38" w:rsidP="00B017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7264" w14:paraId="3D6EF2DA" w14:textId="77777777" w:rsidTr="00A47264">
        <w:tc>
          <w:tcPr>
            <w:tcW w:w="1799" w:type="dxa"/>
          </w:tcPr>
          <w:p w14:paraId="69C5AAAA" w14:textId="77777777" w:rsidR="00A47264" w:rsidRDefault="00A47264" w:rsidP="00A47264">
            <w:r>
              <w:lastRenderedPageBreak/>
              <w:t>Cycle 3</w:t>
            </w:r>
          </w:p>
        </w:tc>
        <w:tc>
          <w:tcPr>
            <w:tcW w:w="1995" w:type="dxa"/>
          </w:tcPr>
          <w:p w14:paraId="5F311CB7" w14:textId="77777777" w:rsidR="00A47264" w:rsidRDefault="00A47264" w:rsidP="00A47264">
            <w:r>
              <w:t>Discipline</w:t>
            </w:r>
          </w:p>
        </w:tc>
        <w:tc>
          <w:tcPr>
            <w:tcW w:w="8080" w:type="dxa"/>
            <w:gridSpan w:val="8"/>
          </w:tcPr>
          <w:p w14:paraId="7A2773F7" w14:textId="77777777" w:rsidR="00A47264" w:rsidRDefault="00A47264" w:rsidP="00A47264">
            <w:r>
              <w:t>LANGUES VIVANTES</w:t>
            </w:r>
          </w:p>
        </w:tc>
        <w:tc>
          <w:tcPr>
            <w:tcW w:w="3685" w:type="dxa"/>
            <w:gridSpan w:val="3"/>
          </w:tcPr>
          <w:p w14:paraId="5698C29D" w14:textId="77777777" w:rsidR="00A47264" w:rsidRDefault="00A47264" w:rsidP="00A47264"/>
        </w:tc>
      </w:tr>
      <w:tr w:rsidR="00A47264" w14:paraId="2A5AC2DD" w14:textId="77777777" w:rsidTr="00A47264">
        <w:tc>
          <w:tcPr>
            <w:tcW w:w="11874" w:type="dxa"/>
            <w:gridSpan w:val="10"/>
          </w:tcPr>
          <w:p w14:paraId="64676BA9" w14:textId="77777777" w:rsidR="00A47264" w:rsidRDefault="00A47264" w:rsidP="00A47264">
            <w:pPr>
              <w:pStyle w:val="Paragraphedeliste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ECOUTER ET COMPRENDRE</w:t>
            </w:r>
          </w:p>
        </w:tc>
        <w:tc>
          <w:tcPr>
            <w:tcW w:w="3685" w:type="dxa"/>
            <w:gridSpan w:val="3"/>
          </w:tcPr>
          <w:p w14:paraId="6E9A23C2" w14:textId="77777777" w:rsidR="00A47264" w:rsidRDefault="00A47264" w:rsidP="00A47264"/>
        </w:tc>
      </w:tr>
      <w:tr w:rsidR="00A47264" w14:paraId="42934111" w14:textId="77777777" w:rsidTr="00A47264">
        <w:tc>
          <w:tcPr>
            <w:tcW w:w="1799" w:type="dxa"/>
          </w:tcPr>
          <w:p w14:paraId="76F255A6" w14:textId="77777777" w:rsidR="00A47264" w:rsidRDefault="00A47264" w:rsidP="00A47264">
            <w:r>
              <w:t>Domaine</w:t>
            </w:r>
          </w:p>
          <w:p w14:paraId="49CCB871" w14:textId="77777777" w:rsidR="00A47264" w:rsidRPr="001613C4" w:rsidRDefault="00A47264" w:rsidP="00A47264">
            <w:r>
              <w:t>Du socle</w:t>
            </w:r>
          </w:p>
        </w:tc>
        <w:tc>
          <w:tcPr>
            <w:tcW w:w="10075" w:type="dxa"/>
            <w:gridSpan w:val="9"/>
          </w:tcPr>
          <w:p w14:paraId="4DCC99B2" w14:textId="77777777" w:rsidR="00A47264" w:rsidRPr="00EB1C38" w:rsidRDefault="00A47264" w:rsidP="00A472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1C38">
              <w:rPr>
                <w:rFonts w:ascii="Arial" w:hAnsi="Arial" w:cs="Arial"/>
                <w:b/>
                <w:sz w:val="20"/>
                <w:szCs w:val="20"/>
              </w:rPr>
              <w:t>Attendus</w:t>
            </w:r>
          </w:p>
          <w:p w14:paraId="3D3128EA" w14:textId="77777777" w:rsidR="00A47264" w:rsidRPr="00EB1C38" w:rsidRDefault="00A47264" w:rsidP="00A472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1C38">
              <w:rPr>
                <w:rFonts w:ascii="Arial" w:hAnsi="Arial" w:cs="Arial"/>
                <w:b/>
                <w:sz w:val="20"/>
                <w:szCs w:val="20"/>
              </w:rPr>
              <w:t>Niveau A1 : l’élève est capable de comprendre des mots familiers et des expressions courantes sur lui-même et son environnement immédiat.</w:t>
            </w:r>
          </w:p>
          <w:p w14:paraId="21FB7E63" w14:textId="77777777" w:rsidR="00A47264" w:rsidRPr="00EB1C38" w:rsidRDefault="00A47264" w:rsidP="00A472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1C38">
              <w:rPr>
                <w:rFonts w:ascii="Arial" w:hAnsi="Arial" w:cs="Arial"/>
                <w:b/>
                <w:sz w:val="20"/>
                <w:szCs w:val="20"/>
              </w:rPr>
              <w:t>Niveau A2 : l’élève est capable de comprendre une intervention brève si elle est claire et simple.</w:t>
            </w:r>
          </w:p>
          <w:p w14:paraId="482C6C96" w14:textId="77777777" w:rsidR="00A47264" w:rsidRPr="00EB1C38" w:rsidRDefault="00A47264" w:rsidP="00A47264">
            <w:pPr>
              <w:pStyle w:val="Paragraphedeliste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gridSpan w:val="3"/>
          </w:tcPr>
          <w:p w14:paraId="6B4EA16A" w14:textId="77777777" w:rsidR="00A47264" w:rsidRDefault="00A47264" w:rsidP="00A47264"/>
        </w:tc>
      </w:tr>
      <w:tr w:rsidR="00A47264" w:rsidRPr="00356EF2" w14:paraId="182EC7A9" w14:textId="77777777" w:rsidTr="00A47264">
        <w:tc>
          <w:tcPr>
            <w:tcW w:w="1799" w:type="dxa"/>
            <w:tcBorders>
              <w:bottom w:val="single" w:sz="4" w:space="0" w:color="auto"/>
            </w:tcBorders>
          </w:tcPr>
          <w:p w14:paraId="2633EFD6" w14:textId="77777777" w:rsidR="00A47264" w:rsidRPr="00356EF2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  <w:r w:rsidRPr="00356EF2">
              <w:rPr>
                <w:rFonts w:ascii="Arial" w:hAnsi="Arial" w:cs="Arial"/>
                <w:sz w:val="18"/>
                <w:szCs w:val="18"/>
              </w:rPr>
              <w:t>Domaines du socle</w:t>
            </w:r>
          </w:p>
        </w:tc>
        <w:tc>
          <w:tcPr>
            <w:tcW w:w="2704" w:type="dxa"/>
            <w:gridSpan w:val="3"/>
          </w:tcPr>
          <w:p w14:paraId="3184A33C" w14:textId="77777777" w:rsidR="00A47264" w:rsidRPr="00356EF2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  <w:r w:rsidRPr="00356EF2">
              <w:rPr>
                <w:rFonts w:ascii="Arial" w:hAnsi="Arial" w:cs="Arial"/>
                <w:sz w:val="18"/>
                <w:szCs w:val="18"/>
              </w:rPr>
              <w:t>Compétences travaillées</w:t>
            </w:r>
          </w:p>
        </w:tc>
        <w:tc>
          <w:tcPr>
            <w:tcW w:w="3118" w:type="dxa"/>
            <w:gridSpan w:val="2"/>
          </w:tcPr>
          <w:p w14:paraId="4876FB01" w14:textId="77777777" w:rsidR="00A47264" w:rsidRPr="00356EF2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  <w:r w:rsidRPr="00356EF2">
              <w:rPr>
                <w:rFonts w:ascii="Arial" w:hAnsi="Arial" w:cs="Arial"/>
                <w:sz w:val="18"/>
                <w:szCs w:val="18"/>
              </w:rPr>
              <w:t>Compétences et connaissances associées</w:t>
            </w:r>
          </w:p>
        </w:tc>
        <w:tc>
          <w:tcPr>
            <w:tcW w:w="4253" w:type="dxa"/>
            <w:gridSpan w:val="4"/>
          </w:tcPr>
          <w:p w14:paraId="178836C6" w14:textId="77777777" w:rsidR="00A47264" w:rsidRPr="00356EF2" w:rsidRDefault="00A47264" w:rsidP="00A4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Niveau A1</w:t>
            </w:r>
          </w:p>
        </w:tc>
        <w:tc>
          <w:tcPr>
            <w:tcW w:w="3685" w:type="dxa"/>
            <w:gridSpan w:val="3"/>
          </w:tcPr>
          <w:p w14:paraId="5FAA0280" w14:textId="77777777" w:rsidR="00A47264" w:rsidRPr="00356EF2" w:rsidRDefault="00A47264" w:rsidP="00A4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Niveau A2</w:t>
            </w:r>
          </w:p>
        </w:tc>
      </w:tr>
      <w:tr w:rsidR="00A47264" w:rsidRPr="00356EF2" w14:paraId="5B29DA02" w14:textId="77777777" w:rsidTr="00A47264">
        <w:trPr>
          <w:trHeight w:val="286"/>
        </w:trPr>
        <w:tc>
          <w:tcPr>
            <w:tcW w:w="1799" w:type="dxa"/>
            <w:shd w:val="clear" w:color="auto" w:fill="92D050"/>
            <w:vAlign w:val="center"/>
          </w:tcPr>
          <w:p w14:paraId="55AE6C18" w14:textId="77777777" w:rsidR="00A47264" w:rsidRPr="00356EF2" w:rsidRDefault="00A47264" w:rsidP="00A472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75BC6C" w14:textId="77777777" w:rsidR="00A47264" w:rsidRPr="00356EF2" w:rsidRDefault="00A47264" w:rsidP="00A4726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56EF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704" w:type="dxa"/>
            <w:gridSpan w:val="3"/>
            <w:vMerge w:val="restart"/>
            <w:vAlign w:val="center"/>
          </w:tcPr>
          <w:p w14:paraId="02CA3DB3" w14:textId="77777777" w:rsidR="00A47264" w:rsidRDefault="00A47264" w:rsidP="00A472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1C38">
              <w:rPr>
                <w:rFonts w:ascii="Arial" w:hAnsi="Arial" w:cs="Arial"/>
                <w:b/>
                <w:sz w:val="20"/>
                <w:szCs w:val="20"/>
              </w:rPr>
              <w:t>Ecouter et comprendre des messages oraux simples  relevant de la vie quotidienne, des histoires simples.</w:t>
            </w:r>
          </w:p>
          <w:p w14:paraId="23ADB3ED" w14:textId="77777777" w:rsidR="00A47264" w:rsidRPr="00EB1C38" w:rsidRDefault="00A47264" w:rsidP="00A472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DC51E8" w14:textId="77777777" w:rsidR="00A47264" w:rsidRDefault="00A47264" w:rsidP="00A472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1C38">
              <w:rPr>
                <w:rFonts w:ascii="Arial" w:hAnsi="Arial" w:cs="Arial"/>
                <w:b/>
                <w:sz w:val="20"/>
                <w:szCs w:val="20"/>
              </w:rPr>
              <w:t>Exercer sa mémoire auditive à court et à long terme pour mémoriser des mots, des expressions courantes.</w:t>
            </w:r>
          </w:p>
          <w:p w14:paraId="743F14B5" w14:textId="77777777" w:rsidR="00A47264" w:rsidRPr="00EB1C38" w:rsidRDefault="00A47264" w:rsidP="00A472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0A6562" w14:textId="77777777" w:rsidR="00A47264" w:rsidRPr="00356EF2" w:rsidRDefault="00A47264" w:rsidP="00A4726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B1C38">
              <w:rPr>
                <w:rFonts w:ascii="Arial" w:hAnsi="Arial" w:cs="Arial"/>
                <w:b/>
                <w:sz w:val="20"/>
                <w:szCs w:val="20"/>
              </w:rPr>
              <w:t>Utiliser des indices sonores et visuels pour déduire le sens de mots inconnus, d’un message</w:t>
            </w:r>
          </w:p>
        </w:tc>
        <w:tc>
          <w:tcPr>
            <w:tcW w:w="3118" w:type="dxa"/>
            <w:gridSpan w:val="2"/>
            <w:vMerge w:val="restart"/>
          </w:tcPr>
          <w:p w14:paraId="30E01D5F" w14:textId="77777777" w:rsidR="00A47264" w:rsidRPr="00A8705E" w:rsidRDefault="00A47264" w:rsidP="00A47264">
            <w:pPr>
              <w:rPr>
                <w:rFonts w:ascii="Arial" w:eastAsia="Times" w:hAnsi="Arial" w:cs="Arial"/>
                <w:sz w:val="18"/>
                <w:szCs w:val="18"/>
              </w:rPr>
            </w:pPr>
          </w:p>
          <w:p w14:paraId="20D384E7" w14:textId="77777777" w:rsidR="00A47264" w:rsidRPr="00EB1C38" w:rsidRDefault="00A47264" w:rsidP="00A47264">
            <w:pPr>
              <w:rPr>
                <w:rFonts w:ascii="Arial" w:eastAsia="Times" w:hAnsi="Arial" w:cs="Arial"/>
                <w:sz w:val="18"/>
                <w:szCs w:val="18"/>
              </w:rPr>
            </w:pPr>
          </w:p>
          <w:p w14:paraId="6D9E5F04" w14:textId="77777777" w:rsidR="00A47264" w:rsidRPr="00EB1C38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  <w:r w:rsidRPr="00EB1C38">
              <w:rPr>
                <w:rFonts w:ascii="Arial" w:hAnsi="Arial" w:cs="Arial"/>
                <w:sz w:val="18"/>
                <w:szCs w:val="18"/>
              </w:rPr>
              <w:t>Comprendre l’ensemble des consignes utilisées en classe.</w:t>
            </w:r>
          </w:p>
          <w:p w14:paraId="6FB01922" w14:textId="77777777" w:rsidR="00A47264" w:rsidRPr="00EB1C38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C110C8" w14:textId="77777777" w:rsidR="00A47264" w:rsidRPr="00EB1C38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ADA3FE" w14:textId="77777777" w:rsidR="00A47264" w:rsidRPr="00EB1C38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  <w:r w:rsidRPr="00EB1C38">
              <w:rPr>
                <w:rFonts w:ascii="Arial" w:hAnsi="Arial" w:cs="Arial"/>
                <w:sz w:val="18"/>
                <w:szCs w:val="18"/>
              </w:rPr>
              <w:t>Suivre les instructions données.</w:t>
            </w:r>
          </w:p>
          <w:p w14:paraId="7E793138" w14:textId="77777777" w:rsidR="00A47264" w:rsidRPr="00EB1C38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622B8E" w14:textId="77777777" w:rsidR="00A47264" w:rsidRPr="00EB1C38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2DA3F3" w14:textId="77777777" w:rsidR="00A47264" w:rsidRPr="00EB1C38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F7986A" w14:textId="77777777" w:rsidR="00A47264" w:rsidRPr="00EB1C38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  <w:r w:rsidRPr="00EB1C38">
              <w:rPr>
                <w:rFonts w:ascii="Arial" w:hAnsi="Arial" w:cs="Arial"/>
                <w:sz w:val="18"/>
                <w:szCs w:val="18"/>
              </w:rPr>
              <w:t>Comprendre des mots familiers et des expressions courantes.</w:t>
            </w:r>
          </w:p>
          <w:p w14:paraId="0D9EED28" w14:textId="77777777" w:rsidR="00A47264" w:rsidRPr="00EB1C38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FCD86C" w14:textId="77777777" w:rsidR="00A47264" w:rsidRPr="00EB1C38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076641" w14:textId="77777777" w:rsidR="00A47264" w:rsidRPr="00EB1C38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EA75E0" w14:textId="77777777" w:rsidR="00A47264" w:rsidRPr="00EB1C38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B8D6EF" w14:textId="77777777" w:rsidR="00A47264" w:rsidRPr="00EB1C38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  <w:r w:rsidRPr="00EB1C38">
              <w:rPr>
                <w:rFonts w:ascii="Arial" w:hAnsi="Arial" w:cs="Arial"/>
                <w:sz w:val="18"/>
                <w:szCs w:val="18"/>
              </w:rPr>
              <w:t>Suivre le fil d’une  histoire  (conte, légende…)</w:t>
            </w:r>
          </w:p>
          <w:p w14:paraId="3C1A7062" w14:textId="77777777" w:rsidR="00A47264" w:rsidRPr="00EB1C38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56261C" w14:textId="77777777" w:rsidR="00A47264" w:rsidRPr="00EB1C38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00D717" w14:textId="77777777" w:rsidR="00A47264" w:rsidRPr="00EB1C38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485BCE" w14:textId="77777777" w:rsidR="00A47264" w:rsidRPr="00EB1C38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F6CE7E" w14:textId="77777777" w:rsidR="00A47264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  <w:r w:rsidRPr="00EB1C38">
              <w:rPr>
                <w:rFonts w:ascii="Arial" w:hAnsi="Arial" w:cs="Arial"/>
                <w:sz w:val="18"/>
                <w:szCs w:val="18"/>
              </w:rPr>
              <w:t>Identifier le sujet d’un message oral de courte durée</w:t>
            </w:r>
          </w:p>
          <w:p w14:paraId="555C9DC0" w14:textId="77777777" w:rsidR="00A47264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1CB0C1" w14:textId="77777777" w:rsidR="00A47264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B5CC6F" w14:textId="77777777" w:rsidR="00A47264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707C84" w14:textId="77777777" w:rsidR="00A47264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  <w:r w:rsidRPr="00EB1C38">
              <w:rPr>
                <w:rFonts w:ascii="Arial" w:hAnsi="Arial" w:cs="Arial"/>
                <w:b/>
                <w:color w:val="0000FF"/>
                <w:sz w:val="18"/>
                <w:szCs w:val="18"/>
              </w:rPr>
              <w:t>Lexique</w:t>
            </w:r>
            <w:r>
              <w:rPr>
                <w:rFonts w:ascii="Arial" w:hAnsi="Arial" w:cs="Arial"/>
                <w:sz w:val="18"/>
                <w:szCs w:val="18"/>
              </w:rPr>
              <w:t> : répertoire de mots isolés, d’expressions simples et d’éléments culturels concernant des informations sur la personne, son quotidien et son environnement.</w:t>
            </w:r>
          </w:p>
          <w:p w14:paraId="7B65A4A6" w14:textId="77777777" w:rsidR="00A47264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6A6633" w14:textId="77777777" w:rsidR="00A47264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DF6999" w14:textId="77777777" w:rsidR="00A47264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E2FFD3" w14:textId="77777777" w:rsidR="00A47264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7D3B69" w14:textId="77777777" w:rsidR="00A47264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  <w:r w:rsidRPr="00EB1C38">
              <w:rPr>
                <w:rFonts w:ascii="Arial" w:hAnsi="Arial" w:cs="Arial"/>
                <w:b/>
                <w:color w:val="008000"/>
                <w:sz w:val="18"/>
                <w:szCs w:val="18"/>
              </w:rPr>
              <w:t>Grammaire </w:t>
            </w:r>
            <w:r>
              <w:rPr>
                <w:rFonts w:ascii="Arial" w:hAnsi="Arial" w:cs="Arial"/>
                <w:sz w:val="18"/>
                <w:szCs w:val="18"/>
              </w:rPr>
              <w:t>: connaissance de quelques structures et formes grammaticales simples appartenant à un répertoire mémorisé.</w:t>
            </w:r>
          </w:p>
          <w:p w14:paraId="705D0B5A" w14:textId="77777777" w:rsidR="00A47264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895E3A" w14:textId="77777777" w:rsidR="00A47264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F0AB83" w14:textId="77777777" w:rsidR="00A47264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F0B5A1" w14:textId="77777777" w:rsidR="00A47264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74B0D7" w14:textId="77777777" w:rsidR="00A47264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B0E94C" w14:textId="77777777" w:rsidR="00A47264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F2BD22" w14:textId="77777777" w:rsidR="00A47264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4EA7DA" w14:textId="77777777" w:rsidR="00A47264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  <w:r w:rsidRPr="00EB1C38">
              <w:rPr>
                <w:rFonts w:ascii="Arial" w:hAnsi="Arial" w:cs="Arial"/>
                <w:b/>
                <w:color w:val="660066"/>
                <w:sz w:val="18"/>
                <w:szCs w:val="18"/>
              </w:rPr>
              <w:t>Phonologie </w:t>
            </w:r>
            <w:r>
              <w:rPr>
                <w:rFonts w:ascii="Arial" w:hAnsi="Arial" w:cs="Arial"/>
                <w:sz w:val="18"/>
                <w:szCs w:val="18"/>
              </w:rPr>
              <w:t>: Reconnaissance de sons, de l’accentuation, des rythmes, et des courbes intonatives propres à chaque langue.</w:t>
            </w:r>
          </w:p>
          <w:p w14:paraId="738A429D" w14:textId="77777777" w:rsidR="00A47264" w:rsidRPr="00A8705E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gridSpan w:val="4"/>
            <w:vMerge w:val="restart"/>
          </w:tcPr>
          <w:p w14:paraId="1A2A7ADF" w14:textId="77777777" w:rsidR="00A47264" w:rsidRPr="00A8705E" w:rsidRDefault="00A47264" w:rsidP="00A472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705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</w:t>
            </w:r>
          </w:p>
          <w:p w14:paraId="6AB87DF9" w14:textId="77777777" w:rsidR="00A47264" w:rsidRPr="00A8705E" w:rsidRDefault="00A47264" w:rsidP="00A472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2C5A5CE" w14:textId="77777777" w:rsidR="00A47264" w:rsidRPr="00EB1C38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  <w:r w:rsidRPr="00EB1C38">
              <w:rPr>
                <w:rFonts w:ascii="Arial" w:hAnsi="Arial" w:cs="Arial"/>
                <w:sz w:val="18"/>
                <w:szCs w:val="18"/>
              </w:rPr>
              <w:t>Le ou les locuteurs parle(nt) lentement.</w:t>
            </w:r>
          </w:p>
          <w:p w14:paraId="33769C57" w14:textId="77777777" w:rsidR="00A47264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587A8A" w14:textId="77777777" w:rsidR="00A47264" w:rsidRPr="00EB1C38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61DE2B" w14:textId="77777777" w:rsidR="00A47264" w:rsidRPr="00EB1C38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94EFE3" w14:textId="77777777" w:rsidR="00A47264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  <w:r w:rsidRPr="00EB1C38">
              <w:rPr>
                <w:rFonts w:ascii="Arial" w:hAnsi="Arial" w:cs="Arial"/>
                <w:sz w:val="18"/>
                <w:szCs w:val="18"/>
              </w:rPr>
              <w:t>Les supports d’écoute (enregistrement audio-vidéo, prises de parole en classe…) sont de très courte durée.</w:t>
            </w:r>
          </w:p>
          <w:p w14:paraId="0AC3B042" w14:textId="77777777" w:rsidR="00A47264" w:rsidRPr="00EB1C38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4D90D2" w14:textId="77777777" w:rsidR="00A47264" w:rsidRPr="00EB1C38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B98EA6" w14:textId="77777777" w:rsidR="00A47264" w:rsidRPr="00EB1C38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  <w:r w:rsidRPr="00EB1C38">
              <w:rPr>
                <w:rFonts w:ascii="Arial" w:hAnsi="Arial" w:cs="Arial"/>
                <w:sz w:val="18"/>
                <w:szCs w:val="18"/>
              </w:rPr>
              <w:t>Les consignes et instructions données à l’oral sont très courtes, simples, réservées à des besoins immédiats du cadre scolaire.</w:t>
            </w:r>
          </w:p>
          <w:p w14:paraId="0BA23F4A" w14:textId="77777777" w:rsidR="00A47264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62AA36" w14:textId="77777777" w:rsidR="00A47264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28B986" w14:textId="77777777" w:rsidR="00A47264" w:rsidRPr="00EB1C38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6236B3" w14:textId="77777777" w:rsidR="00A47264" w:rsidRPr="00EB1C38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  <w:r w:rsidRPr="00EB1C38">
              <w:rPr>
                <w:rFonts w:ascii="Arial" w:hAnsi="Arial" w:cs="Arial"/>
                <w:sz w:val="18"/>
                <w:szCs w:val="18"/>
              </w:rPr>
              <w:t>Les mots et expressions à repérer  sont familiers et très élémentaires (l’élève, sa famille, son environnement concret et immédiat, quelques éléments culturels très connus.</w:t>
            </w:r>
          </w:p>
          <w:p w14:paraId="29D955E2" w14:textId="77777777" w:rsidR="00A47264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C08550" w14:textId="77777777" w:rsidR="00A47264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C7091C" w14:textId="77777777" w:rsidR="00A47264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B52FBE" w14:textId="77777777" w:rsidR="00A47264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F56B2F" w14:textId="77777777" w:rsidR="00A47264" w:rsidRPr="00EB1C38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1DB7EE" w14:textId="77777777" w:rsidR="00A47264" w:rsidRPr="00EB1C38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  <w:r w:rsidRPr="00EB1C38">
              <w:rPr>
                <w:rFonts w:ascii="Arial" w:hAnsi="Arial" w:cs="Arial"/>
                <w:sz w:val="18"/>
                <w:szCs w:val="18"/>
              </w:rPr>
              <w:t>L’histoire, dont l’élève doit suivre le fil est simple et accompagnée d’aides appropriées (visuelles…)</w:t>
            </w:r>
          </w:p>
          <w:p w14:paraId="4925CE5F" w14:textId="77777777" w:rsidR="00A47264" w:rsidRPr="00A8705E" w:rsidRDefault="00A47264" w:rsidP="00A472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Merge w:val="restart"/>
          </w:tcPr>
          <w:p w14:paraId="4A6AF319" w14:textId="77777777" w:rsidR="00A47264" w:rsidRPr="00A8705E" w:rsidRDefault="00A47264" w:rsidP="00A472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70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3FCD5BC" w14:textId="77777777" w:rsidR="00A47264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  <w:r w:rsidRPr="00EB1C38">
              <w:rPr>
                <w:rFonts w:ascii="Arial" w:hAnsi="Arial" w:cs="Arial"/>
                <w:sz w:val="18"/>
                <w:szCs w:val="18"/>
              </w:rPr>
              <w:t>Le ou les locuteurs  parle(nt) clairement et simplement.</w:t>
            </w:r>
          </w:p>
          <w:p w14:paraId="15A043FF" w14:textId="77777777" w:rsidR="00A47264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5D580A" w14:textId="77777777" w:rsidR="00A47264" w:rsidRPr="00EB1C38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075FA2" w14:textId="77777777" w:rsidR="00A47264" w:rsidRPr="00EB1C38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ECA830" w14:textId="77777777" w:rsidR="00A47264" w:rsidRPr="00EB1C38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  <w:r w:rsidRPr="00EB1C38">
              <w:rPr>
                <w:rFonts w:ascii="Arial" w:hAnsi="Arial" w:cs="Arial"/>
                <w:sz w:val="18"/>
                <w:szCs w:val="18"/>
              </w:rPr>
              <w:t>Les supports d’écoute sont plus variés (conversations, informations, publicités, fictions…) et moins courts qu’au niveau A1 mais  n’excèdent pas  une minute.</w:t>
            </w:r>
          </w:p>
          <w:p w14:paraId="6AFD0736" w14:textId="77777777" w:rsidR="00A47264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0A914A" w14:textId="77777777" w:rsidR="00A47264" w:rsidRPr="00EB1C38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74824D" w14:textId="77777777" w:rsidR="00A47264" w:rsidRPr="00EB1C38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  <w:r w:rsidRPr="00EB1C38">
              <w:rPr>
                <w:rFonts w:ascii="Arial" w:hAnsi="Arial" w:cs="Arial"/>
                <w:sz w:val="18"/>
                <w:szCs w:val="18"/>
              </w:rPr>
              <w:t>Les consignes et instructions à comprendre ne se limitent pas au cadre scolaire, mais concernent aussi les besoins concrets de la vie quotidienne.</w:t>
            </w:r>
          </w:p>
          <w:p w14:paraId="48B78336" w14:textId="77777777" w:rsidR="00A47264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319425" w14:textId="77777777" w:rsidR="00A47264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0D2E00" w14:textId="77777777" w:rsidR="00A47264" w:rsidRPr="00EB1C38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AA98AD" w14:textId="77777777" w:rsidR="00A47264" w:rsidRPr="00EB1C38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  <w:r w:rsidRPr="00EB1C38">
              <w:rPr>
                <w:rFonts w:ascii="Arial" w:hAnsi="Arial" w:cs="Arial"/>
                <w:sz w:val="18"/>
                <w:szCs w:val="18"/>
              </w:rPr>
              <w:t>Les mots et expressions à repérer sont  familiers et courants (vie quotidienne, la présentation d’autres personnes ou personnages et quelques éléments culturels du/des pays.</w:t>
            </w:r>
          </w:p>
          <w:p w14:paraId="4FB02D84" w14:textId="77777777" w:rsidR="00A47264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CF06C8" w14:textId="77777777" w:rsidR="00A47264" w:rsidRPr="00EB1C38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43FABB" w14:textId="77777777" w:rsidR="00A47264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  <w:r w:rsidRPr="00EB1C38">
              <w:rPr>
                <w:rFonts w:ascii="Arial" w:hAnsi="Arial" w:cs="Arial"/>
                <w:sz w:val="18"/>
                <w:szCs w:val="18"/>
              </w:rPr>
              <w:t>Le récit (contes, anecdotes, proverbes choisis, chansons, poésies, comptines…) dont l’élève doit suivre le fil est simple et court, mais les aides moins nombreuses</w:t>
            </w:r>
          </w:p>
          <w:p w14:paraId="1BF683C5" w14:textId="77777777" w:rsidR="00A47264" w:rsidRPr="00A8705E" w:rsidRDefault="00A47264" w:rsidP="00A472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7264" w:rsidRPr="00356EF2" w14:paraId="617E166F" w14:textId="77777777" w:rsidTr="00A47264">
        <w:trPr>
          <w:trHeight w:val="419"/>
        </w:trPr>
        <w:tc>
          <w:tcPr>
            <w:tcW w:w="1799" w:type="dxa"/>
            <w:shd w:val="clear" w:color="auto" w:fill="55D0FF"/>
            <w:vAlign w:val="center"/>
          </w:tcPr>
          <w:p w14:paraId="6F9D5677" w14:textId="77777777" w:rsidR="00A47264" w:rsidRPr="00356EF2" w:rsidRDefault="00A47264" w:rsidP="00A472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6EF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704" w:type="dxa"/>
            <w:gridSpan w:val="3"/>
            <w:vMerge/>
            <w:shd w:val="clear" w:color="auto" w:fill="55D0FF"/>
            <w:vAlign w:val="center"/>
          </w:tcPr>
          <w:p w14:paraId="020B07F9" w14:textId="77777777" w:rsidR="00A47264" w:rsidRPr="00356EF2" w:rsidRDefault="00A47264" w:rsidP="00A4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  <w:shd w:val="clear" w:color="auto" w:fill="55D0FF"/>
          </w:tcPr>
          <w:p w14:paraId="7C3D8EEE" w14:textId="77777777" w:rsidR="00A47264" w:rsidRPr="00356EF2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gridSpan w:val="4"/>
            <w:vMerge/>
            <w:shd w:val="clear" w:color="auto" w:fill="55D0FF"/>
          </w:tcPr>
          <w:p w14:paraId="60A1387F" w14:textId="77777777" w:rsidR="00A47264" w:rsidRPr="00356EF2" w:rsidRDefault="00A47264" w:rsidP="00A472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Merge/>
            <w:shd w:val="clear" w:color="auto" w:fill="55D0FF"/>
          </w:tcPr>
          <w:p w14:paraId="2401509B" w14:textId="77777777" w:rsidR="00A47264" w:rsidRPr="00356EF2" w:rsidRDefault="00A47264" w:rsidP="00A472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7264" w:rsidRPr="00356EF2" w14:paraId="426C1F28" w14:textId="77777777" w:rsidTr="00A47264">
        <w:trPr>
          <w:trHeight w:val="514"/>
        </w:trPr>
        <w:tc>
          <w:tcPr>
            <w:tcW w:w="1799" w:type="dxa"/>
            <w:shd w:val="clear" w:color="auto" w:fill="auto"/>
            <w:vAlign w:val="center"/>
          </w:tcPr>
          <w:p w14:paraId="3D2F8F25" w14:textId="77777777" w:rsidR="00A47264" w:rsidRPr="00356EF2" w:rsidRDefault="00A47264" w:rsidP="00A472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6EF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704" w:type="dxa"/>
            <w:gridSpan w:val="3"/>
            <w:vMerge/>
            <w:vAlign w:val="center"/>
          </w:tcPr>
          <w:p w14:paraId="64934AB7" w14:textId="77777777" w:rsidR="00A47264" w:rsidRPr="00356EF2" w:rsidRDefault="00A47264" w:rsidP="00A4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14:paraId="01A64B3D" w14:textId="77777777" w:rsidR="00A47264" w:rsidRPr="00356EF2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gridSpan w:val="4"/>
            <w:vMerge/>
          </w:tcPr>
          <w:p w14:paraId="63A12731" w14:textId="77777777" w:rsidR="00A47264" w:rsidRPr="00356EF2" w:rsidRDefault="00A47264" w:rsidP="00A472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Merge/>
          </w:tcPr>
          <w:p w14:paraId="3869804F" w14:textId="77777777" w:rsidR="00A47264" w:rsidRPr="00356EF2" w:rsidRDefault="00A47264" w:rsidP="00A472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7264" w:rsidRPr="00356EF2" w14:paraId="1142BEE4" w14:textId="77777777" w:rsidTr="00A47264">
        <w:trPr>
          <w:trHeight w:val="475"/>
        </w:trPr>
        <w:tc>
          <w:tcPr>
            <w:tcW w:w="1799" w:type="dxa"/>
            <w:shd w:val="clear" w:color="auto" w:fill="auto"/>
            <w:vAlign w:val="center"/>
          </w:tcPr>
          <w:p w14:paraId="48F40DCF" w14:textId="77777777" w:rsidR="00A47264" w:rsidRPr="00356EF2" w:rsidRDefault="00A47264" w:rsidP="00A472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6EF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704" w:type="dxa"/>
            <w:gridSpan w:val="3"/>
            <w:vMerge/>
            <w:shd w:val="clear" w:color="auto" w:fill="0000FF"/>
            <w:vAlign w:val="center"/>
          </w:tcPr>
          <w:p w14:paraId="55C29497" w14:textId="77777777" w:rsidR="00A47264" w:rsidRPr="00356EF2" w:rsidRDefault="00A47264" w:rsidP="00A4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  <w:shd w:val="clear" w:color="auto" w:fill="0000FF"/>
          </w:tcPr>
          <w:p w14:paraId="24CB4F41" w14:textId="77777777" w:rsidR="00A47264" w:rsidRPr="00356EF2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</w:tcPr>
          <w:p w14:paraId="26AC47C2" w14:textId="77777777" w:rsidR="00A47264" w:rsidRPr="00202B3B" w:rsidRDefault="00A47264" w:rsidP="00A47264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3A499A78" w14:textId="77777777" w:rsidR="00A47264" w:rsidRPr="00202B3B" w:rsidRDefault="00A47264" w:rsidP="00A472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02B3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Année 1</w:t>
            </w:r>
          </w:p>
          <w:p w14:paraId="34B7C1E4" w14:textId="77777777" w:rsidR="00A47264" w:rsidRPr="00202B3B" w:rsidRDefault="00A47264" w:rsidP="00A472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08960892" w14:textId="77777777" w:rsidR="00A47264" w:rsidRPr="00202B3B" w:rsidRDefault="00A47264" w:rsidP="00A47264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7ED37A1D" w14:textId="77777777" w:rsidR="00A47264" w:rsidRPr="00C60671" w:rsidRDefault="00A47264" w:rsidP="00A47264">
            <w:pPr>
              <w:rPr>
                <w:rFonts w:ascii="Arial" w:hAnsi="Arial" w:cs="Arial"/>
                <w:b/>
                <w:color w:val="3366FF"/>
                <w:sz w:val="18"/>
                <w:szCs w:val="18"/>
                <w:u w:val="single"/>
                <w:lang w:val="en-US"/>
              </w:rPr>
            </w:pPr>
            <w:r w:rsidRPr="00C60671">
              <w:rPr>
                <w:rFonts w:ascii="Arial" w:hAnsi="Arial" w:cs="Arial"/>
                <w:b/>
                <w:color w:val="3366FF"/>
                <w:sz w:val="18"/>
                <w:szCs w:val="18"/>
                <w:u w:val="single"/>
                <w:lang w:val="en-US"/>
              </w:rPr>
              <w:lastRenderedPageBreak/>
              <w:t>Lexique:</w:t>
            </w:r>
            <w:r w:rsidRPr="00C60671">
              <w:rPr>
                <w:rFonts w:ascii="Arial" w:hAnsi="Arial" w:cs="Arial"/>
                <w:b/>
                <w:color w:val="3366FF"/>
                <w:sz w:val="18"/>
                <w:szCs w:val="18"/>
                <w:u w:val="single"/>
                <w:lang w:val="en-US"/>
              </w:rPr>
              <w:br/>
            </w:r>
          </w:p>
          <w:p w14:paraId="1200A9C4" w14:textId="77777777" w:rsidR="00A47264" w:rsidRDefault="00A47264" w:rsidP="00A4726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0671">
              <w:rPr>
                <w:rFonts w:ascii="Arial" w:hAnsi="Arial" w:cs="Arial"/>
                <w:sz w:val="18"/>
                <w:szCs w:val="18"/>
                <w:lang w:val="en-US"/>
              </w:rPr>
              <w:t>Verbes d'action:  to put, to draw, to erase, to stick</w:t>
            </w:r>
          </w:p>
          <w:p w14:paraId="3E7D882A" w14:textId="77777777" w:rsidR="00A47264" w:rsidRPr="00202B3B" w:rsidRDefault="00A47264" w:rsidP="00A47264">
            <w:pPr>
              <w:rPr>
                <w:rFonts w:ascii="Arial" w:hAnsi="Arial" w:cs="Arial"/>
                <w:sz w:val="18"/>
                <w:szCs w:val="18"/>
                <w:lang w:val="fr-SN"/>
              </w:rPr>
            </w:pPr>
            <w:r w:rsidRPr="00202B3B">
              <w:rPr>
                <w:rFonts w:ascii="Arial" w:hAnsi="Arial" w:cs="Arial"/>
                <w:sz w:val="18"/>
                <w:szCs w:val="18"/>
                <w:lang w:val="fr-SN"/>
              </w:rPr>
              <w:br/>
              <w:t>Vocabulaire spatial</w:t>
            </w:r>
          </w:p>
          <w:p w14:paraId="70DD836E" w14:textId="77777777" w:rsidR="00A47264" w:rsidRPr="00202B3B" w:rsidRDefault="00A47264" w:rsidP="00A47264">
            <w:pPr>
              <w:rPr>
                <w:rFonts w:ascii="Arial" w:hAnsi="Arial" w:cs="Arial"/>
                <w:sz w:val="18"/>
                <w:szCs w:val="18"/>
                <w:lang w:val="fr-SN"/>
              </w:rPr>
            </w:pPr>
          </w:p>
          <w:p w14:paraId="7D07FA6F" w14:textId="77777777" w:rsidR="00A47264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  <w:r w:rsidRPr="00C60671">
              <w:rPr>
                <w:rFonts w:ascii="Arial" w:hAnsi="Arial" w:cs="Arial"/>
                <w:sz w:val="18"/>
                <w:szCs w:val="18"/>
              </w:rPr>
              <w:t>vocabulaire utilisé en géométrie....</w:t>
            </w:r>
          </w:p>
          <w:p w14:paraId="361F6EAF" w14:textId="77777777" w:rsidR="00A47264" w:rsidRPr="00C60671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  <w:r w:rsidRPr="00C60671">
              <w:rPr>
                <w:rFonts w:ascii="Arial" w:hAnsi="Arial" w:cs="Arial"/>
                <w:sz w:val="18"/>
                <w:szCs w:val="18"/>
              </w:rPr>
              <w:br/>
              <w:t>Mots consignes</w:t>
            </w:r>
          </w:p>
          <w:p w14:paraId="6EE5FAE0" w14:textId="77777777" w:rsidR="00A47264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  <w:r w:rsidRPr="00C60671">
              <w:rPr>
                <w:rFonts w:ascii="Arial" w:hAnsi="Arial" w:cs="Arial"/>
                <w:sz w:val="18"/>
                <w:szCs w:val="18"/>
              </w:rPr>
              <w:t>Impératif utilisé pour donner des consignes utilisées en classe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7D65246" w14:textId="77777777" w:rsidR="00A47264" w:rsidRPr="00C60671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1EF450" w14:textId="77777777" w:rsidR="00A47264" w:rsidRPr="00C60671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  <w:r w:rsidRPr="00C60671">
              <w:rPr>
                <w:rFonts w:ascii="Arial" w:hAnsi="Arial" w:cs="Arial"/>
                <w:sz w:val="18"/>
                <w:szCs w:val="18"/>
              </w:rPr>
              <w:t>Poursuivre dans un répertoire l'écriture de la définition  un mot en anglais  et ajouter un exemple toujours en anglais</w:t>
            </w:r>
          </w:p>
          <w:p w14:paraId="728F7355" w14:textId="77777777" w:rsidR="00A47264" w:rsidRPr="00C60671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486EA8" w14:textId="77777777" w:rsidR="00A47264" w:rsidRPr="00C60671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  <w:r w:rsidRPr="00C60671">
              <w:rPr>
                <w:rFonts w:ascii="Arial" w:hAnsi="Arial" w:cs="Arial"/>
                <w:sz w:val="18"/>
                <w:szCs w:val="18"/>
              </w:rPr>
              <w:t>Découvrir des expressions de la vie courante et les mémoriser sous forme orale et écrite (lexique)</w:t>
            </w:r>
          </w:p>
          <w:p w14:paraId="69C9D05C" w14:textId="77777777" w:rsidR="00A47264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4B5580" w14:textId="77777777" w:rsidR="00A47264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1C07E9" w14:textId="77777777" w:rsidR="00A47264" w:rsidRPr="00C60671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684B96" w14:textId="77777777" w:rsidR="00A47264" w:rsidRPr="00C60671" w:rsidRDefault="00A47264" w:rsidP="00A47264">
            <w:pPr>
              <w:rPr>
                <w:rFonts w:ascii="Arial" w:hAnsi="Arial" w:cs="Arial"/>
                <w:b/>
                <w:color w:val="008000"/>
                <w:sz w:val="18"/>
                <w:szCs w:val="18"/>
                <w:u w:val="single"/>
              </w:rPr>
            </w:pPr>
            <w:r w:rsidRPr="00C60671">
              <w:rPr>
                <w:rFonts w:ascii="Arial" w:hAnsi="Arial" w:cs="Arial"/>
                <w:b/>
                <w:color w:val="008000"/>
                <w:sz w:val="18"/>
                <w:szCs w:val="18"/>
                <w:u w:val="single"/>
              </w:rPr>
              <w:t>Grammaire :</w:t>
            </w:r>
          </w:p>
          <w:p w14:paraId="5528A071" w14:textId="77777777" w:rsidR="00A47264" w:rsidRPr="00C60671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  <w:r w:rsidRPr="00C60671">
              <w:rPr>
                <w:rFonts w:ascii="Arial" w:hAnsi="Arial" w:cs="Arial"/>
                <w:sz w:val="18"/>
                <w:szCs w:val="18"/>
              </w:rPr>
              <w:br/>
              <w:t>Application orale de la forme continue du présent</w:t>
            </w:r>
          </w:p>
          <w:p w14:paraId="129FFF12" w14:textId="77777777" w:rsidR="00A47264" w:rsidRPr="00C60671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  <w:r w:rsidRPr="00C60671">
              <w:rPr>
                <w:rFonts w:ascii="Arial" w:hAnsi="Arial" w:cs="Arial"/>
                <w:sz w:val="18"/>
                <w:szCs w:val="18"/>
              </w:rPr>
              <w:t xml:space="preserve">Once upon a time, connecteurs de temps, ajouter une description (adjectif, complément du nom, proposition relative...) Adjectifs qualificatifs, </w:t>
            </w:r>
          </w:p>
          <w:p w14:paraId="1F091E39" w14:textId="77777777" w:rsidR="00A47264" w:rsidRPr="00C60671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  <w:r w:rsidRPr="00C60671">
              <w:rPr>
                <w:rFonts w:ascii="Arial" w:hAnsi="Arial" w:cs="Arial"/>
                <w:sz w:val="18"/>
                <w:szCs w:val="18"/>
              </w:rPr>
              <w:t>Long, fat, small, little...</w:t>
            </w:r>
          </w:p>
          <w:p w14:paraId="3BD92B87" w14:textId="77777777" w:rsidR="00A47264" w:rsidRPr="00C60671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  <w:r w:rsidRPr="00C60671">
              <w:rPr>
                <w:rFonts w:ascii="Arial" w:hAnsi="Arial" w:cs="Arial"/>
                <w:sz w:val="18"/>
                <w:szCs w:val="18"/>
              </w:rPr>
              <w:t xml:space="preserve">Adjectifs démonstratifs, </w:t>
            </w:r>
          </w:p>
          <w:p w14:paraId="1567A413" w14:textId="77777777" w:rsidR="00A47264" w:rsidRPr="00C60671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  <w:r w:rsidRPr="00C60671">
              <w:rPr>
                <w:rFonts w:ascii="Arial" w:hAnsi="Arial" w:cs="Arial"/>
                <w:sz w:val="18"/>
                <w:szCs w:val="18"/>
              </w:rPr>
              <w:t>Interrogative form</w:t>
            </w:r>
          </w:p>
          <w:p w14:paraId="440E3210" w14:textId="77777777" w:rsidR="00A47264" w:rsidRPr="00C60671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A35C63" w14:textId="77777777" w:rsidR="00A47264" w:rsidRPr="00C60671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  <w:r w:rsidRPr="00C60671">
              <w:rPr>
                <w:rFonts w:ascii="Arial" w:hAnsi="Arial" w:cs="Arial"/>
                <w:sz w:val="18"/>
                <w:szCs w:val="18"/>
              </w:rPr>
              <w:t>Expression "have got"</w:t>
            </w:r>
          </w:p>
          <w:p w14:paraId="691C343A" w14:textId="77777777" w:rsidR="00A47264" w:rsidRPr="00C60671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0C956B" w14:textId="77777777" w:rsidR="00A47264" w:rsidRPr="00C60671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CD2FD8" w14:textId="77777777" w:rsidR="00A47264" w:rsidRPr="00C60671" w:rsidRDefault="00A47264" w:rsidP="00A47264">
            <w:pPr>
              <w:rPr>
                <w:rFonts w:ascii="Arial" w:hAnsi="Arial" w:cs="Arial"/>
                <w:b/>
                <w:color w:val="660066"/>
                <w:sz w:val="18"/>
                <w:szCs w:val="18"/>
                <w:u w:val="single"/>
              </w:rPr>
            </w:pPr>
            <w:r w:rsidRPr="00C60671">
              <w:rPr>
                <w:rFonts w:ascii="Arial" w:hAnsi="Arial" w:cs="Arial"/>
                <w:b/>
                <w:color w:val="660066"/>
                <w:sz w:val="18"/>
                <w:szCs w:val="18"/>
                <w:u w:val="single"/>
              </w:rPr>
              <w:t>Phonologie :</w:t>
            </w:r>
          </w:p>
          <w:p w14:paraId="0DB1429F" w14:textId="77777777" w:rsidR="00A47264" w:rsidRPr="00C60671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55765F" w14:textId="77777777" w:rsidR="00A47264" w:rsidRPr="00C60671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  <w:r w:rsidRPr="00C60671">
              <w:rPr>
                <w:rFonts w:ascii="Arial" w:hAnsi="Arial" w:cs="Arial"/>
                <w:sz w:val="18"/>
                <w:szCs w:val="18"/>
              </w:rPr>
              <w:t>/p/   /ea/    /t/</w:t>
            </w:r>
          </w:p>
          <w:p w14:paraId="3DAB0596" w14:textId="77777777" w:rsidR="00A47264" w:rsidRPr="00C60671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  <w:r w:rsidRPr="00C60671">
              <w:rPr>
                <w:rFonts w:ascii="Arial" w:hAnsi="Arial" w:cs="Arial"/>
                <w:sz w:val="18"/>
                <w:szCs w:val="18"/>
              </w:rPr>
              <w:t>/i:/    /ai/  /</w:t>
            </w:r>
            <w:r w:rsidRPr="00C60671">
              <w:rPr>
                <w:rFonts w:ascii="Arial" w:hAnsi="Arial" w:cs="Arial"/>
                <w:sz w:val="18"/>
                <w:szCs w:val="18"/>
                <w:lang w:val="en-US"/>
              </w:rPr>
              <w:t>θ</w:t>
            </w:r>
            <w:r w:rsidRPr="00C60671">
              <w:rPr>
                <w:rFonts w:ascii="Arial" w:hAnsi="Arial" w:cs="Arial"/>
                <w:sz w:val="18"/>
                <w:szCs w:val="18"/>
              </w:rPr>
              <w:t>/ de thank you</w:t>
            </w:r>
          </w:p>
          <w:p w14:paraId="6502149F" w14:textId="77777777" w:rsidR="00A47264" w:rsidRPr="00C60671" w:rsidRDefault="00A47264" w:rsidP="00A472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vMerge w:val="restart"/>
          </w:tcPr>
          <w:p w14:paraId="1BDDFC65" w14:textId="77777777" w:rsidR="00A47264" w:rsidRPr="00C60671" w:rsidRDefault="00A47264" w:rsidP="00A472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E285FFF" w14:textId="77777777" w:rsidR="00A47264" w:rsidRPr="00C60671" w:rsidRDefault="00A47264" w:rsidP="00A472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0671">
              <w:rPr>
                <w:rFonts w:ascii="Arial" w:hAnsi="Arial" w:cs="Arial"/>
                <w:color w:val="000000"/>
                <w:sz w:val="18"/>
                <w:szCs w:val="18"/>
              </w:rPr>
              <w:t>Année 2</w:t>
            </w:r>
          </w:p>
          <w:p w14:paraId="5DF7810B" w14:textId="77777777" w:rsidR="00A47264" w:rsidRPr="00C60671" w:rsidRDefault="00A47264" w:rsidP="00A47264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  <w:p w14:paraId="7B1E60CE" w14:textId="77777777" w:rsidR="00A47264" w:rsidRPr="00C60671" w:rsidRDefault="00A47264" w:rsidP="00A47264">
            <w:pPr>
              <w:pStyle w:val="Standard"/>
              <w:rPr>
                <w:rFonts w:ascii="Arial" w:hAnsi="Arial" w:cs="Arial"/>
                <w:color w:val="3366FF"/>
                <w:sz w:val="18"/>
                <w:szCs w:val="18"/>
              </w:rPr>
            </w:pPr>
            <w:r w:rsidRPr="00C60671">
              <w:rPr>
                <w:rFonts w:ascii="Arial" w:hAnsi="Arial" w:cs="Arial"/>
                <w:color w:val="3366FF"/>
                <w:sz w:val="18"/>
                <w:szCs w:val="18"/>
              </w:rPr>
              <w:lastRenderedPageBreak/>
              <w:t xml:space="preserve"> </w:t>
            </w:r>
            <w:r w:rsidRPr="00C60671">
              <w:rPr>
                <w:rFonts w:ascii="Arial" w:hAnsi="Arial" w:cs="Arial"/>
                <w:b/>
                <w:bCs/>
                <w:color w:val="3366FF"/>
                <w:sz w:val="18"/>
                <w:szCs w:val="18"/>
                <w:u w:val="single"/>
                <w:lang w:val="en-US"/>
              </w:rPr>
              <w:t>Lexique:</w:t>
            </w:r>
          </w:p>
          <w:p w14:paraId="5774A88F" w14:textId="77777777" w:rsidR="00A47264" w:rsidRPr="00C60671" w:rsidRDefault="00A47264" w:rsidP="00A47264">
            <w:pPr>
              <w:pStyle w:val="Standar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0671">
              <w:rPr>
                <w:rFonts w:ascii="Arial" w:hAnsi="Arial" w:cs="Arial"/>
                <w:sz w:val="18"/>
                <w:szCs w:val="18"/>
                <w:lang w:val="en-US"/>
              </w:rPr>
              <w:t>Verbe d'actions : read the sentences, link the words, circle, matching, show, tick the right answer. Come the front of the class, open/close your books .</w:t>
            </w:r>
          </w:p>
          <w:p w14:paraId="31735B2E" w14:textId="77777777" w:rsidR="00A47264" w:rsidRDefault="00A47264" w:rsidP="00A47264">
            <w:pPr>
              <w:pStyle w:val="Standar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17DB666" w14:textId="77777777" w:rsidR="00A47264" w:rsidRDefault="00A47264" w:rsidP="00A47264">
            <w:pPr>
              <w:pStyle w:val="Standar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ECB33DB" w14:textId="77777777" w:rsidR="00A47264" w:rsidRDefault="00A47264" w:rsidP="00A47264">
            <w:pPr>
              <w:pStyle w:val="Standar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491395E" w14:textId="77777777" w:rsidR="00A47264" w:rsidRDefault="00A47264" w:rsidP="00A47264">
            <w:pPr>
              <w:pStyle w:val="Standar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25298B4" w14:textId="77777777" w:rsidR="00A47264" w:rsidRDefault="00A47264" w:rsidP="00A47264">
            <w:pPr>
              <w:pStyle w:val="Standar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5B8E4CA" w14:textId="77777777" w:rsidR="00A47264" w:rsidRDefault="00A47264" w:rsidP="00A47264">
            <w:pPr>
              <w:pStyle w:val="Standar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12E0A73" w14:textId="77777777" w:rsidR="00A47264" w:rsidRDefault="00A47264" w:rsidP="00A47264">
            <w:pPr>
              <w:pStyle w:val="Standar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E53BB4A" w14:textId="77777777" w:rsidR="00A47264" w:rsidRPr="00C60671" w:rsidRDefault="00A47264" w:rsidP="00A47264">
            <w:pPr>
              <w:pStyle w:val="Standar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D44D3BB" w14:textId="77777777" w:rsidR="00A47264" w:rsidRPr="00C60671" w:rsidRDefault="00A47264" w:rsidP="00A47264">
            <w:pPr>
              <w:pStyle w:val="Standard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u w:val="single"/>
              </w:rPr>
            </w:pPr>
            <w:r w:rsidRPr="00C60671">
              <w:rPr>
                <w:rFonts w:ascii="Arial" w:hAnsi="Arial" w:cs="Arial"/>
                <w:b/>
                <w:bCs/>
                <w:color w:val="008000"/>
                <w:sz w:val="18"/>
                <w:szCs w:val="18"/>
                <w:u w:val="single"/>
              </w:rPr>
              <w:t>Grammaire :</w:t>
            </w:r>
          </w:p>
          <w:p w14:paraId="547BA292" w14:textId="77777777" w:rsidR="00A47264" w:rsidRPr="00C60671" w:rsidRDefault="00A47264" w:rsidP="00A47264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26189BC6" w14:textId="77777777" w:rsidR="00A47264" w:rsidRPr="00C60671" w:rsidRDefault="00A47264" w:rsidP="00A47264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60671">
              <w:rPr>
                <w:rFonts w:ascii="Arial" w:hAnsi="Arial" w:cs="Arial"/>
                <w:sz w:val="18"/>
                <w:szCs w:val="18"/>
              </w:rPr>
              <w:t>l'impératif; les pronoms personnels ; les nombres ordinaux.</w:t>
            </w:r>
            <w:r w:rsidRPr="00C60671">
              <w:rPr>
                <w:rFonts w:ascii="Arial" w:hAnsi="Arial" w:cs="Arial"/>
                <w:sz w:val="18"/>
                <w:szCs w:val="18"/>
              </w:rPr>
              <w:br/>
            </w:r>
          </w:p>
          <w:p w14:paraId="191CC184" w14:textId="77777777" w:rsidR="00A47264" w:rsidRPr="00C60671" w:rsidRDefault="00A47264" w:rsidP="00A47264">
            <w:pPr>
              <w:pStyle w:val="Standard"/>
              <w:rPr>
                <w:rFonts w:ascii="Arial" w:hAnsi="Arial" w:cs="Arial"/>
                <w:color w:val="660066"/>
                <w:sz w:val="18"/>
                <w:szCs w:val="18"/>
                <w:u w:val="single"/>
              </w:rPr>
            </w:pPr>
            <w:r w:rsidRPr="00C60671">
              <w:rPr>
                <w:rFonts w:ascii="Arial" w:hAnsi="Arial" w:cs="Arial"/>
                <w:b/>
                <w:bCs/>
                <w:color w:val="660066"/>
                <w:sz w:val="18"/>
                <w:szCs w:val="18"/>
                <w:u w:val="single"/>
              </w:rPr>
              <w:t>Phonologie </w:t>
            </w:r>
            <w:r>
              <w:rPr>
                <w:rFonts w:ascii="Arial" w:hAnsi="Arial" w:cs="Arial"/>
                <w:color w:val="660066"/>
                <w:sz w:val="18"/>
                <w:szCs w:val="18"/>
                <w:u w:val="single"/>
              </w:rPr>
              <w:t>:</w:t>
            </w:r>
          </w:p>
          <w:p w14:paraId="7F389C79" w14:textId="77777777" w:rsidR="00A47264" w:rsidRPr="00C60671" w:rsidRDefault="00A47264" w:rsidP="00A47264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60671">
              <w:rPr>
                <w:rFonts w:ascii="Arial" w:hAnsi="Arial" w:cs="Arial"/>
                <w:sz w:val="18"/>
                <w:szCs w:val="18"/>
              </w:rPr>
              <w:t>Sons consonne /P/ (please)</w:t>
            </w:r>
          </w:p>
          <w:p w14:paraId="39D7BEA6" w14:textId="77777777" w:rsidR="00A47264" w:rsidRPr="00C60671" w:rsidRDefault="00A47264" w:rsidP="00A47264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60671">
              <w:rPr>
                <w:rFonts w:ascii="Arial" w:hAnsi="Arial" w:cs="Arial"/>
                <w:sz w:val="18"/>
                <w:szCs w:val="18"/>
              </w:rPr>
              <w:t>Consonne /Ɵ /thank you</w:t>
            </w:r>
          </w:p>
          <w:p w14:paraId="24B9C757" w14:textId="77777777" w:rsidR="00A47264" w:rsidRPr="00C60671" w:rsidRDefault="00A47264" w:rsidP="00A47264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60671">
              <w:rPr>
                <w:rFonts w:ascii="Arial" w:hAnsi="Arial" w:cs="Arial"/>
                <w:sz w:val="18"/>
                <w:szCs w:val="18"/>
              </w:rPr>
              <w:t>-intonations montantes et descendantes</w:t>
            </w:r>
          </w:p>
          <w:p w14:paraId="062110B4" w14:textId="77777777" w:rsidR="00A47264" w:rsidRPr="00C60671" w:rsidRDefault="00A47264" w:rsidP="00A47264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  <w:p w14:paraId="3D8A706E" w14:textId="77777777" w:rsidR="00A47264" w:rsidRPr="00C60671" w:rsidRDefault="00A47264" w:rsidP="00A472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14:paraId="0307F7CB" w14:textId="77777777" w:rsidR="00A47264" w:rsidRPr="00C60671" w:rsidRDefault="00A47264" w:rsidP="00A472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3B9D354" w14:textId="77777777" w:rsidR="00A47264" w:rsidRPr="00202B3B" w:rsidRDefault="00A47264" w:rsidP="00A472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02B3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Année 3</w:t>
            </w:r>
          </w:p>
          <w:p w14:paraId="6AED1A47" w14:textId="77777777" w:rsidR="00A47264" w:rsidRPr="00202B3B" w:rsidRDefault="00A47264" w:rsidP="00A472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251601B1" w14:textId="77777777" w:rsidR="00A47264" w:rsidRPr="00202B3B" w:rsidRDefault="00A47264" w:rsidP="00A472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584BAC5B" w14:textId="77777777" w:rsidR="00A47264" w:rsidRPr="00202B3B" w:rsidRDefault="00A47264" w:rsidP="00A47264">
            <w:pPr>
              <w:rPr>
                <w:rFonts w:ascii="Arial" w:hAnsi="Arial" w:cs="Arial"/>
                <w:b/>
                <w:color w:val="3366FF"/>
                <w:sz w:val="18"/>
                <w:szCs w:val="18"/>
                <w:lang w:val="en-US"/>
              </w:rPr>
            </w:pPr>
            <w:r w:rsidRPr="00202B3B">
              <w:rPr>
                <w:rFonts w:ascii="Arial" w:hAnsi="Arial" w:cs="Arial"/>
                <w:b/>
                <w:color w:val="3366FF"/>
                <w:sz w:val="18"/>
                <w:szCs w:val="18"/>
                <w:lang w:val="en-US"/>
              </w:rPr>
              <w:lastRenderedPageBreak/>
              <w:t>Lexique :</w:t>
            </w:r>
          </w:p>
          <w:p w14:paraId="6A1FFCB7" w14:textId="77777777" w:rsidR="00A47264" w:rsidRPr="00C60671" w:rsidRDefault="00A47264" w:rsidP="00A47264">
            <w:pPr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en-IE"/>
              </w:rPr>
            </w:pPr>
          </w:p>
          <w:p w14:paraId="682EFAA1" w14:textId="77777777" w:rsidR="00A47264" w:rsidRPr="00C60671" w:rsidRDefault="00A47264" w:rsidP="00A47264">
            <w:pPr>
              <w:rPr>
                <w:rFonts w:ascii="Arial" w:eastAsia="Calibri" w:hAnsi="Arial" w:cs="Arial"/>
                <w:sz w:val="18"/>
                <w:szCs w:val="18"/>
                <w:lang w:val="en-IE"/>
              </w:rPr>
            </w:pPr>
            <w:r w:rsidRPr="00C60671">
              <w:rPr>
                <w:rFonts w:ascii="Arial" w:eastAsia="Calibri" w:hAnsi="Arial" w:cs="Arial"/>
                <w:sz w:val="18"/>
                <w:szCs w:val="18"/>
                <w:lang w:val="en-IE"/>
              </w:rPr>
              <w:t>Listen, repeat, Circle the names you hear; circle the correct answer, fill in the blanks..</w:t>
            </w:r>
          </w:p>
          <w:p w14:paraId="6D51DFE2" w14:textId="77777777" w:rsidR="00A47264" w:rsidRDefault="00A47264" w:rsidP="00A47264">
            <w:pPr>
              <w:rPr>
                <w:rFonts w:ascii="Arial" w:eastAsia="Calibri" w:hAnsi="Arial" w:cs="Arial"/>
                <w:sz w:val="18"/>
                <w:szCs w:val="18"/>
                <w:lang w:val="en-IE"/>
              </w:rPr>
            </w:pPr>
            <w:r w:rsidRPr="00C60671">
              <w:rPr>
                <w:rFonts w:ascii="Arial" w:eastAsia="Calibri" w:hAnsi="Arial" w:cs="Arial"/>
                <w:sz w:val="18"/>
                <w:szCs w:val="18"/>
                <w:lang w:val="en-IE"/>
              </w:rPr>
              <w:t>Read the dates out loud</w:t>
            </w:r>
          </w:p>
          <w:p w14:paraId="7906C26E" w14:textId="77777777" w:rsidR="00A47264" w:rsidRPr="00C60671" w:rsidRDefault="00A47264" w:rsidP="00A47264">
            <w:pPr>
              <w:rPr>
                <w:rFonts w:ascii="Arial" w:eastAsia="Calibri" w:hAnsi="Arial" w:cs="Arial"/>
                <w:sz w:val="18"/>
                <w:szCs w:val="18"/>
                <w:lang w:val="en-IE"/>
              </w:rPr>
            </w:pPr>
          </w:p>
          <w:p w14:paraId="135DF45E" w14:textId="77777777" w:rsidR="00A47264" w:rsidRDefault="00A47264" w:rsidP="00A47264">
            <w:pPr>
              <w:rPr>
                <w:rFonts w:ascii="Arial" w:eastAsia="Calibri" w:hAnsi="Arial" w:cs="Arial"/>
                <w:sz w:val="18"/>
                <w:szCs w:val="18"/>
                <w:lang w:val="en-IE"/>
              </w:rPr>
            </w:pPr>
            <w:r w:rsidRPr="00C60671">
              <w:rPr>
                <w:rFonts w:ascii="Arial" w:eastAsia="Calibri" w:hAnsi="Arial" w:cs="Arial"/>
                <w:sz w:val="18"/>
                <w:szCs w:val="18"/>
                <w:lang w:val="en-IE"/>
              </w:rPr>
              <w:t>Verbes d'action: to put, to draw, to erase, to stick</w:t>
            </w:r>
          </w:p>
          <w:p w14:paraId="16747E1C" w14:textId="77777777" w:rsidR="00A47264" w:rsidRPr="00202B3B" w:rsidRDefault="00A47264" w:rsidP="00A47264">
            <w:pPr>
              <w:rPr>
                <w:rFonts w:ascii="Arial" w:eastAsia="Calibri" w:hAnsi="Arial" w:cs="Arial"/>
                <w:sz w:val="18"/>
                <w:szCs w:val="18"/>
                <w:lang w:val="fr-SN"/>
              </w:rPr>
            </w:pPr>
            <w:r w:rsidRPr="00202B3B">
              <w:rPr>
                <w:rFonts w:ascii="Arial" w:eastAsia="Calibri" w:hAnsi="Arial" w:cs="Arial"/>
                <w:sz w:val="18"/>
                <w:szCs w:val="18"/>
                <w:lang w:val="fr-SN"/>
              </w:rPr>
              <w:br/>
              <w:t>Vocabulaire spatial</w:t>
            </w:r>
          </w:p>
          <w:p w14:paraId="0E16C859" w14:textId="77777777" w:rsidR="00A47264" w:rsidRPr="00202B3B" w:rsidRDefault="00A47264" w:rsidP="00A47264">
            <w:pPr>
              <w:rPr>
                <w:rFonts w:ascii="Arial" w:eastAsia="Calibri" w:hAnsi="Arial" w:cs="Arial"/>
                <w:sz w:val="18"/>
                <w:szCs w:val="18"/>
                <w:lang w:val="fr-SN"/>
              </w:rPr>
            </w:pPr>
          </w:p>
          <w:p w14:paraId="1B10BF73" w14:textId="77777777" w:rsidR="00A47264" w:rsidRDefault="00A47264" w:rsidP="00A4726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60671">
              <w:rPr>
                <w:rFonts w:ascii="Arial" w:eastAsia="Calibri" w:hAnsi="Arial" w:cs="Arial"/>
                <w:sz w:val="18"/>
                <w:szCs w:val="18"/>
              </w:rPr>
              <w:t>vocabulaire lié à un anniversaire</w:t>
            </w:r>
          </w:p>
          <w:p w14:paraId="6C8D4C55" w14:textId="77777777" w:rsidR="00A47264" w:rsidRPr="00C60671" w:rsidRDefault="00A47264" w:rsidP="00A4726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03B64382" w14:textId="77777777" w:rsidR="00A47264" w:rsidRPr="00C60671" w:rsidRDefault="00A47264" w:rsidP="00A4726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60671">
              <w:rPr>
                <w:rFonts w:ascii="Arial" w:eastAsia="Calibri" w:hAnsi="Arial" w:cs="Arial"/>
                <w:sz w:val="18"/>
                <w:szCs w:val="18"/>
              </w:rPr>
              <w:t>Impératif utilisé pour donner des consignes utilisées en classe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024871A0" w14:textId="77777777" w:rsidR="00A47264" w:rsidRPr="00C60671" w:rsidRDefault="00A47264" w:rsidP="00A4726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303BBEB9" w14:textId="77777777" w:rsidR="00A47264" w:rsidRPr="00C60671" w:rsidRDefault="00A47264" w:rsidP="00A47264">
            <w:pPr>
              <w:rPr>
                <w:rFonts w:ascii="Arial" w:eastAsia="Calibri" w:hAnsi="Arial" w:cs="Arial"/>
                <w:sz w:val="18"/>
                <w:szCs w:val="18"/>
                <w:lang w:val="en-IE"/>
              </w:rPr>
            </w:pPr>
            <w:r w:rsidRPr="00C60671">
              <w:rPr>
                <w:rFonts w:ascii="Arial" w:eastAsia="Calibri" w:hAnsi="Arial" w:cs="Arial"/>
                <w:sz w:val="18"/>
                <w:szCs w:val="18"/>
                <w:lang w:val="en-IE"/>
              </w:rPr>
              <w:t>Let’s buy him</w:t>
            </w:r>
          </w:p>
          <w:p w14:paraId="7F109081" w14:textId="77777777" w:rsidR="00A47264" w:rsidRPr="00C60671" w:rsidRDefault="00A47264" w:rsidP="00A47264">
            <w:pPr>
              <w:rPr>
                <w:rFonts w:ascii="Arial" w:eastAsia="Calibri" w:hAnsi="Arial" w:cs="Arial"/>
                <w:sz w:val="18"/>
                <w:szCs w:val="18"/>
                <w:lang w:val="en-IE"/>
              </w:rPr>
            </w:pPr>
            <w:r w:rsidRPr="00C60671">
              <w:rPr>
                <w:rFonts w:ascii="Arial" w:eastAsia="Calibri" w:hAnsi="Arial" w:cs="Arial"/>
                <w:sz w:val="18"/>
                <w:szCs w:val="18"/>
                <w:lang w:val="en-IE"/>
              </w:rPr>
              <w:t>We could buy him</w:t>
            </w:r>
          </w:p>
          <w:p w14:paraId="398498C7" w14:textId="77777777" w:rsidR="00A47264" w:rsidRDefault="00A47264" w:rsidP="00A4726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60671">
              <w:rPr>
                <w:rFonts w:ascii="Arial" w:eastAsia="Calibri" w:hAnsi="Arial" w:cs="Arial"/>
                <w:sz w:val="18"/>
                <w:szCs w:val="18"/>
              </w:rPr>
              <w:t>How about buying</w:t>
            </w:r>
          </w:p>
          <w:p w14:paraId="2EE5E422" w14:textId="77777777" w:rsidR="00A47264" w:rsidRPr="00C60671" w:rsidRDefault="00A47264" w:rsidP="00A4726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446DBE06" w14:textId="77777777" w:rsidR="00A47264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  <w:r w:rsidRPr="00C60671">
              <w:rPr>
                <w:rFonts w:ascii="Arial" w:hAnsi="Arial" w:cs="Arial"/>
                <w:sz w:val="18"/>
                <w:szCs w:val="18"/>
              </w:rPr>
              <w:t>Poursuivre dans un répertoire l'écriture de la définition  d’un mot en anglais  et ajouter un exemple toujours en anglais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11FC592" w14:textId="77777777" w:rsidR="00A47264" w:rsidRPr="00C60671" w:rsidRDefault="00A47264" w:rsidP="00A4726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7AEB4043" w14:textId="77777777" w:rsidR="00A47264" w:rsidRPr="00C60671" w:rsidRDefault="00A47264" w:rsidP="00A4726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60671">
              <w:rPr>
                <w:rFonts w:ascii="Arial" w:eastAsia="Calibri" w:hAnsi="Arial" w:cs="Arial"/>
                <w:sz w:val="18"/>
                <w:szCs w:val="18"/>
              </w:rPr>
              <w:t>Découvrir des expressions de la vie courante et les mémoriser sous forme orale et écrite (lexique)</w:t>
            </w:r>
          </w:p>
          <w:p w14:paraId="2E0D3C75" w14:textId="77777777" w:rsidR="00A47264" w:rsidRPr="00C60671" w:rsidRDefault="00A47264" w:rsidP="00A4726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4CD5208E" w14:textId="77777777" w:rsidR="00A47264" w:rsidRPr="00C60671" w:rsidRDefault="00A47264" w:rsidP="00A47264">
            <w:pPr>
              <w:rPr>
                <w:rFonts w:ascii="Arial" w:eastAsia="Calibri" w:hAnsi="Arial" w:cs="Arial"/>
                <w:b/>
                <w:color w:val="008000"/>
                <w:sz w:val="18"/>
                <w:szCs w:val="18"/>
                <w:u w:val="single"/>
              </w:rPr>
            </w:pPr>
            <w:r w:rsidRPr="00C60671">
              <w:rPr>
                <w:rFonts w:ascii="Arial" w:eastAsia="Calibri" w:hAnsi="Arial" w:cs="Arial"/>
                <w:b/>
                <w:color w:val="008000"/>
                <w:sz w:val="18"/>
                <w:szCs w:val="18"/>
                <w:u w:val="single"/>
              </w:rPr>
              <w:t>Grammaire :</w:t>
            </w:r>
          </w:p>
          <w:p w14:paraId="274ECF70" w14:textId="77777777" w:rsidR="00A47264" w:rsidRPr="00C60671" w:rsidRDefault="00A47264" w:rsidP="00A4726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60671">
              <w:rPr>
                <w:rFonts w:ascii="Arial" w:eastAsia="Calibri" w:hAnsi="Arial" w:cs="Arial"/>
                <w:sz w:val="18"/>
                <w:szCs w:val="18"/>
              </w:rPr>
              <w:t>Application orale de la forme continue du présent</w:t>
            </w:r>
          </w:p>
          <w:p w14:paraId="1578CC17" w14:textId="77777777" w:rsidR="00A47264" w:rsidRPr="00202B3B" w:rsidRDefault="00A47264" w:rsidP="00A47264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202B3B">
              <w:rPr>
                <w:rFonts w:ascii="Arial" w:eastAsia="Calibri" w:hAnsi="Arial" w:cs="Arial"/>
                <w:sz w:val="18"/>
                <w:szCs w:val="18"/>
                <w:lang w:val="en-US"/>
              </w:rPr>
              <w:t>Must</w:t>
            </w:r>
          </w:p>
          <w:p w14:paraId="563A3E02" w14:textId="77777777" w:rsidR="00A47264" w:rsidRPr="00202B3B" w:rsidRDefault="00A47264" w:rsidP="00A47264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202B3B">
              <w:rPr>
                <w:rFonts w:ascii="Arial" w:eastAsia="Calibri" w:hAnsi="Arial" w:cs="Arial"/>
                <w:sz w:val="18"/>
                <w:szCs w:val="18"/>
                <w:lang w:val="en-US"/>
              </w:rPr>
              <w:t>Imperatif negatif</w:t>
            </w:r>
          </w:p>
          <w:p w14:paraId="1369C0A6" w14:textId="77777777" w:rsidR="00A47264" w:rsidRPr="00202B3B" w:rsidRDefault="00A47264" w:rsidP="00A47264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  <w:p w14:paraId="5B1065B0" w14:textId="77777777" w:rsidR="00A47264" w:rsidRPr="00202B3B" w:rsidRDefault="00A47264" w:rsidP="00A47264">
            <w:pPr>
              <w:rPr>
                <w:rFonts w:ascii="Arial" w:eastAsia="Calibri" w:hAnsi="Arial" w:cs="Arial"/>
                <w:b/>
                <w:color w:val="660066"/>
                <w:sz w:val="18"/>
                <w:szCs w:val="18"/>
                <w:u w:val="single"/>
                <w:lang w:val="en-US"/>
              </w:rPr>
            </w:pPr>
            <w:r w:rsidRPr="00202B3B">
              <w:rPr>
                <w:rFonts w:ascii="Arial" w:eastAsia="Calibri" w:hAnsi="Arial" w:cs="Arial"/>
                <w:b/>
                <w:color w:val="660066"/>
                <w:sz w:val="18"/>
                <w:szCs w:val="18"/>
                <w:u w:val="single"/>
                <w:lang w:val="en-US"/>
              </w:rPr>
              <w:t>Phonologie :</w:t>
            </w:r>
          </w:p>
          <w:p w14:paraId="1F19F26C" w14:textId="77777777" w:rsidR="00A47264" w:rsidRPr="00202B3B" w:rsidRDefault="00A47264" w:rsidP="00A4726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02B3B">
              <w:rPr>
                <w:rFonts w:ascii="Arial" w:hAnsi="Arial" w:cs="Arial"/>
                <w:sz w:val="18"/>
                <w:szCs w:val="18"/>
                <w:lang w:val="en-US"/>
              </w:rPr>
              <w:t>« h » aspire</w:t>
            </w:r>
          </w:p>
          <w:p w14:paraId="4175D8C6" w14:textId="77777777" w:rsidR="00A47264" w:rsidRPr="00C60671" w:rsidRDefault="00A47264" w:rsidP="00A4726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60671">
              <w:rPr>
                <w:rFonts w:ascii="Arial" w:eastAsia="Calibri" w:hAnsi="Arial" w:cs="Arial"/>
                <w:sz w:val="18"/>
                <w:szCs w:val="18"/>
              </w:rPr>
              <w:t>« I » court</w:t>
            </w:r>
          </w:p>
          <w:p w14:paraId="6109FEF7" w14:textId="77777777" w:rsidR="00A47264" w:rsidRPr="00C60671" w:rsidRDefault="00A47264" w:rsidP="00A4726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60671">
              <w:rPr>
                <w:rFonts w:ascii="Arial" w:eastAsia="Calibri" w:hAnsi="Arial" w:cs="Arial"/>
                <w:sz w:val="18"/>
                <w:szCs w:val="18"/>
              </w:rPr>
              <w:t>« i :» long</w:t>
            </w:r>
          </w:p>
          <w:p w14:paraId="57873E2B" w14:textId="77777777" w:rsidR="00A47264" w:rsidRPr="00C60671" w:rsidRDefault="00A47264" w:rsidP="00A4726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60671">
              <w:rPr>
                <w:rFonts w:ascii="Arial" w:eastAsia="Calibri" w:hAnsi="Arial" w:cs="Arial"/>
                <w:sz w:val="18"/>
                <w:szCs w:val="18"/>
              </w:rPr>
              <w:t xml:space="preserve"> Effacement de la consonne /K/</w:t>
            </w:r>
          </w:p>
          <w:p w14:paraId="7A68DBCC" w14:textId="77777777" w:rsidR="00A47264" w:rsidRPr="00C60671" w:rsidRDefault="00A47264" w:rsidP="00A4726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60671">
              <w:rPr>
                <w:rFonts w:ascii="Arial" w:eastAsia="Calibri" w:hAnsi="Arial" w:cs="Arial"/>
                <w:sz w:val="18"/>
                <w:szCs w:val="18"/>
              </w:rPr>
              <w:t>Knight, Know, Knit</w:t>
            </w:r>
          </w:p>
          <w:p w14:paraId="23C51BB2" w14:textId="77777777" w:rsidR="00A47264" w:rsidRPr="00202B3B" w:rsidRDefault="00A47264" w:rsidP="00A47264">
            <w:pPr>
              <w:rPr>
                <w:rFonts w:ascii="Arial" w:eastAsia="Calibri" w:hAnsi="Arial" w:cs="Arial"/>
                <w:sz w:val="18"/>
                <w:szCs w:val="18"/>
                <w:lang w:val="fr-SN"/>
              </w:rPr>
            </w:pPr>
            <w:r w:rsidRPr="00C60671">
              <w:rPr>
                <w:rFonts w:ascii="Arial" w:eastAsia="Calibri" w:hAnsi="Arial" w:cs="Arial"/>
                <w:sz w:val="18"/>
                <w:szCs w:val="18"/>
              </w:rPr>
              <w:t>Reconnaissance sonore des consignes.</w:t>
            </w:r>
          </w:p>
          <w:p w14:paraId="5BC4356F" w14:textId="77777777" w:rsidR="00A47264" w:rsidRPr="00C60671" w:rsidRDefault="00A47264" w:rsidP="00A472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7264" w:rsidRPr="00356EF2" w14:paraId="46BF04DD" w14:textId="77777777" w:rsidTr="00A47264">
        <w:trPr>
          <w:trHeight w:val="416"/>
        </w:trPr>
        <w:tc>
          <w:tcPr>
            <w:tcW w:w="1799" w:type="dxa"/>
            <w:shd w:val="clear" w:color="auto" w:fill="auto"/>
            <w:vAlign w:val="center"/>
          </w:tcPr>
          <w:p w14:paraId="48A1E2F4" w14:textId="77777777" w:rsidR="00A47264" w:rsidRPr="00356EF2" w:rsidRDefault="00A47264" w:rsidP="00A472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6EF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704" w:type="dxa"/>
            <w:gridSpan w:val="3"/>
            <w:vMerge/>
            <w:shd w:val="clear" w:color="auto" w:fill="FFFF00"/>
            <w:vAlign w:val="center"/>
          </w:tcPr>
          <w:p w14:paraId="058C9857" w14:textId="77777777" w:rsidR="00A47264" w:rsidRPr="00356EF2" w:rsidRDefault="00A47264" w:rsidP="00A4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  <w:shd w:val="clear" w:color="auto" w:fill="FFFF00"/>
          </w:tcPr>
          <w:p w14:paraId="7DBCF215" w14:textId="77777777" w:rsidR="00A47264" w:rsidRPr="00356EF2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shd w:val="clear" w:color="auto" w:fill="FFFF00"/>
          </w:tcPr>
          <w:p w14:paraId="549FFD79" w14:textId="77777777" w:rsidR="00A47264" w:rsidRPr="00356EF2" w:rsidRDefault="00A47264" w:rsidP="00A472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vMerge/>
            <w:shd w:val="clear" w:color="auto" w:fill="FFFF00"/>
          </w:tcPr>
          <w:p w14:paraId="18CBEFE3" w14:textId="77777777" w:rsidR="00A47264" w:rsidRPr="00356EF2" w:rsidRDefault="00A47264" w:rsidP="00A472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FFFF00"/>
          </w:tcPr>
          <w:p w14:paraId="62BEA4A4" w14:textId="77777777" w:rsidR="00A47264" w:rsidRPr="00356EF2" w:rsidRDefault="00A47264" w:rsidP="00A472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7264" w:rsidRPr="00356EF2" w14:paraId="69413B6A" w14:textId="77777777" w:rsidTr="00A47264">
        <w:trPr>
          <w:trHeight w:val="5097"/>
        </w:trPr>
        <w:tc>
          <w:tcPr>
            <w:tcW w:w="1799" w:type="dxa"/>
            <w:shd w:val="clear" w:color="auto" w:fill="FFFFFF"/>
            <w:vAlign w:val="center"/>
          </w:tcPr>
          <w:p w14:paraId="292A7198" w14:textId="77777777" w:rsidR="00A47264" w:rsidRPr="00356EF2" w:rsidRDefault="00A47264" w:rsidP="00A4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54AFDB" w14:textId="77777777" w:rsidR="00A47264" w:rsidRPr="00356EF2" w:rsidRDefault="00A47264" w:rsidP="00A472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4" w:type="dxa"/>
            <w:gridSpan w:val="3"/>
            <w:vMerge/>
            <w:vAlign w:val="center"/>
          </w:tcPr>
          <w:p w14:paraId="37EB4405" w14:textId="77777777" w:rsidR="00A47264" w:rsidRPr="00356EF2" w:rsidRDefault="00A47264" w:rsidP="00A4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14:paraId="579D3707" w14:textId="77777777" w:rsidR="00A47264" w:rsidRPr="00356EF2" w:rsidRDefault="00A47264" w:rsidP="00A47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</w:tcPr>
          <w:p w14:paraId="4554DEC2" w14:textId="77777777" w:rsidR="00A47264" w:rsidRPr="00356EF2" w:rsidRDefault="00A47264" w:rsidP="00A472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vMerge/>
          </w:tcPr>
          <w:p w14:paraId="63F2A2CC" w14:textId="77777777" w:rsidR="00A47264" w:rsidRPr="00356EF2" w:rsidRDefault="00A47264" w:rsidP="00A472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6E5C62A5" w14:textId="77777777" w:rsidR="00A47264" w:rsidRPr="00356EF2" w:rsidRDefault="00A47264" w:rsidP="00A472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38F9" w14:paraId="5783E6C9" w14:textId="77777777" w:rsidTr="00162718">
        <w:tc>
          <w:tcPr>
            <w:tcW w:w="1799" w:type="dxa"/>
          </w:tcPr>
          <w:p w14:paraId="4468F37D" w14:textId="77777777" w:rsidR="00AE38F9" w:rsidRDefault="00AE38F9" w:rsidP="00AE38F9">
            <w:r>
              <w:lastRenderedPageBreak/>
              <w:t>Cycle 3</w:t>
            </w:r>
          </w:p>
        </w:tc>
        <w:tc>
          <w:tcPr>
            <w:tcW w:w="1995" w:type="dxa"/>
          </w:tcPr>
          <w:p w14:paraId="0951CFAA" w14:textId="77777777" w:rsidR="00AE38F9" w:rsidRDefault="00AE38F9" w:rsidP="00AE38F9">
            <w:r>
              <w:t>Discipline</w:t>
            </w:r>
          </w:p>
        </w:tc>
        <w:tc>
          <w:tcPr>
            <w:tcW w:w="7654" w:type="dxa"/>
            <w:gridSpan w:val="7"/>
          </w:tcPr>
          <w:p w14:paraId="22986AA7" w14:textId="77777777" w:rsidR="00AE38F9" w:rsidRDefault="00AE38F9" w:rsidP="00AE38F9">
            <w:r>
              <w:t>LANGUES VIVANTES</w:t>
            </w:r>
          </w:p>
        </w:tc>
        <w:tc>
          <w:tcPr>
            <w:tcW w:w="4111" w:type="dxa"/>
            <w:gridSpan w:val="4"/>
          </w:tcPr>
          <w:p w14:paraId="4C403D7E" w14:textId="77777777" w:rsidR="00AE38F9" w:rsidRDefault="00AE38F9" w:rsidP="00AE38F9"/>
        </w:tc>
      </w:tr>
      <w:tr w:rsidR="00AE38F9" w14:paraId="3F6770B2" w14:textId="77777777" w:rsidTr="00162718">
        <w:tc>
          <w:tcPr>
            <w:tcW w:w="11448" w:type="dxa"/>
            <w:gridSpan w:val="9"/>
          </w:tcPr>
          <w:p w14:paraId="7A3988F4" w14:textId="1A5800C0" w:rsidR="00AE38F9" w:rsidRDefault="00AE38F9" w:rsidP="00AE38F9">
            <w:pPr>
              <w:pStyle w:val="Paragraphedeliste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PARLER EN CONTINU</w:t>
            </w:r>
          </w:p>
        </w:tc>
        <w:tc>
          <w:tcPr>
            <w:tcW w:w="4111" w:type="dxa"/>
            <w:gridSpan w:val="4"/>
          </w:tcPr>
          <w:p w14:paraId="0C47F3FA" w14:textId="77777777" w:rsidR="00AE38F9" w:rsidRDefault="00AE38F9" w:rsidP="00AE38F9"/>
        </w:tc>
      </w:tr>
      <w:tr w:rsidR="00AE38F9" w14:paraId="329C4767" w14:textId="77777777" w:rsidTr="00162718">
        <w:tc>
          <w:tcPr>
            <w:tcW w:w="1799" w:type="dxa"/>
          </w:tcPr>
          <w:p w14:paraId="7E5B4350" w14:textId="77777777" w:rsidR="00AE38F9" w:rsidRDefault="00AE38F9" w:rsidP="00AE38F9">
            <w:r>
              <w:t>Domaine</w:t>
            </w:r>
          </w:p>
          <w:p w14:paraId="0E324E6C" w14:textId="77777777" w:rsidR="00AE38F9" w:rsidRPr="001613C4" w:rsidRDefault="00AE38F9" w:rsidP="00AE38F9">
            <w:r>
              <w:t>Du socle</w:t>
            </w:r>
          </w:p>
        </w:tc>
        <w:tc>
          <w:tcPr>
            <w:tcW w:w="9649" w:type="dxa"/>
            <w:gridSpan w:val="8"/>
          </w:tcPr>
          <w:p w14:paraId="3AF7508A" w14:textId="77777777" w:rsidR="00AE38F9" w:rsidRPr="00EB1C38" w:rsidRDefault="00AE38F9" w:rsidP="00AE38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1C38">
              <w:rPr>
                <w:rFonts w:ascii="Arial" w:hAnsi="Arial" w:cs="Arial"/>
                <w:b/>
                <w:sz w:val="20"/>
                <w:szCs w:val="20"/>
              </w:rPr>
              <w:t>Attendus</w:t>
            </w:r>
          </w:p>
          <w:p w14:paraId="1C226522" w14:textId="77777777" w:rsidR="00865F84" w:rsidRDefault="00AE38F9" w:rsidP="00865F84">
            <w:pPr>
              <w:rPr>
                <w:b/>
                <w:sz w:val="16"/>
                <w:szCs w:val="16"/>
              </w:rPr>
            </w:pPr>
            <w:r w:rsidRPr="00EB1C38">
              <w:rPr>
                <w:rFonts w:ascii="Arial" w:hAnsi="Arial" w:cs="Arial"/>
                <w:b/>
                <w:sz w:val="20"/>
                <w:szCs w:val="20"/>
              </w:rPr>
              <w:t xml:space="preserve">Niveau A1 : </w:t>
            </w:r>
            <w:r w:rsidR="00865F84" w:rsidRPr="00865F84">
              <w:rPr>
                <w:rFonts w:ascii="Arial" w:hAnsi="Arial" w:cs="Arial"/>
                <w:b/>
                <w:sz w:val="20"/>
                <w:szCs w:val="20"/>
              </w:rPr>
              <w:t>L’élève est capable d’utiliser des expressions et des phrases simples pour parler de lui et de son environnement immédiat.</w:t>
            </w:r>
          </w:p>
          <w:p w14:paraId="3CD986AA" w14:textId="4BE078F4" w:rsidR="00AE38F9" w:rsidRPr="00EB1C38" w:rsidRDefault="00AE38F9" w:rsidP="00AE38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45E0EE" w14:textId="77777777" w:rsidR="00865F84" w:rsidRPr="000D56C1" w:rsidRDefault="00AE38F9" w:rsidP="00865F84">
            <w:pPr>
              <w:rPr>
                <w:b/>
                <w:sz w:val="16"/>
                <w:szCs w:val="16"/>
              </w:rPr>
            </w:pPr>
            <w:r w:rsidRPr="00EB1C38">
              <w:rPr>
                <w:rFonts w:ascii="Arial" w:hAnsi="Arial" w:cs="Arial"/>
                <w:b/>
                <w:sz w:val="20"/>
                <w:szCs w:val="20"/>
              </w:rPr>
              <w:t xml:space="preserve">Niveau </w:t>
            </w:r>
            <w:r w:rsidRPr="00865F84">
              <w:rPr>
                <w:rFonts w:ascii="Arial" w:hAnsi="Arial" w:cs="Arial"/>
                <w:b/>
                <w:sz w:val="20"/>
                <w:szCs w:val="20"/>
              </w:rPr>
              <w:t xml:space="preserve">A2 : </w:t>
            </w:r>
            <w:r w:rsidR="00865F84" w:rsidRPr="00865F84">
              <w:rPr>
                <w:rFonts w:ascii="Arial" w:hAnsi="Arial" w:cs="Arial"/>
                <w:b/>
                <w:sz w:val="20"/>
                <w:szCs w:val="20"/>
              </w:rPr>
              <w:t>L’élève est capable de produire en termes simples des énoncés sur les gens et les choses.</w:t>
            </w:r>
          </w:p>
          <w:p w14:paraId="000FFB02" w14:textId="3D2191BB" w:rsidR="00AE38F9" w:rsidRPr="00EB1C38" w:rsidRDefault="00AE38F9" w:rsidP="00AE38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1D27A4" w14:textId="77777777" w:rsidR="00AE38F9" w:rsidRPr="00EB1C38" w:rsidRDefault="00AE38F9" w:rsidP="00AE38F9">
            <w:pPr>
              <w:pStyle w:val="Paragraphedeliste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gridSpan w:val="4"/>
          </w:tcPr>
          <w:p w14:paraId="79865C9F" w14:textId="77777777" w:rsidR="00AE38F9" w:rsidRDefault="00AE38F9" w:rsidP="00AE38F9"/>
        </w:tc>
      </w:tr>
      <w:tr w:rsidR="00AE38F9" w:rsidRPr="00356EF2" w14:paraId="0F4B3A6F" w14:textId="77777777" w:rsidTr="00162718">
        <w:tc>
          <w:tcPr>
            <w:tcW w:w="1799" w:type="dxa"/>
            <w:tcBorders>
              <w:bottom w:val="single" w:sz="4" w:space="0" w:color="auto"/>
            </w:tcBorders>
          </w:tcPr>
          <w:p w14:paraId="1DA37FB0" w14:textId="77777777" w:rsidR="00162718" w:rsidRDefault="00162718" w:rsidP="00AE38F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6C00C7" w14:textId="77777777" w:rsidR="00AE38F9" w:rsidRPr="00356EF2" w:rsidRDefault="00AE38F9" w:rsidP="00AE38F9">
            <w:pPr>
              <w:rPr>
                <w:rFonts w:ascii="Arial" w:hAnsi="Arial" w:cs="Arial"/>
                <w:sz w:val="18"/>
                <w:szCs w:val="18"/>
              </w:rPr>
            </w:pPr>
            <w:r w:rsidRPr="00356EF2">
              <w:rPr>
                <w:rFonts w:ascii="Arial" w:hAnsi="Arial" w:cs="Arial"/>
                <w:sz w:val="18"/>
                <w:szCs w:val="18"/>
              </w:rPr>
              <w:t>Domaines du socle</w:t>
            </w:r>
          </w:p>
        </w:tc>
        <w:tc>
          <w:tcPr>
            <w:tcW w:w="2420" w:type="dxa"/>
            <w:gridSpan w:val="2"/>
          </w:tcPr>
          <w:p w14:paraId="422EEF6A" w14:textId="77777777" w:rsidR="00162718" w:rsidRDefault="00162718" w:rsidP="00AE38F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669B46" w14:textId="77777777" w:rsidR="00AE38F9" w:rsidRPr="00356EF2" w:rsidRDefault="00AE38F9" w:rsidP="00AE38F9">
            <w:pPr>
              <w:rPr>
                <w:rFonts w:ascii="Arial" w:hAnsi="Arial" w:cs="Arial"/>
                <w:sz w:val="18"/>
                <w:szCs w:val="18"/>
              </w:rPr>
            </w:pPr>
            <w:r w:rsidRPr="00356EF2">
              <w:rPr>
                <w:rFonts w:ascii="Arial" w:hAnsi="Arial" w:cs="Arial"/>
                <w:sz w:val="18"/>
                <w:szCs w:val="18"/>
              </w:rPr>
              <w:t>Compétences travaillées</w:t>
            </w:r>
          </w:p>
        </w:tc>
        <w:tc>
          <w:tcPr>
            <w:tcW w:w="2977" w:type="dxa"/>
            <w:gridSpan w:val="2"/>
          </w:tcPr>
          <w:p w14:paraId="430F6F55" w14:textId="77777777" w:rsidR="00162718" w:rsidRDefault="00162718" w:rsidP="00AE38F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5FA320" w14:textId="77777777" w:rsidR="00AE38F9" w:rsidRPr="00356EF2" w:rsidRDefault="00AE38F9" w:rsidP="00AE38F9">
            <w:pPr>
              <w:rPr>
                <w:rFonts w:ascii="Arial" w:hAnsi="Arial" w:cs="Arial"/>
                <w:sz w:val="18"/>
                <w:szCs w:val="18"/>
              </w:rPr>
            </w:pPr>
            <w:r w:rsidRPr="00356EF2">
              <w:rPr>
                <w:rFonts w:ascii="Arial" w:hAnsi="Arial" w:cs="Arial"/>
                <w:sz w:val="18"/>
                <w:szCs w:val="18"/>
              </w:rPr>
              <w:t>Compétences et connaissances associées</w:t>
            </w:r>
          </w:p>
        </w:tc>
        <w:tc>
          <w:tcPr>
            <w:tcW w:w="4252" w:type="dxa"/>
            <w:gridSpan w:val="4"/>
          </w:tcPr>
          <w:p w14:paraId="2C93F449" w14:textId="77777777" w:rsidR="00162718" w:rsidRDefault="00162718" w:rsidP="00AE38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01BC2C" w14:textId="77777777" w:rsidR="00AE38F9" w:rsidRPr="00356EF2" w:rsidRDefault="00AE38F9" w:rsidP="00AE38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Niveau A1</w:t>
            </w:r>
          </w:p>
        </w:tc>
        <w:tc>
          <w:tcPr>
            <w:tcW w:w="4111" w:type="dxa"/>
            <w:gridSpan w:val="4"/>
          </w:tcPr>
          <w:p w14:paraId="24665609" w14:textId="77777777" w:rsidR="00162718" w:rsidRDefault="00162718" w:rsidP="00AE38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9CAAA4" w14:textId="77777777" w:rsidR="00AE38F9" w:rsidRPr="00356EF2" w:rsidRDefault="00AE38F9" w:rsidP="00AE38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Niveau A2</w:t>
            </w:r>
          </w:p>
        </w:tc>
      </w:tr>
      <w:tr w:rsidR="00AE38F9" w:rsidRPr="00356EF2" w14:paraId="1062F0E3" w14:textId="77777777" w:rsidTr="00162718">
        <w:trPr>
          <w:trHeight w:val="286"/>
        </w:trPr>
        <w:tc>
          <w:tcPr>
            <w:tcW w:w="1799" w:type="dxa"/>
            <w:shd w:val="clear" w:color="auto" w:fill="92D050"/>
            <w:vAlign w:val="center"/>
          </w:tcPr>
          <w:p w14:paraId="540D7A88" w14:textId="77777777" w:rsidR="00AE38F9" w:rsidRPr="00356EF2" w:rsidRDefault="00AE38F9" w:rsidP="00AE3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2294D1" w14:textId="77777777" w:rsidR="00AE38F9" w:rsidRPr="00356EF2" w:rsidRDefault="00AE38F9" w:rsidP="00AE38F9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56EF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420" w:type="dxa"/>
            <w:gridSpan w:val="2"/>
            <w:vMerge w:val="restart"/>
            <w:vAlign w:val="center"/>
          </w:tcPr>
          <w:p w14:paraId="0D629679" w14:textId="77777777" w:rsidR="00865F84" w:rsidRDefault="00865F84" w:rsidP="00865F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5F84">
              <w:rPr>
                <w:rFonts w:ascii="Arial" w:hAnsi="Arial" w:cs="Arial"/>
                <w:b/>
                <w:sz w:val="20"/>
                <w:szCs w:val="20"/>
              </w:rPr>
              <w:t>Mémoriser et reproduire des énoncés.</w:t>
            </w:r>
          </w:p>
          <w:p w14:paraId="4EF2D8FB" w14:textId="77777777" w:rsidR="00865F84" w:rsidRDefault="00865F84" w:rsidP="00865F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AE5E1" w14:textId="77777777" w:rsidR="00865F84" w:rsidRPr="00865F84" w:rsidRDefault="00865F84" w:rsidP="00865F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336678" w14:textId="77777777" w:rsidR="00865F84" w:rsidRDefault="00865F84" w:rsidP="00865F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5F84">
              <w:rPr>
                <w:rFonts w:ascii="Arial" w:hAnsi="Arial" w:cs="Arial"/>
                <w:b/>
                <w:sz w:val="20"/>
                <w:szCs w:val="20"/>
              </w:rPr>
              <w:t>S’exprimer de manière audible, en modulant débit et voix.</w:t>
            </w:r>
          </w:p>
          <w:p w14:paraId="3543ACFD" w14:textId="77777777" w:rsidR="00865F84" w:rsidRDefault="00865F84" w:rsidP="00865F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03A49" w14:textId="77777777" w:rsidR="00865F84" w:rsidRPr="00865F84" w:rsidRDefault="00865F84" w:rsidP="00865F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3D61E1" w14:textId="40EEBA26" w:rsidR="00AE38F9" w:rsidRPr="00356EF2" w:rsidRDefault="00865F84" w:rsidP="00865F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65F84">
              <w:rPr>
                <w:rFonts w:ascii="Arial" w:hAnsi="Arial" w:cs="Arial"/>
                <w:b/>
                <w:sz w:val="20"/>
                <w:szCs w:val="20"/>
              </w:rPr>
              <w:t>Participer à des échanges simples en mobilisant ses connaissances phonologiques, grammaticales, lexicales, pour  être entendu et compris dans quelques situations diversifiées de la vie quotidienne.</w:t>
            </w:r>
          </w:p>
        </w:tc>
        <w:tc>
          <w:tcPr>
            <w:tcW w:w="2977" w:type="dxa"/>
            <w:gridSpan w:val="2"/>
            <w:vMerge w:val="restart"/>
          </w:tcPr>
          <w:p w14:paraId="6AE0D2FF" w14:textId="77777777" w:rsidR="00AE38F9" w:rsidRPr="00A8705E" w:rsidRDefault="00AE38F9" w:rsidP="00AE38F9">
            <w:pPr>
              <w:rPr>
                <w:rFonts w:ascii="Arial" w:eastAsia="Times" w:hAnsi="Arial" w:cs="Arial"/>
                <w:sz w:val="18"/>
                <w:szCs w:val="18"/>
              </w:rPr>
            </w:pPr>
          </w:p>
          <w:p w14:paraId="4E0B6DCF" w14:textId="77777777" w:rsidR="00AE38F9" w:rsidRPr="00EB1C38" w:rsidRDefault="00AE38F9" w:rsidP="00AE38F9">
            <w:pPr>
              <w:rPr>
                <w:rFonts w:ascii="Arial" w:eastAsia="Times" w:hAnsi="Arial" w:cs="Arial"/>
                <w:sz w:val="18"/>
                <w:szCs w:val="18"/>
              </w:rPr>
            </w:pPr>
          </w:p>
          <w:p w14:paraId="622E005F" w14:textId="77777777" w:rsidR="00865F84" w:rsidRPr="00865F84" w:rsidRDefault="00865F84" w:rsidP="00865F84">
            <w:pPr>
              <w:rPr>
                <w:rFonts w:ascii="Arial" w:hAnsi="Arial" w:cs="Arial"/>
                <w:sz w:val="18"/>
                <w:szCs w:val="18"/>
              </w:rPr>
            </w:pPr>
            <w:r w:rsidRPr="00865F84">
              <w:rPr>
                <w:rFonts w:ascii="Arial" w:hAnsi="Arial" w:cs="Arial"/>
                <w:sz w:val="18"/>
                <w:szCs w:val="18"/>
              </w:rPr>
              <w:t xml:space="preserve">Reproduire un modèle oral </w:t>
            </w:r>
          </w:p>
          <w:p w14:paraId="19D13320" w14:textId="77777777" w:rsidR="00865F84" w:rsidRPr="00865F84" w:rsidRDefault="00865F84" w:rsidP="00865F84">
            <w:pPr>
              <w:rPr>
                <w:rFonts w:ascii="Arial" w:hAnsi="Arial" w:cs="Arial"/>
                <w:sz w:val="18"/>
                <w:szCs w:val="18"/>
              </w:rPr>
            </w:pPr>
            <w:r w:rsidRPr="00865F84">
              <w:rPr>
                <w:rFonts w:ascii="Arial" w:hAnsi="Arial" w:cs="Arial"/>
                <w:sz w:val="18"/>
                <w:szCs w:val="18"/>
              </w:rPr>
              <w:t>(répéter, réciter…)</w:t>
            </w:r>
          </w:p>
          <w:p w14:paraId="09A31AB6" w14:textId="77777777" w:rsidR="00865F84" w:rsidRPr="00865F84" w:rsidRDefault="00865F84" w:rsidP="00865F8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44618D" w14:textId="77777777" w:rsidR="00865F84" w:rsidRDefault="00865F84" w:rsidP="00865F84">
            <w:pPr>
              <w:rPr>
                <w:rFonts w:ascii="Arial" w:hAnsi="Arial" w:cs="Arial"/>
                <w:sz w:val="18"/>
                <w:szCs w:val="18"/>
              </w:rPr>
            </w:pPr>
            <w:r w:rsidRPr="00865F84">
              <w:rPr>
                <w:rFonts w:ascii="Arial" w:hAnsi="Arial" w:cs="Arial"/>
                <w:sz w:val="18"/>
                <w:szCs w:val="18"/>
              </w:rPr>
              <w:t>Lire à haute voix et de manière expressive un texte bref.</w:t>
            </w:r>
          </w:p>
          <w:p w14:paraId="62BA3271" w14:textId="77777777" w:rsidR="00865F84" w:rsidRDefault="00865F84" w:rsidP="00865F8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2E01CE" w14:textId="77777777" w:rsidR="00865F84" w:rsidRPr="00865F84" w:rsidRDefault="00865F84" w:rsidP="00865F8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5F4938" w14:textId="77777777" w:rsidR="00865F84" w:rsidRDefault="00865F84" w:rsidP="00865F84">
            <w:pPr>
              <w:rPr>
                <w:rFonts w:ascii="Arial" w:hAnsi="Arial" w:cs="Arial"/>
                <w:sz w:val="18"/>
                <w:szCs w:val="18"/>
              </w:rPr>
            </w:pPr>
            <w:r w:rsidRPr="00865F84">
              <w:rPr>
                <w:rFonts w:ascii="Arial" w:hAnsi="Arial" w:cs="Arial"/>
                <w:sz w:val="18"/>
                <w:szCs w:val="18"/>
              </w:rPr>
              <w:t>Se présenter oralement et présenter les autres.</w:t>
            </w:r>
          </w:p>
          <w:p w14:paraId="4F3E5F53" w14:textId="77777777" w:rsidR="00865F84" w:rsidRDefault="00865F84" w:rsidP="00865F8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DBC1C1" w14:textId="77777777" w:rsidR="00865F84" w:rsidRPr="00865F84" w:rsidRDefault="00865F84" w:rsidP="00865F8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88D1DF" w14:textId="77777777" w:rsidR="00865F84" w:rsidRDefault="00865F84" w:rsidP="00865F84">
            <w:pPr>
              <w:rPr>
                <w:rFonts w:ascii="Arial" w:hAnsi="Arial" w:cs="Arial"/>
                <w:sz w:val="18"/>
                <w:szCs w:val="18"/>
              </w:rPr>
            </w:pPr>
            <w:r w:rsidRPr="00865F84">
              <w:rPr>
                <w:rFonts w:ascii="Arial" w:hAnsi="Arial" w:cs="Arial"/>
                <w:sz w:val="18"/>
                <w:szCs w:val="18"/>
              </w:rPr>
              <w:t>Décrire son environnement quotidien, des personnes et/ ou des activités culturellement connotées.</w:t>
            </w:r>
          </w:p>
          <w:p w14:paraId="57A5D5E1" w14:textId="77777777" w:rsidR="00865F84" w:rsidRDefault="00865F84" w:rsidP="00865F8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0B0DC8" w14:textId="77777777" w:rsidR="00865F84" w:rsidRPr="00865F84" w:rsidRDefault="00865F84" w:rsidP="00865F8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E81A65" w14:textId="77777777" w:rsidR="00865F84" w:rsidRDefault="00865F84" w:rsidP="00865F84">
            <w:pPr>
              <w:rPr>
                <w:rFonts w:ascii="Arial" w:hAnsi="Arial" w:cs="Arial"/>
                <w:sz w:val="18"/>
                <w:szCs w:val="18"/>
              </w:rPr>
            </w:pPr>
            <w:r w:rsidRPr="00865F84">
              <w:rPr>
                <w:rFonts w:ascii="Arial" w:hAnsi="Arial" w:cs="Arial"/>
                <w:sz w:val="18"/>
                <w:szCs w:val="18"/>
              </w:rPr>
              <w:t>Raconter une histoire courte à l’aide de supports visuels.</w:t>
            </w:r>
          </w:p>
          <w:p w14:paraId="1F4D70C5" w14:textId="77777777" w:rsidR="00865F84" w:rsidRDefault="00865F84" w:rsidP="00865F8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EBF2A1" w14:textId="77777777" w:rsidR="00865F84" w:rsidRDefault="00865F84" w:rsidP="00865F8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C80C1E" w14:textId="77777777" w:rsidR="00865F84" w:rsidRPr="00865F84" w:rsidRDefault="00865F84" w:rsidP="00865F8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AB0E9B" w14:textId="77777777" w:rsidR="00162718" w:rsidRDefault="00162718" w:rsidP="00865F8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5C3C94" w14:textId="77777777" w:rsidR="00162718" w:rsidRDefault="00162718" w:rsidP="00865F8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8CE5AA" w14:textId="77777777" w:rsidR="00162718" w:rsidRDefault="00162718" w:rsidP="00865F8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5373CF" w14:textId="77777777" w:rsidR="00162718" w:rsidRDefault="00162718" w:rsidP="00865F8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8ED03A" w14:textId="77777777" w:rsidR="00162718" w:rsidRDefault="00162718" w:rsidP="00865F8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D6F6A5" w14:textId="77777777" w:rsidR="00162718" w:rsidRDefault="00162718" w:rsidP="00865F8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C0ECEA" w14:textId="77777777" w:rsidR="00162718" w:rsidRDefault="00162718" w:rsidP="00865F8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4D7FBC" w14:textId="77777777" w:rsidR="00162718" w:rsidRDefault="00162718" w:rsidP="00865F8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2A2803" w14:textId="77777777" w:rsidR="00162718" w:rsidRDefault="00162718" w:rsidP="00865F8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4DD753" w14:textId="77777777" w:rsidR="00162718" w:rsidRDefault="00162718" w:rsidP="00865F8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4A7BFF" w14:textId="77777777" w:rsidR="00162718" w:rsidRDefault="00162718" w:rsidP="00865F8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83AE64" w14:textId="77777777" w:rsidR="00162718" w:rsidRDefault="00162718" w:rsidP="00865F8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C61A7A" w14:textId="77777777" w:rsidR="00162718" w:rsidRDefault="00162718" w:rsidP="00865F8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F2A6BD" w14:textId="77777777" w:rsidR="00162718" w:rsidRDefault="00162718" w:rsidP="00865F8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F39A7E" w14:textId="77777777" w:rsidR="00162718" w:rsidRDefault="00162718" w:rsidP="00865F8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6CF89B" w14:textId="0749925A" w:rsidR="00AE38F9" w:rsidRPr="00A8705E" w:rsidRDefault="00865F84" w:rsidP="00865F84">
            <w:pPr>
              <w:rPr>
                <w:rFonts w:ascii="Arial" w:hAnsi="Arial" w:cs="Arial"/>
                <w:sz w:val="18"/>
                <w:szCs w:val="18"/>
              </w:rPr>
            </w:pPr>
            <w:r w:rsidRPr="00865F84">
              <w:rPr>
                <w:rFonts w:ascii="Arial" w:hAnsi="Arial" w:cs="Arial"/>
                <w:sz w:val="18"/>
                <w:szCs w:val="18"/>
              </w:rPr>
              <w:t>Faire une brève annonce (date, anniversaire, invitation…) en situant l’évènement dans le temps et l’espace.</w:t>
            </w:r>
          </w:p>
        </w:tc>
        <w:tc>
          <w:tcPr>
            <w:tcW w:w="4252" w:type="dxa"/>
            <w:gridSpan w:val="4"/>
            <w:vMerge w:val="restart"/>
          </w:tcPr>
          <w:p w14:paraId="2F8A288D" w14:textId="77777777" w:rsidR="00AE38F9" w:rsidRPr="00A8705E" w:rsidRDefault="00AE38F9" w:rsidP="00AE38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705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</w:t>
            </w:r>
          </w:p>
          <w:p w14:paraId="624285AF" w14:textId="7AD5A36D" w:rsidR="00AE38F9" w:rsidRPr="00A8705E" w:rsidRDefault="00865F84" w:rsidP="00AE38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Les champs lexicaux abordés se rapportent à l’environnement immédiat de l’élève.</w:t>
            </w:r>
          </w:p>
          <w:p w14:paraId="02FCE890" w14:textId="77777777" w:rsidR="00AE38F9" w:rsidRDefault="00AE38F9" w:rsidP="00AE38F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8BC9EC" w14:textId="77777777" w:rsidR="00865F84" w:rsidRDefault="00865F84" w:rsidP="00AE38F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CE541B" w14:textId="0B675616" w:rsidR="00865F84" w:rsidRDefault="00865F84" w:rsidP="00AE38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L’élève a recours à des éléments figés et /ou mémorisés.</w:t>
            </w:r>
          </w:p>
          <w:p w14:paraId="165E3C59" w14:textId="77777777" w:rsidR="00865F84" w:rsidRDefault="00865F84" w:rsidP="00AE38F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3DD835" w14:textId="77777777" w:rsidR="00865F84" w:rsidRDefault="00865F84" w:rsidP="00AE38F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9C33BC" w14:textId="28B209D2" w:rsidR="00865F84" w:rsidRDefault="00865F84" w:rsidP="00AE38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L’histoire racontée est très courte. Les phrases sont simples.</w:t>
            </w:r>
          </w:p>
          <w:p w14:paraId="72E70750" w14:textId="77777777" w:rsidR="00AE38F9" w:rsidRDefault="00AE38F9" w:rsidP="00865F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4106BDE" w14:textId="77777777" w:rsidR="00865F84" w:rsidRDefault="00865F84" w:rsidP="00865F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3C31C6C" w14:textId="77777777" w:rsidR="00865F84" w:rsidRDefault="00865F84" w:rsidP="00865F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Les aides visuelles sont très explicites.</w:t>
            </w:r>
          </w:p>
          <w:p w14:paraId="07CC0BB5" w14:textId="77777777" w:rsidR="00865F84" w:rsidRDefault="00865F84" w:rsidP="00865F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E57E05C" w14:textId="39E9D5E7" w:rsidR="00865F84" w:rsidRPr="00A8705E" w:rsidRDefault="00865F84" w:rsidP="00865F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Les énoncés sont factuels.</w:t>
            </w:r>
          </w:p>
        </w:tc>
        <w:tc>
          <w:tcPr>
            <w:tcW w:w="4111" w:type="dxa"/>
            <w:gridSpan w:val="4"/>
            <w:vMerge w:val="restart"/>
          </w:tcPr>
          <w:p w14:paraId="6C47080E" w14:textId="77777777" w:rsidR="00AE38F9" w:rsidRPr="00A8705E" w:rsidRDefault="00AE38F9" w:rsidP="00AE38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70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5FA3C191" w14:textId="77777777" w:rsidR="00AE38F9" w:rsidRDefault="00865F84" w:rsidP="00865F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Les champs lexicaux s’enrichissent et se rapportent à un environnement plus élargi.</w:t>
            </w:r>
          </w:p>
          <w:p w14:paraId="16CE8E93" w14:textId="77777777" w:rsidR="00865F84" w:rsidRDefault="00865F84" w:rsidP="00865F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12F84C5" w14:textId="77777777" w:rsidR="00865F84" w:rsidRDefault="00865F84" w:rsidP="00865F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L’élève construit des énoncés proches de ceux rencontrés en classe, il les enrichit et les complexifie progressivement.</w:t>
            </w:r>
          </w:p>
          <w:p w14:paraId="27055E59" w14:textId="77777777" w:rsidR="00865F84" w:rsidRDefault="00865F84" w:rsidP="00865F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4013B93" w14:textId="77777777" w:rsidR="00865F84" w:rsidRDefault="00865F84" w:rsidP="00865F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98CB4A0" w14:textId="77777777" w:rsidR="00865F84" w:rsidRDefault="00865F84" w:rsidP="00865F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L’histoire racontée est courte. Les phrases simples sont reliées.</w:t>
            </w:r>
          </w:p>
          <w:p w14:paraId="5D0DBBB5" w14:textId="77777777" w:rsidR="00865F84" w:rsidRDefault="00865F84" w:rsidP="00865F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ABFCCC4" w14:textId="77777777" w:rsidR="00865F84" w:rsidRDefault="00865F84" w:rsidP="00865F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Les aides visuelles sont moins nombreuses mais restent explicites.</w:t>
            </w:r>
          </w:p>
          <w:p w14:paraId="0B1F70D8" w14:textId="77777777" w:rsidR="00865F84" w:rsidRDefault="00865F84" w:rsidP="00865F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A409A3A" w14:textId="7B698B98" w:rsidR="006D65F4" w:rsidRDefault="00865F84" w:rsidP="00865F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Les énoncés restent factuels, mais l’élève devient capable de donner succinctement son opinion, la raison de son choix…..</w:t>
            </w:r>
          </w:p>
          <w:p w14:paraId="731991B2" w14:textId="77777777" w:rsidR="006D65F4" w:rsidRDefault="006D65F4" w:rsidP="00865F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75B9B55" w14:textId="08CA7F5E" w:rsidR="006D65F4" w:rsidRPr="00A8705E" w:rsidRDefault="006D65F4" w:rsidP="00865F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38F9" w:rsidRPr="00356EF2" w14:paraId="3BCCCE4E" w14:textId="77777777" w:rsidTr="00162718">
        <w:trPr>
          <w:trHeight w:val="419"/>
        </w:trPr>
        <w:tc>
          <w:tcPr>
            <w:tcW w:w="1799" w:type="dxa"/>
            <w:shd w:val="clear" w:color="auto" w:fill="55D0FF"/>
            <w:vAlign w:val="center"/>
          </w:tcPr>
          <w:p w14:paraId="3EBFE23F" w14:textId="178D2FBF" w:rsidR="00AE38F9" w:rsidRPr="00356EF2" w:rsidRDefault="00AE38F9" w:rsidP="00AE3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6EF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420" w:type="dxa"/>
            <w:gridSpan w:val="2"/>
            <w:vMerge/>
            <w:shd w:val="clear" w:color="auto" w:fill="55D0FF"/>
            <w:vAlign w:val="center"/>
          </w:tcPr>
          <w:p w14:paraId="6257640D" w14:textId="77777777" w:rsidR="00AE38F9" w:rsidRPr="00356EF2" w:rsidRDefault="00AE38F9" w:rsidP="00AE38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55D0FF"/>
          </w:tcPr>
          <w:p w14:paraId="4DA62668" w14:textId="77777777" w:rsidR="00AE38F9" w:rsidRPr="00356EF2" w:rsidRDefault="00AE38F9" w:rsidP="00AE3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vMerge/>
            <w:shd w:val="clear" w:color="auto" w:fill="55D0FF"/>
          </w:tcPr>
          <w:p w14:paraId="7A1C3BE5" w14:textId="77777777" w:rsidR="00AE38F9" w:rsidRPr="00356EF2" w:rsidRDefault="00AE38F9" w:rsidP="00AE38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vMerge/>
            <w:shd w:val="clear" w:color="auto" w:fill="55D0FF"/>
          </w:tcPr>
          <w:p w14:paraId="2832B169" w14:textId="77777777" w:rsidR="00AE38F9" w:rsidRPr="00356EF2" w:rsidRDefault="00AE38F9" w:rsidP="00AE38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38F9" w:rsidRPr="00356EF2" w14:paraId="05CEC83B" w14:textId="77777777" w:rsidTr="00162718">
        <w:trPr>
          <w:trHeight w:val="2983"/>
        </w:trPr>
        <w:tc>
          <w:tcPr>
            <w:tcW w:w="1799" w:type="dxa"/>
            <w:shd w:val="clear" w:color="auto" w:fill="FF6600"/>
            <w:vAlign w:val="center"/>
          </w:tcPr>
          <w:p w14:paraId="3B1352EA" w14:textId="77777777" w:rsidR="00AE38F9" w:rsidRPr="00356EF2" w:rsidRDefault="00AE38F9" w:rsidP="00AE3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6EF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420" w:type="dxa"/>
            <w:gridSpan w:val="2"/>
            <w:vMerge/>
            <w:vAlign w:val="center"/>
          </w:tcPr>
          <w:p w14:paraId="6F60A6E8" w14:textId="77777777" w:rsidR="00AE38F9" w:rsidRPr="00356EF2" w:rsidRDefault="00AE38F9" w:rsidP="00AE38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</w:tcPr>
          <w:p w14:paraId="69F0128E" w14:textId="77777777" w:rsidR="00AE38F9" w:rsidRPr="00356EF2" w:rsidRDefault="00AE38F9" w:rsidP="00AE3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vMerge/>
          </w:tcPr>
          <w:p w14:paraId="3A04D097" w14:textId="77777777" w:rsidR="00AE38F9" w:rsidRPr="00356EF2" w:rsidRDefault="00AE38F9" w:rsidP="00AE38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vMerge/>
          </w:tcPr>
          <w:p w14:paraId="65C3061F" w14:textId="77777777" w:rsidR="00AE38F9" w:rsidRPr="00356EF2" w:rsidRDefault="00AE38F9" w:rsidP="00AE38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38F9" w:rsidRPr="00356EF2" w14:paraId="1FB05610" w14:textId="77777777" w:rsidTr="00162718">
        <w:trPr>
          <w:trHeight w:val="475"/>
        </w:trPr>
        <w:tc>
          <w:tcPr>
            <w:tcW w:w="1799" w:type="dxa"/>
            <w:shd w:val="clear" w:color="auto" w:fill="auto"/>
            <w:vAlign w:val="center"/>
          </w:tcPr>
          <w:p w14:paraId="68E4214D" w14:textId="77777777" w:rsidR="00AE38F9" w:rsidRPr="00356EF2" w:rsidRDefault="00AE38F9" w:rsidP="00AE3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6EF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420" w:type="dxa"/>
            <w:gridSpan w:val="2"/>
            <w:vMerge/>
            <w:shd w:val="clear" w:color="auto" w:fill="0000FF"/>
            <w:vAlign w:val="center"/>
          </w:tcPr>
          <w:p w14:paraId="12DE64B6" w14:textId="77777777" w:rsidR="00AE38F9" w:rsidRPr="00356EF2" w:rsidRDefault="00AE38F9" w:rsidP="00AE38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0000FF"/>
          </w:tcPr>
          <w:p w14:paraId="78CA5682" w14:textId="77777777" w:rsidR="00AE38F9" w:rsidRPr="00356EF2" w:rsidRDefault="00AE38F9" w:rsidP="00AE3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</w:tcPr>
          <w:p w14:paraId="7135570C" w14:textId="77777777" w:rsidR="00162718" w:rsidRDefault="00AE38F9" w:rsidP="00D957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718">
              <w:rPr>
                <w:rFonts w:ascii="Arial" w:hAnsi="Arial" w:cs="Arial"/>
                <w:color w:val="000000"/>
                <w:sz w:val="20"/>
                <w:szCs w:val="20"/>
              </w:rPr>
              <w:t>Année 1</w:t>
            </w:r>
          </w:p>
          <w:p w14:paraId="1072DC5B" w14:textId="224DB1B9" w:rsidR="00162718" w:rsidRPr="00162718" w:rsidRDefault="00162718" w:rsidP="00D957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B3B">
              <w:rPr>
                <w:rFonts w:ascii="Arial" w:hAnsi="Arial" w:cs="Arial"/>
                <w:b/>
                <w:color w:val="3366FF"/>
                <w:sz w:val="20"/>
                <w:szCs w:val="20"/>
                <w:u w:val="single"/>
                <w:lang w:val="fr-SN"/>
              </w:rPr>
              <w:t>Lexique: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Expressions ou </w:t>
            </w:r>
            <w:r w:rsidR="00D9570D">
              <w:rPr>
                <w:rFonts w:ascii="Arial" w:hAnsi="Arial"/>
                <w:sz w:val="20"/>
                <w:szCs w:val="20"/>
              </w:rPr>
              <w:t xml:space="preserve">verbes utilisé(e)s dans la vie </w:t>
            </w:r>
            <w:r w:rsidRPr="00162718">
              <w:rPr>
                <w:rFonts w:ascii="Arial" w:hAnsi="Arial"/>
                <w:sz w:val="20"/>
                <w:szCs w:val="20"/>
              </w:rPr>
              <w:lastRenderedPageBreak/>
              <w:t>courante dans des situations précises</w:t>
            </w:r>
          </w:p>
          <w:p w14:paraId="217C4B87" w14:textId="77777777" w:rsidR="00162718" w:rsidRPr="00162718" w:rsidRDefault="00162718" w:rsidP="00162718">
            <w:pPr>
              <w:rPr>
                <w:rFonts w:ascii="Arial" w:hAnsi="Arial"/>
                <w:sz w:val="20"/>
                <w:szCs w:val="20"/>
              </w:rPr>
            </w:pPr>
          </w:p>
          <w:p w14:paraId="386A43EC" w14:textId="77777777" w:rsidR="00162718" w:rsidRPr="00162718" w:rsidRDefault="00162718" w:rsidP="00162718">
            <w:pPr>
              <w:rPr>
                <w:rFonts w:ascii="Arial" w:hAnsi="Arial"/>
                <w:sz w:val="20"/>
                <w:szCs w:val="20"/>
              </w:rPr>
            </w:pPr>
            <w:r w:rsidRPr="00162718">
              <w:rPr>
                <w:rFonts w:ascii="Arial" w:hAnsi="Arial"/>
                <w:sz w:val="20"/>
                <w:szCs w:val="20"/>
              </w:rPr>
              <w:t>Prépositions de lieux</w:t>
            </w:r>
          </w:p>
          <w:p w14:paraId="5FBC9251" w14:textId="77777777" w:rsidR="00162718" w:rsidRPr="00162718" w:rsidRDefault="00162718" w:rsidP="00162718">
            <w:pPr>
              <w:rPr>
                <w:rFonts w:ascii="Arial" w:hAnsi="Arial"/>
                <w:sz w:val="20"/>
                <w:szCs w:val="20"/>
              </w:rPr>
            </w:pPr>
            <w:r w:rsidRPr="00162718">
              <w:rPr>
                <w:rFonts w:ascii="Arial" w:hAnsi="Arial"/>
                <w:sz w:val="20"/>
                <w:szCs w:val="20"/>
              </w:rPr>
              <w:t xml:space="preserve"> Lire devant les autres une histoire, un article de journal, une poésie.... et se faire comprendre</w:t>
            </w:r>
          </w:p>
          <w:p w14:paraId="6046289B" w14:textId="77777777" w:rsidR="00162718" w:rsidRPr="00162718" w:rsidRDefault="00162718" w:rsidP="00162718">
            <w:pPr>
              <w:rPr>
                <w:rFonts w:ascii="Arial" w:hAnsi="Arial"/>
                <w:sz w:val="20"/>
                <w:szCs w:val="20"/>
              </w:rPr>
            </w:pPr>
            <w:r w:rsidRPr="00162718">
              <w:rPr>
                <w:rFonts w:ascii="Arial" w:hAnsi="Arial"/>
                <w:sz w:val="20"/>
                <w:szCs w:val="20"/>
              </w:rPr>
              <w:t>Raconter un événement de sa propre existence, parler de l'actualité, d'un film, un match, une visite</w:t>
            </w:r>
          </w:p>
          <w:p w14:paraId="560DC01B" w14:textId="77777777" w:rsidR="00162718" w:rsidRPr="00202B3B" w:rsidRDefault="00162718" w:rsidP="00865F84">
            <w:pPr>
              <w:rPr>
                <w:rFonts w:ascii="Arial" w:hAnsi="Arial" w:cs="Arial"/>
                <w:b/>
                <w:color w:val="3366FF"/>
                <w:sz w:val="20"/>
                <w:szCs w:val="20"/>
                <w:u w:val="single"/>
                <w:lang w:val="fr-SN"/>
              </w:rPr>
            </w:pPr>
          </w:p>
          <w:p w14:paraId="688FA306" w14:textId="77777777" w:rsidR="00162718" w:rsidRPr="00162718" w:rsidRDefault="00162718" w:rsidP="00162718">
            <w:pPr>
              <w:rPr>
                <w:rFonts w:ascii="Arial" w:hAnsi="Arial"/>
                <w:b/>
                <w:color w:val="008000"/>
                <w:sz w:val="20"/>
                <w:szCs w:val="20"/>
                <w:u w:val="single"/>
              </w:rPr>
            </w:pPr>
            <w:r w:rsidRPr="00162718">
              <w:rPr>
                <w:rFonts w:ascii="Arial" w:hAnsi="Arial"/>
                <w:b/>
                <w:color w:val="008000"/>
                <w:sz w:val="20"/>
                <w:szCs w:val="20"/>
                <w:u w:val="single"/>
              </w:rPr>
              <w:t>Grammaire :</w:t>
            </w:r>
          </w:p>
          <w:p w14:paraId="696E0780" w14:textId="77777777" w:rsidR="00162718" w:rsidRPr="00162718" w:rsidRDefault="00162718" w:rsidP="00162718">
            <w:pPr>
              <w:rPr>
                <w:rFonts w:ascii="Arial" w:hAnsi="Arial"/>
                <w:sz w:val="20"/>
                <w:szCs w:val="20"/>
              </w:rPr>
            </w:pPr>
          </w:p>
          <w:p w14:paraId="3D22B009" w14:textId="77777777" w:rsidR="00162718" w:rsidRPr="00162718" w:rsidRDefault="00162718" w:rsidP="00162718">
            <w:pPr>
              <w:rPr>
                <w:rFonts w:ascii="Arial" w:hAnsi="Arial"/>
                <w:sz w:val="20"/>
                <w:szCs w:val="20"/>
              </w:rPr>
            </w:pPr>
            <w:r w:rsidRPr="00162718">
              <w:rPr>
                <w:rFonts w:ascii="Arial" w:hAnsi="Arial"/>
                <w:sz w:val="20"/>
                <w:szCs w:val="20"/>
              </w:rPr>
              <w:t>Utilisation du passé simple et continu à , des connecteurs de temps (first, then, after that, finally)</w:t>
            </w:r>
          </w:p>
          <w:p w14:paraId="0BA9303F" w14:textId="499FB789" w:rsidR="00162718" w:rsidRPr="00202B3B" w:rsidRDefault="00162718" w:rsidP="00865F84">
            <w:pPr>
              <w:rPr>
                <w:rFonts w:ascii="Arial" w:hAnsi="Arial" w:cs="Arial"/>
                <w:b/>
                <w:color w:val="3366FF"/>
                <w:sz w:val="20"/>
                <w:szCs w:val="20"/>
                <w:u w:val="single"/>
                <w:lang w:val="fr-SN"/>
              </w:rPr>
            </w:pPr>
          </w:p>
        </w:tc>
        <w:tc>
          <w:tcPr>
            <w:tcW w:w="2835" w:type="dxa"/>
            <w:gridSpan w:val="4"/>
            <w:vMerge w:val="restart"/>
          </w:tcPr>
          <w:p w14:paraId="67FC4A79" w14:textId="77777777" w:rsidR="00D9570D" w:rsidRDefault="00AE38F9" w:rsidP="00D957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71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Année</w:t>
            </w:r>
            <w:r w:rsidR="00162718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  <w:p w14:paraId="19A7BE08" w14:textId="77777777" w:rsidR="00D9570D" w:rsidRDefault="00162718" w:rsidP="00D9570D">
            <w:pPr>
              <w:rPr>
                <w:rFonts w:ascii="Arial" w:hAnsi="Arial"/>
                <w:sz w:val="20"/>
                <w:szCs w:val="20"/>
                <w:lang w:val="en-US"/>
              </w:rPr>
            </w:pPr>
            <w:r w:rsidRPr="00162718">
              <w:rPr>
                <w:rFonts w:ascii="Arial" w:hAnsi="Arial"/>
                <w:b/>
                <w:bCs/>
                <w:color w:val="3366FF"/>
                <w:sz w:val="20"/>
                <w:szCs w:val="20"/>
                <w:u w:val="single"/>
                <w:lang w:val="en-US"/>
              </w:rPr>
              <w:t>Lexique</w:t>
            </w:r>
            <w:r w:rsidR="00D9570D">
              <w:rPr>
                <w:rFonts w:ascii="Arial" w:hAnsi="Arial"/>
                <w:b/>
                <w:bCs/>
                <w:color w:val="3366FF"/>
                <w:sz w:val="20"/>
                <w:szCs w:val="20"/>
                <w:u w:val="single"/>
                <w:lang w:val="en-US"/>
              </w:rPr>
              <w:t xml:space="preserve"> </w:t>
            </w:r>
            <w:r w:rsidRPr="00162718">
              <w:rPr>
                <w:rFonts w:ascii="Arial" w:hAnsi="Arial"/>
                <w:b/>
                <w:bCs/>
                <w:color w:val="3366FF"/>
                <w:sz w:val="20"/>
                <w:szCs w:val="20"/>
                <w:u w:val="single"/>
                <w:lang w:val="en-US"/>
              </w:rPr>
              <w:t>:</w:t>
            </w:r>
            <w:r w:rsidR="00D9570D">
              <w:rPr>
                <w:rFonts w:ascii="Arial" w:hAnsi="Arial"/>
                <w:b/>
                <w:bCs/>
                <w:color w:val="3366FF"/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T</w:t>
            </w:r>
            <w:r w:rsidRPr="00162718">
              <w:rPr>
                <w:rFonts w:ascii="Arial" w:hAnsi="Arial"/>
                <w:sz w:val="20"/>
                <w:szCs w:val="20"/>
                <w:lang w:val="en-US"/>
              </w:rPr>
              <w:t xml:space="preserve">alking about your school,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your school </w:t>
            </w:r>
          </w:p>
          <w:p w14:paraId="71C82634" w14:textId="5331F8BF" w:rsidR="00162718" w:rsidRPr="00202B3B" w:rsidRDefault="00162718" w:rsidP="00D9570D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lastRenderedPageBreak/>
              <w:t>subjects,(i like</w:t>
            </w:r>
            <w:r w:rsidRPr="00162718">
              <w:rPr>
                <w:rFonts w:ascii="Arial" w:hAnsi="Arial"/>
                <w:sz w:val="20"/>
                <w:szCs w:val="20"/>
                <w:lang w:val="en-US"/>
              </w:rPr>
              <w:t>; I don't like..., I prefer...) your school objects..  (pen ; pencil ; rubber, square, pencil case ; books ;...)</w:t>
            </w:r>
          </w:p>
          <w:p w14:paraId="7CC5D5F2" w14:textId="7DAED190" w:rsidR="00162718" w:rsidRPr="00162718" w:rsidRDefault="00162718" w:rsidP="00162718">
            <w:pPr>
              <w:pStyle w:val="Standard"/>
              <w:rPr>
                <w:rFonts w:ascii="Arial" w:hAnsi="Arial"/>
                <w:b/>
                <w:bCs/>
                <w:color w:val="008000"/>
                <w:sz w:val="20"/>
                <w:szCs w:val="20"/>
                <w:u w:val="single"/>
                <w:lang w:val="en-US"/>
              </w:rPr>
            </w:pPr>
            <w:r w:rsidRPr="00162718">
              <w:rPr>
                <w:rFonts w:ascii="Arial" w:hAnsi="Arial"/>
                <w:b/>
                <w:bCs/>
                <w:color w:val="008000"/>
                <w:sz w:val="20"/>
                <w:szCs w:val="20"/>
                <w:u w:val="single"/>
                <w:lang w:val="en-US"/>
              </w:rPr>
              <w:t>Grammaire:</w:t>
            </w:r>
          </w:p>
          <w:p w14:paraId="4CADAABC" w14:textId="47C704CC" w:rsidR="00162718" w:rsidRPr="00162718" w:rsidRDefault="00162718" w:rsidP="00162718">
            <w:pPr>
              <w:pStyle w:val="Standard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T</w:t>
            </w:r>
            <w:r w:rsidRPr="00162718">
              <w:rPr>
                <w:rFonts w:ascii="Arial" w:hAnsi="Arial"/>
                <w:sz w:val="20"/>
                <w:szCs w:val="20"/>
                <w:lang w:val="en-US"/>
              </w:rPr>
              <w:t>he simple present </w:t>
            </w:r>
          </w:p>
          <w:p w14:paraId="3D7BD805" w14:textId="77777777" w:rsidR="00162718" w:rsidRPr="00162718" w:rsidRDefault="00162718" w:rsidP="00162718">
            <w:pPr>
              <w:pStyle w:val="Standard"/>
              <w:rPr>
                <w:rFonts w:ascii="Arial" w:hAnsi="Arial"/>
                <w:sz w:val="20"/>
                <w:szCs w:val="20"/>
                <w:lang w:val="en-US"/>
              </w:rPr>
            </w:pPr>
            <w:r w:rsidRPr="00162718">
              <w:rPr>
                <w:rFonts w:ascii="Arial" w:hAnsi="Arial"/>
                <w:sz w:val="20"/>
                <w:szCs w:val="20"/>
                <w:lang w:val="en-US"/>
              </w:rPr>
              <w:t>Have and have got ;</w:t>
            </w:r>
          </w:p>
          <w:p w14:paraId="531B1CF8" w14:textId="33794325" w:rsidR="00162718" w:rsidRPr="00162718" w:rsidRDefault="00162718" w:rsidP="00162718">
            <w:pPr>
              <w:pStyle w:val="Standard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T</w:t>
            </w:r>
            <w:r w:rsidRPr="00162718">
              <w:rPr>
                <w:rFonts w:ascii="Arial" w:hAnsi="Arial"/>
                <w:sz w:val="20"/>
                <w:szCs w:val="20"/>
                <w:lang w:val="en-US"/>
              </w:rPr>
              <w:t>he position of an adjective.</w:t>
            </w:r>
          </w:p>
          <w:p w14:paraId="5233382D" w14:textId="18D2CEF2" w:rsidR="00162718" w:rsidRPr="00162718" w:rsidRDefault="00162718" w:rsidP="00162718">
            <w:pPr>
              <w:pStyle w:val="Standard"/>
              <w:rPr>
                <w:rFonts w:ascii="Arial" w:hAnsi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  <w:t>Phonologie</w:t>
            </w:r>
            <w:r w:rsidRPr="00162718">
              <w:rPr>
                <w:rFonts w:ascii="Arial" w:hAnsi="Arial"/>
                <w:b/>
                <w:sz w:val="20"/>
                <w:szCs w:val="20"/>
                <w:u w:val="single"/>
              </w:rPr>
              <w:t> :</w:t>
            </w:r>
          </w:p>
          <w:p w14:paraId="11FEE746" w14:textId="77777777" w:rsidR="00162718" w:rsidRPr="00162718" w:rsidRDefault="00162718" w:rsidP="0016271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162718">
              <w:rPr>
                <w:rFonts w:ascii="Arial" w:hAnsi="Arial"/>
                <w:sz w:val="20"/>
                <w:szCs w:val="20"/>
              </w:rPr>
              <w:t>Accentuation des mots</w:t>
            </w:r>
          </w:p>
          <w:p w14:paraId="7AFB227F" w14:textId="77777777" w:rsidR="00162718" w:rsidRPr="00162718" w:rsidRDefault="00162718" w:rsidP="0016271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162718">
              <w:rPr>
                <w:rFonts w:ascii="Arial" w:hAnsi="Arial"/>
                <w:sz w:val="20"/>
                <w:szCs w:val="20"/>
              </w:rPr>
              <w:t>prononcer le (s) du pluriel</w:t>
            </w:r>
          </w:p>
          <w:p w14:paraId="5A2079F2" w14:textId="34410A19" w:rsidR="00162718" w:rsidRPr="00162718" w:rsidRDefault="00162718" w:rsidP="006D65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14:paraId="48627E1D" w14:textId="0001B830" w:rsidR="00AE38F9" w:rsidRPr="00162718" w:rsidRDefault="00AE38F9" w:rsidP="00D957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71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Année</w:t>
            </w:r>
            <w:r w:rsidR="00162718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  <w:p w14:paraId="7E623BE3" w14:textId="43FE3D78" w:rsidR="00162718" w:rsidRPr="00D9570D" w:rsidRDefault="00162718" w:rsidP="00162718">
            <w:pPr>
              <w:rPr>
                <w:rFonts w:ascii="Arial" w:eastAsia="Calibri" w:hAnsi="Arial"/>
                <w:b/>
                <w:color w:val="3366FF"/>
                <w:sz w:val="20"/>
                <w:szCs w:val="20"/>
                <w:u w:val="single"/>
                <w:lang w:val="en-IE"/>
              </w:rPr>
            </w:pPr>
            <w:r w:rsidRPr="00162718">
              <w:rPr>
                <w:rFonts w:ascii="Arial" w:eastAsia="Calibri" w:hAnsi="Arial"/>
                <w:b/>
                <w:color w:val="3366FF"/>
                <w:sz w:val="20"/>
                <w:szCs w:val="20"/>
                <w:u w:val="single"/>
                <w:lang w:val="en-IE"/>
              </w:rPr>
              <w:t>Lexique:</w:t>
            </w:r>
            <w:r w:rsidR="00D9570D">
              <w:rPr>
                <w:rFonts w:ascii="Arial" w:eastAsia="Calibri" w:hAnsi="Arial"/>
                <w:b/>
                <w:color w:val="3366FF"/>
                <w:sz w:val="20"/>
                <w:szCs w:val="20"/>
                <w:u w:val="single"/>
                <w:lang w:val="en-IE"/>
              </w:rPr>
              <w:t xml:space="preserve"> </w:t>
            </w:r>
            <w:r w:rsidRPr="00162718">
              <w:rPr>
                <w:rFonts w:ascii="Arial" w:eastAsia="Calibri" w:hAnsi="Arial"/>
                <w:sz w:val="20"/>
                <w:szCs w:val="20"/>
                <w:lang w:val="en-IE"/>
              </w:rPr>
              <w:t>Ta</w:t>
            </w:r>
            <w:r w:rsidR="00D9570D">
              <w:rPr>
                <w:rFonts w:ascii="Arial" w:eastAsia="Calibri" w:hAnsi="Arial"/>
                <w:sz w:val="20"/>
                <w:szCs w:val="20"/>
                <w:lang w:val="en-IE"/>
              </w:rPr>
              <w:t>l</w:t>
            </w:r>
            <w:r w:rsidRPr="00162718">
              <w:rPr>
                <w:rFonts w:ascii="Arial" w:eastAsia="Calibri" w:hAnsi="Arial"/>
                <w:sz w:val="20"/>
                <w:szCs w:val="20"/>
                <w:lang w:val="en-IE"/>
              </w:rPr>
              <w:t>king about days, weeks and months</w:t>
            </w:r>
          </w:p>
          <w:p w14:paraId="19A06270" w14:textId="77777777" w:rsidR="00162718" w:rsidRPr="00162718" w:rsidRDefault="00162718" w:rsidP="00162718">
            <w:pPr>
              <w:rPr>
                <w:rFonts w:ascii="Arial" w:eastAsia="Calibri" w:hAnsi="Arial"/>
                <w:sz w:val="20"/>
                <w:szCs w:val="20"/>
              </w:rPr>
            </w:pPr>
            <w:r w:rsidRPr="00162718">
              <w:rPr>
                <w:rFonts w:ascii="Arial" w:eastAsia="Calibri" w:hAnsi="Arial"/>
                <w:sz w:val="20"/>
                <w:szCs w:val="20"/>
              </w:rPr>
              <w:lastRenderedPageBreak/>
              <w:t>Expressions ou verbes utilisé(e)s dans la vie courante dans des situations précises</w:t>
            </w:r>
          </w:p>
          <w:p w14:paraId="38ED169D" w14:textId="77777777" w:rsidR="00162718" w:rsidRPr="00162718" w:rsidRDefault="00162718" w:rsidP="00162718">
            <w:pPr>
              <w:rPr>
                <w:rFonts w:ascii="Arial" w:eastAsia="Calibri" w:hAnsi="Arial"/>
                <w:sz w:val="20"/>
                <w:szCs w:val="20"/>
              </w:rPr>
            </w:pPr>
          </w:p>
          <w:p w14:paraId="7A895A27" w14:textId="77777777" w:rsidR="00162718" w:rsidRPr="00162718" w:rsidRDefault="00162718" w:rsidP="00162718">
            <w:pPr>
              <w:rPr>
                <w:rFonts w:ascii="Arial" w:hAnsi="Arial"/>
                <w:b/>
                <w:color w:val="008000"/>
                <w:sz w:val="20"/>
                <w:szCs w:val="20"/>
                <w:u w:val="single"/>
              </w:rPr>
            </w:pPr>
            <w:r w:rsidRPr="00162718">
              <w:rPr>
                <w:rFonts w:ascii="Arial" w:hAnsi="Arial"/>
                <w:b/>
                <w:color w:val="008000"/>
                <w:sz w:val="20"/>
                <w:szCs w:val="20"/>
                <w:u w:val="single"/>
              </w:rPr>
              <w:t>Grammaire :</w:t>
            </w:r>
          </w:p>
          <w:p w14:paraId="02547133" w14:textId="77777777" w:rsidR="00162718" w:rsidRPr="00162718" w:rsidRDefault="00162718" w:rsidP="00162718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7C875BB5" w14:textId="77777777" w:rsidR="00162718" w:rsidRPr="00162718" w:rsidRDefault="00162718" w:rsidP="00162718">
            <w:pPr>
              <w:rPr>
                <w:rFonts w:ascii="Arial" w:eastAsia="Calibri" w:hAnsi="Arial"/>
                <w:sz w:val="20"/>
                <w:szCs w:val="20"/>
              </w:rPr>
            </w:pPr>
            <w:r w:rsidRPr="00162718">
              <w:rPr>
                <w:rFonts w:ascii="Arial" w:eastAsia="Calibri" w:hAnsi="Arial"/>
                <w:sz w:val="20"/>
                <w:szCs w:val="20"/>
              </w:rPr>
              <w:t xml:space="preserve">Prépositions de lieux </w:t>
            </w:r>
          </w:p>
          <w:p w14:paraId="6FD63912" w14:textId="747BA2C8" w:rsidR="00162718" w:rsidRPr="00162718" w:rsidRDefault="00162718" w:rsidP="00162718">
            <w:pPr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Etude des adjectifs</w:t>
            </w:r>
            <w:r w:rsidRPr="00162718">
              <w:rPr>
                <w:rFonts w:ascii="Arial" w:eastAsia="Calibri" w:hAnsi="Arial"/>
                <w:sz w:val="20"/>
                <w:szCs w:val="20"/>
              </w:rPr>
              <w:t>, adjectifs courts et longs, savoir les utiliser pour faire une comparaison</w:t>
            </w:r>
          </w:p>
          <w:p w14:paraId="0858644C" w14:textId="77777777" w:rsidR="00162718" w:rsidRPr="00162718" w:rsidRDefault="00162718" w:rsidP="00162718">
            <w:pPr>
              <w:rPr>
                <w:rFonts w:ascii="Arial" w:eastAsia="Calibri" w:hAnsi="Arial"/>
                <w:sz w:val="20"/>
                <w:szCs w:val="20"/>
              </w:rPr>
            </w:pPr>
          </w:p>
          <w:p w14:paraId="420C7BB8" w14:textId="77777777" w:rsidR="00162718" w:rsidRPr="00162718" w:rsidRDefault="00162718" w:rsidP="00162718">
            <w:pPr>
              <w:rPr>
                <w:rFonts w:ascii="Arial" w:eastAsia="Calibri" w:hAnsi="Arial"/>
                <w:sz w:val="20"/>
                <w:szCs w:val="20"/>
              </w:rPr>
            </w:pPr>
            <w:r w:rsidRPr="00162718">
              <w:rPr>
                <w:rFonts w:ascii="Arial" w:eastAsia="Calibri" w:hAnsi="Arial"/>
                <w:sz w:val="20"/>
                <w:szCs w:val="20"/>
              </w:rPr>
              <w:t>Présenter un personnage historique (portait physique, personnalité, son histoire)</w:t>
            </w:r>
          </w:p>
          <w:p w14:paraId="73F31FF3" w14:textId="77777777" w:rsidR="00162718" w:rsidRPr="00162718" w:rsidRDefault="00162718" w:rsidP="00162718">
            <w:pPr>
              <w:rPr>
                <w:rFonts w:ascii="Arial" w:eastAsia="Calibri" w:hAnsi="Arial"/>
                <w:sz w:val="20"/>
                <w:szCs w:val="20"/>
              </w:rPr>
            </w:pPr>
            <w:r w:rsidRPr="00162718">
              <w:rPr>
                <w:rFonts w:ascii="Arial" w:eastAsia="Calibri" w:hAnsi="Arial"/>
                <w:sz w:val="20"/>
                <w:szCs w:val="20"/>
              </w:rPr>
              <w:t>Utilisation du passé simple et continu à  des connecteurs de temps (first, then, after that, finally)</w:t>
            </w:r>
          </w:p>
          <w:p w14:paraId="511DB2E0" w14:textId="77777777" w:rsidR="00162718" w:rsidRPr="00162718" w:rsidRDefault="00162718" w:rsidP="00162718">
            <w:pPr>
              <w:rPr>
                <w:rFonts w:ascii="Arial" w:eastAsia="Calibri" w:hAnsi="Arial"/>
                <w:sz w:val="20"/>
                <w:szCs w:val="20"/>
              </w:rPr>
            </w:pPr>
            <w:r w:rsidRPr="00162718">
              <w:rPr>
                <w:rFonts w:ascii="Arial" w:eastAsia="Calibri" w:hAnsi="Arial"/>
                <w:sz w:val="20"/>
                <w:szCs w:val="20"/>
              </w:rPr>
              <w:t>S'enregistrer sur un support numérique (audio ou video)</w:t>
            </w:r>
          </w:p>
          <w:p w14:paraId="7B64101E" w14:textId="77777777" w:rsidR="00162718" w:rsidRPr="00162718" w:rsidRDefault="00162718" w:rsidP="00162718">
            <w:pPr>
              <w:rPr>
                <w:rFonts w:ascii="Arial" w:eastAsia="Calibri" w:hAnsi="Arial"/>
                <w:sz w:val="20"/>
                <w:szCs w:val="20"/>
              </w:rPr>
            </w:pPr>
          </w:p>
          <w:p w14:paraId="48CB3972" w14:textId="77777777" w:rsidR="00162718" w:rsidRPr="00162718" w:rsidRDefault="00162718" w:rsidP="00162718">
            <w:pPr>
              <w:rPr>
                <w:rFonts w:ascii="Arial" w:eastAsia="Calibri" w:hAnsi="Arial"/>
                <w:sz w:val="20"/>
                <w:szCs w:val="20"/>
              </w:rPr>
            </w:pPr>
            <w:r w:rsidRPr="00162718">
              <w:rPr>
                <w:rFonts w:ascii="Arial" w:eastAsia="Calibri" w:hAnsi="Arial"/>
                <w:sz w:val="20"/>
                <w:szCs w:val="20"/>
              </w:rPr>
              <w:t>Moduler sa voix pour s'approprier les schémas intonatifs spécifiques Enrichir  les phrases en ajoutant adjectifs, compléments... en début de phrase pour annoncer l'événement</w:t>
            </w:r>
          </w:p>
          <w:p w14:paraId="3767AFA5" w14:textId="77777777" w:rsidR="00162718" w:rsidRPr="00162718" w:rsidRDefault="00162718" w:rsidP="00162718">
            <w:pPr>
              <w:rPr>
                <w:rFonts w:ascii="Arial" w:eastAsia="Calibri" w:hAnsi="Arial"/>
                <w:sz w:val="20"/>
                <w:szCs w:val="20"/>
              </w:rPr>
            </w:pPr>
          </w:p>
          <w:p w14:paraId="1FCA0FA1" w14:textId="77777777" w:rsidR="00162718" w:rsidRPr="00162718" w:rsidRDefault="00162718" w:rsidP="00162718">
            <w:pPr>
              <w:rPr>
                <w:rFonts w:ascii="Arial" w:eastAsia="Calibri" w:hAnsi="Arial"/>
                <w:sz w:val="20"/>
                <w:szCs w:val="20"/>
              </w:rPr>
            </w:pPr>
            <w:r w:rsidRPr="00162718">
              <w:rPr>
                <w:rFonts w:ascii="Arial" w:eastAsia="Calibri" w:hAnsi="Arial"/>
                <w:sz w:val="20"/>
                <w:szCs w:val="20"/>
              </w:rPr>
              <w:t>Relater un fait au passé</w:t>
            </w:r>
          </w:p>
          <w:p w14:paraId="4668D7B1" w14:textId="77777777" w:rsidR="00162718" w:rsidRPr="00162718" w:rsidRDefault="00162718" w:rsidP="00162718">
            <w:pPr>
              <w:rPr>
                <w:rFonts w:ascii="Arial" w:eastAsia="Calibri" w:hAnsi="Arial"/>
                <w:sz w:val="20"/>
                <w:szCs w:val="20"/>
              </w:rPr>
            </w:pPr>
            <w:r w:rsidRPr="00162718">
              <w:rPr>
                <w:rFonts w:ascii="Arial" w:eastAsia="Calibri" w:hAnsi="Arial"/>
                <w:sz w:val="20"/>
                <w:szCs w:val="20"/>
              </w:rPr>
              <w:t>Annoncer un événement à venir au futur...</w:t>
            </w:r>
          </w:p>
          <w:p w14:paraId="3F276EDA" w14:textId="77777777" w:rsidR="00162718" w:rsidRPr="00162718" w:rsidRDefault="00162718" w:rsidP="00162718">
            <w:pPr>
              <w:rPr>
                <w:rFonts w:ascii="Arial" w:eastAsia="Calibri" w:hAnsi="Arial"/>
                <w:sz w:val="20"/>
                <w:szCs w:val="20"/>
              </w:rPr>
            </w:pPr>
          </w:p>
          <w:p w14:paraId="66D47AF5" w14:textId="77777777" w:rsidR="00162718" w:rsidRPr="00162718" w:rsidRDefault="00162718" w:rsidP="00162718">
            <w:pPr>
              <w:rPr>
                <w:rFonts w:ascii="Arial" w:eastAsia="Calibri" w:hAnsi="Arial"/>
                <w:b/>
                <w:sz w:val="20"/>
                <w:szCs w:val="20"/>
                <w:u w:val="single"/>
              </w:rPr>
            </w:pPr>
            <w:r w:rsidRPr="00162718">
              <w:rPr>
                <w:rFonts w:ascii="Arial" w:eastAsia="Calibri" w:hAnsi="Arial"/>
                <w:b/>
                <w:sz w:val="20"/>
                <w:szCs w:val="20"/>
                <w:u w:val="single"/>
              </w:rPr>
              <w:t xml:space="preserve">Phonologie : </w:t>
            </w:r>
          </w:p>
          <w:p w14:paraId="29915A93" w14:textId="1183D86B" w:rsidR="00162718" w:rsidRPr="00162718" w:rsidRDefault="00162718" w:rsidP="00162718">
            <w:pPr>
              <w:rPr>
                <w:rFonts w:ascii="Arial" w:eastAsia="Calibri" w:hAnsi="Arial"/>
                <w:sz w:val="20"/>
                <w:szCs w:val="20"/>
              </w:rPr>
            </w:pPr>
            <w:r w:rsidRPr="00162718">
              <w:rPr>
                <w:rFonts w:ascii="Arial" w:eastAsia="Calibri" w:hAnsi="Arial"/>
                <w:sz w:val="20"/>
                <w:szCs w:val="20"/>
              </w:rPr>
              <w:t>Le pluriel :/z/ dogs</w:t>
            </w:r>
          </w:p>
          <w:p w14:paraId="3CE1C163" w14:textId="017FC7D5" w:rsidR="00162718" w:rsidRPr="00162718" w:rsidRDefault="00162718" w:rsidP="00162718">
            <w:pPr>
              <w:rPr>
                <w:rFonts w:ascii="Arial" w:eastAsia="Calibri" w:hAnsi="Arial"/>
                <w:sz w:val="20"/>
                <w:szCs w:val="20"/>
                <w:lang w:val="en-IE"/>
              </w:rPr>
            </w:pPr>
            <w:r w:rsidRPr="00162718">
              <w:rPr>
                <w:rFonts w:ascii="Arial" w:eastAsia="Calibri" w:hAnsi="Arial"/>
                <w:sz w:val="20"/>
                <w:szCs w:val="20"/>
              </w:rPr>
              <w:t xml:space="preserve">/s/ cats ; </w:t>
            </w:r>
            <w:r w:rsidRPr="00162718">
              <w:rPr>
                <w:rFonts w:ascii="Arial" w:eastAsia="Calibri" w:hAnsi="Arial"/>
                <w:sz w:val="20"/>
                <w:szCs w:val="20"/>
                <w:lang w:val="en-IE"/>
              </w:rPr>
              <w:t>/is/ dresses</w:t>
            </w:r>
          </w:p>
          <w:p w14:paraId="3BC4B906" w14:textId="77777777" w:rsidR="00162718" w:rsidRPr="00162718" w:rsidRDefault="00162718" w:rsidP="00162718">
            <w:pPr>
              <w:rPr>
                <w:rFonts w:ascii="Arial" w:eastAsia="Calibri" w:hAnsi="Arial"/>
                <w:sz w:val="20"/>
                <w:szCs w:val="20"/>
              </w:rPr>
            </w:pPr>
            <w:r w:rsidRPr="00162718">
              <w:rPr>
                <w:rFonts w:ascii="Arial" w:eastAsia="Calibri" w:hAnsi="Arial"/>
                <w:sz w:val="20"/>
                <w:szCs w:val="20"/>
              </w:rPr>
              <w:t>Utiliser les gap fillers (well, shut…)</w:t>
            </w:r>
          </w:p>
          <w:p w14:paraId="04FAEEA7" w14:textId="77777777" w:rsidR="00162718" w:rsidRPr="00162718" w:rsidRDefault="00162718" w:rsidP="00162718">
            <w:pPr>
              <w:rPr>
                <w:rFonts w:ascii="Arial" w:eastAsia="Calibri" w:hAnsi="Arial"/>
                <w:sz w:val="20"/>
                <w:szCs w:val="20"/>
              </w:rPr>
            </w:pPr>
            <w:r w:rsidRPr="00162718">
              <w:rPr>
                <w:rFonts w:ascii="Arial" w:eastAsia="Calibri" w:hAnsi="Arial"/>
                <w:sz w:val="20"/>
                <w:szCs w:val="20"/>
              </w:rPr>
              <w:t>Les schémas intonatifs , les yes/no questions et les réponses courtes</w:t>
            </w:r>
          </w:p>
          <w:p w14:paraId="31D467D0" w14:textId="77777777" w:rsidR="00162718" w:rsidRPr="00162718" w:rsidRDefault="00162718" w:rsidP="00162718">
            <w:pPr>
              <w:rPr>
                <w:rFonts w:ascii="Arial" w:eastAsia="Calibri" w:hAnsi="Arial"/>
                <w:sz w:val="20"/>
                <w:szCs w:val="20"/>
              </w:rPr>
            </w:pPr>
          </w:p>
          <w:p w14:paraId="29A23D7C" w14:textId="77777777" w:rsidR="00162718" w:rsidRPr="00162718" w:rsidRDefault="00162718" w:rsidP="00162718">
            <w:pPr>
              <w:rPr>
                <w:rFonts w:ascii="Arial" w:eastAsia="Calibri" w:hAnsi="Arial"/>
                <w:sz w:val="20"/>
                <w:szCs w:val="20"/>
              </w:rPr>
            </w:pPr>
            <w:r w:rsidRPr="00162718">
              <w:rPr>
                <w:rFonts w:ascii="Arial" w:eastAsia="Calibri" w:hAnsi="Arial"/>
                <w:sz w:val="20"/>
                <w:szCs w:val="20"/>
              </w:rPr>
              <w:t xml:space="preserve">Schéma intonatif </w:t>
            </w:r>
            <w:r w:rsidRPr="00162718">
              <w:rPr>
                <w:rFonts w:ascii="Arial" w:eastAsia="Calibri" w:hAnsi="Arial"/>
                <w:sz w:val="20"/>
                <w:szCs w:val="20"/>
              </w:rPr>
              <w:lastRenderedPageBreak/>
              <w:t>descendant marquant la déception, ascendant dans les phrases marquant l’enthousiasme.</w:t>
            </w:r>
          </w:p>
          <w:p w14:paraId="4B6FEBA7" w14:textId="1363B4BE" w:rsidR="00162718" w:rsidRPr="00162718" w:rsidRDefault="00162718" w:rsidP="006D65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38F9" w:rsidRPr="00356EF2" w14:paraId="1CFF8D05" w14:textId="77777777" w:rsidTr="00162718">
        <w:trPr>
          <w:trHeight w:val="416"/>
        </w:trPr>
        <w:tc>
          <w:tcPr>
            <w:tcW w:w="1799" w:type="dxa"/>
            <w:shd w:val="clear" w:color="auto" w:fill="auto"/>
            <w:vAlign w:val="center"/>
          </w:tcPr>
          <w:p w14:paraId="4AE268F9" w14:textId="4782DAA2" w:rsidR="00AE38F9" w:rsidRPr="00356EF2" w:rsidRDefault="00AE38F9" w:rsidP="00AE3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6EF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420" w:type="dxa"/>
            <w:gridSpan w:val="2"/>
            <w:vMerge/>
            <w:shd w:val="clear" w:color="auto" w:fill="FFFF00"/>
            <w:vAlign w:val="center"/>
          </w:tcPr>
          <w:p w14:paraId="6AE1E508" w14:textId="77777777" w:rsidR="00AE38F9" w:rsidRPr="00356EF2" w:rsidRDefault="00AE38F9" w:rsidP="00AE38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00"/>
          </w:tcPr>
          <w:p w14:paraId="771C562B" w14:textId="77777777" w:rsidR="00AE38F9" w:rsidRPr="00356EF2" w:rsidRDefault="00AE38F9" w:rsidP="00AE3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shd w:val="clear" w:color="auto" w:fill="FFFF00"/>
          </w:tcPr>
          <w:p w14:paraId="1522AFFA" w14:textId="77777777" w:rsidR="00AE38F9" w:rsidRPr="00356EF2" w:rsidRDefault="00AE38F9" w:rsidP="00AE38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vMerge/>
            <w:shd w:val="clear" w:color="auto" w:fill="FFFF00"/>
          </w:tcPr>
          <w:p w14:paraId="6EC5C323" w14:textId="77777777" w:rsidR="00AE38F9" w:rsidRPr="00356EF2" w:rsidRDefault="00AE38F9" w:rsidP="00AE38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00"/>
          </w:tcPr>
          <w:p w14:paraId="33DC1432" w14:textId="77777777" w:rsidR="00AE38F9" w:rsidRPr="00356EF2" w:rsidRDefault="00AE38F9" w:rsidP="00AE38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38F9" w:rsidRPr="00356EF2" w14:paraId="2932317D" w14:textId="77777777" w:rsidTr="00162718">
        <w:trPr>
          <w:trHeight w:val="5097"/>
        </w:trPr>
        <w:tc>
          <w:tcPr>
            <w:tcW w:w="1799" w:type="dxa"/>
            <w:shd w:val="clear" w:color="auto" w:fill="FFFFFF"/>
            <w:vAlign w:val="center"/>
          </w:tcPr>
          <w:p w14:paraId="12D1BDE7" w14:textId="77777777" w:rsidR="00AE38F9" w:rsidRPr="00356EF2" w:rsidRDefault="00AE38F9" w:rsidP="00AE38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6F0C88" w14:textId="77777777" w:rsidR="00AE38F9" w:rsidRPr="00356EF2" w:rsidRDefault="00AE38F9" w:rsidP="00AE3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vAlign w:val="center"/>
          </w:tcPr>
          <w:p w14:paraId="26406711" w14:textId="77777777" w:rsidR="00AE38F9" w:rsidRPr="00356EF2" w:rsidRDefault="00AE38F9" w:rsidP="00AE38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</w:tcPr>
          <w:p w14:paraId="0FBED0B8" w14:textId="77777777" w:rsidR="00AE38F9" w:rsidRPr="00356EF2" w:rsidRDefault="00AE38F9" w:rsidP="00AE3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</w:tcPr>
          <w:p w14:paraId="2659D8A5" w14:textId="77777777" w:rsidR="00AE38F9" w:rsidRPr="00356EF2" w:rsidRDefault="00AE38F9" w:rsidP="00AE38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vMerge/>
          </w:tcPr>
          <w:p w14:paraId="5FD8F573" w14:textId="77777777" w:rsidR="00AE38F9" w:rsidRPr="00356EF2" w:rsidRDefault="00AE38F9" w:rsidP="00AE38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</w:tcPr>
          <w:p w14:paraId="214D2FDF" w14:textId="77777777" w:rsidR="00AE38F9" w:rsidRPr="00356EF2" w:rsidRDefault="00AE38F9" w:rsidP="00AE38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B43B0DF" w14:textId="77777777" w:rsidR="00B017C1" w:rsidRDefault="00B017C1" w:rsidP="00B017C1">
      <w:pPr>
        <w:rPr>
          <w:rFonts w:ascii="Arial" w:hAnsi="Arial" w:cs="Arial"/>
          <w:sz w:val="18"/>
          <w:szCs w:val="18"/>
        </w:rPr>
      </w:pPr>
    </w:p>
    <w:p w14:paraId="3067DC91" w14:textId="77777777" w:rsidR="006D65F4" w:rsidRDefault="006D65F4" w:rsidP="00B017C1">
      <w:pPr>
        <w:rPr>
          <w:rFonts w:ascii="Arial" w:hAnsi="Arial" w:cs="Arial"/>
          <w:sz w:val="18"/>
          <w:szCs w:val="18"/>
        </w:rPr>
      </w:pPr>
    </w:p>
    <w:p w14:paraId="1B8561F2" w14:textId="77777777" w:rsidR="006D65F4" w:rsidRDefault="006D65F4" w:rsidP="00B017C1">
      <w:pPr>
        <w:rPr>
          <w:rFonts w:ascii="Arial" w:hAnsi="Arial" w:cs="Arial"/>
          <w:sz w:val="18"/>
          <w:szCs w:val="18"/>
        </w:rPr>
      </w:pPr>
    </w:p>
    <w:p w14:paraId="670B4E63" w14:textId="77777777" w:rsidR="006D65F4" w:rsidRDefault="006D65F4" w:rsidP="00B017C1">
      <w:pPr>
        <w:rPr>
          <w:rFonts w:ascii="Arial" w:hAnsi="Arial" w:cs="Arial"/>
          <w:sz w:val="18"/>
          <w:szCs w:val="18"/>
        </w:rPr>
      </w:pPr>
    </w:p>
    <w:p w14:paraId="37CB2520" w14:textId="77777777" w:rsidR="006D65F4" w:rsidRDefault="006D65F4" w:rsidP="00B017C1">
      <w:pPr>
        <w:rPr>
          <w:rFonts w:ascii="Arial" w:hAnsi="Arial" w:cs="Arial"/>
          <w:sz w:val="18"/>
          <w:szCs w:val="18"/>
        </w:rPr>
      </w:pPr>
    </w:p>
    <w:p w14:paraId="075C0B74" w14:textId="77777777" w:rsidR="006D65F4" w:rsidRDefault="006D65F4" w:rsidP="00B017C1">
      <w:pPr>
        <w:rPr>
          <w:rFonts w:ascii="Arial" w:hAnsi="Arial" w:cs="Arial"/>
          <w:sz w:val="18"/>
          <w:szCs w:val="18"/>
        </w:rPr>
      </w:pPr>
    </w:p>
    <w:p w14:paraId="713017E9" w14:textId="77777777" w:rsidR="006D65F4" w:rsidRDefault="006D65F4" w:rsidP="00B017C1">
      <w:pPr>
        <w:rPr>
          <w:rFonts w:ascii="Arial" w:hAnsi="Arial" w:cs="Arial"/>
          <w:sz w:val="18"/>
          <w:szCs w:val="18"/>
        </w:rPr>
      </w:pPr>
    </w:p>
    <w:p w14:paraId="5D123D61" w14:textId="77777777" w:rsidR="006D65F4" w:rsidRDefault="006D65F4" w:rsidP="00B017C1">
      <w:pPr>
        <w:rPr>
          <w:rFonts w:ascii="Arial" w:hAnsi="Arial" w:cs="Arial"/>
          <w:sz w:val="18"/>
          <w:szCs w:val="18"/>
        </w:rPr>
      </w:pPr>
    </w:p>
    <w:p w14:paraId="1FC99645" w14:textId="77777777" w:rsidR="006D65F4" w:rsidRDefault="006D65F4" w:rsidP="00B017C1">
      <w:pPr>
        <w:rPr>
          <w:rFonts w:ascii="Arial" w:hAnsi="Arial" w:cs="Arial"/>
          <w:sz w:val="18"/>
          <w:szCs w:val="18"/>
        </w:rPr>
      </w:pPr>
    </w:p>
    <w:p w14:paraId="13969B5A" w14:textId="77777777" w:rsidR="006D65F4" w:rsidRDefault="006D65F4" w:rsidP="00B017C1">
      <w:pPr>
        <w:rPr>
          <w:rFonts w:ascii="Arial" w:hAnsi="Arial" w:cs="Arial"/>
          <w:sz w:val="18"/>
          <w:szCs w:val="18"/>
        </w:rPr>
      </w:pPr>
    </w:p>
    <w:p w14:paraId="13D28DB6" w14:textId="77777777" w:rsidR="006D65F4" w:rsidRDefault="006D65F4" w:rsidP="00B017C1">
      <w:pPr>
        <w:rPr>
          <w:rFonts w:ascii="Arial" w:hAnsi="Arial" w:cs="Arial"/>
          <w:sz w:val="18"/>
          <w:szCs w:val="18"/>
        </w:rPr>
      </w:pPr>
    </w:p>
    <w:p w14:paraId="0F933392" w14:textId="77777777" w:rsidR="006D65F4" w:rsidRDefault="006D65F4" w:rsidP="00B017C1">
      <w:pPr>
        <w:rPr>
          <w:rFonts w:ascii="Arial" w:hAnsi="Arial" w:cs="Arial"/>
          <w:sz w:val="18"/>
          <w:szCs w:val="18"/>
        </w:rPr>
      </w:pPr>
    </w:p>
    <w:p w14:paraId="1D2E2136" w14:textId="77777777" w:rsidR="006D65F4" w:rsidRDefault="006D65F4" w:rsidP="00B017C1">
      <w:pPr>
        <w:rPr>
          <w:rFonts w:ascii="Arial" w:hAnsi="Arial" w:cs="Arial"/>
          <w:sz w:val="18"/>
          <w:szCs w:val="18"/>
        </w:rPr>
      </w:pPr>
    </w:p>
    <w:p w14:paraId="0DBCDECD" w14:textId="77777777" w:rsidR="006D65F4" w:rsidRDefault="006D65F4" w:rsidP="00B017C1">
      <w:pPr>
        <w:rPr>
          <w:rFonts w:ascii="Arial" w:hAnsi="Arial" w:cs="Arial"/>
          <w:sz w:val="18"/>
          <w:szCs w:val="18"/>
        </w:rPr>
      </w:pPr>
    </w:p>
    <w:p w14:paraId="21BC0B35" w14:textId="77777777" w:rsidR="006D65F4" w:rsidRDefault="006D65F4" w:rsidP="00B017C1">
      <w:pPr>
        <w:rPr>
          <w:rFonts w:ascii="Arial" w:hAnsi="Arial" w:cs="Arial"/>
          <w:sz w:val="18"/>
          <w:szCs w:val="18"/>
        </w:rPr>
      </w:pPr>
    </w:p>
    <w:p w14:paraId="4606B497" w14:textId="77777777" w:rsidR="006D65F4" w:rsidRDefault="006D65F4" w:rsidP="00B017C1">
      <w:pPr>
        <w:rPr>
          <w:rFonts w:ascii="Arial" w:hAnsi="Arial" w:cs="Arial"/>
          <w:sz w:val="18"/>
          <w:szCs w:val="18"/>
        </w:rPr>
      </w:pPr>
    </w:p>
    <w:p w14:paraId="0A4AD183" w14:textId="77777777" w:rsidR="006D65F4" w:rsidRDefault="006D65F4" w:rsidP="00B017C1">
      <w:pPr>
        <w:rPr>
          <w:rFonts w:ascii="Arial" w:hAnsi="Arial" w:cs="Arial"/>
          <w:sz w:val="18"/>
          <w:szCs w:val="18"/>
        </w:rPr>
      </w:pPr>
    </w:p>
    <w:p w14:paraId="73543B18" w14:textId="77777777" w:rsidR="006D65F4" w:rsidRDefault="006D65F4" w:rsidP="00B017C1">
      <w:pPr>
        <w:rPr>
          <w:rFonts w:ascii="Arial" w:hAnsi="Arial" w:cs="Arial"/>
          <w:sz w:val="18"/>
          <w:szCs w:val="18"/>
        </w:rPr>
      </w:pPr>
    </w:p>
    <w:p w14:paraId="016C03E1" w14:textId="77777777" w:rsidR="006D65F4" w:rsidRDefault="006D65F4" w:rsidP="00B017C1">
      <w:pPr>
        <w:rPr>
          <w:rFonts w:ascii="Arial" w:hAnsi="Arial" w:cs="Arial"/>
          <w:sz w:val="18"/>
          <w:szCs w:val="18"/>
        </w:rPr>
      </w:pPr>
    </w:p>
    <w:p w14:paraId="27DD8177" w14:textId="77777777" w:rsidR="006D65F4" w:rsidRDefault="006D65F4" w:rsidP="00B017C1">
      <w:pPr>
        <w:rPr>
          <w:rFonts w:ascii="Arial" w:hAnsi="Arial" w:cs="Arial"/>
          <w:sz w:val="18"/>
          <w:szCs w:val="18"/>
        </w:rPr>
      </w:pPr>
    </w:p>
    <w:p w14:paraId="77BC8AF2" w14:textId="77777777" w:rsidR="006D65F4" w:rsidRDefault="006D65F4" w:rsidP="00B017C1">
      <w:pPr>
        <w:rPr>
          <w:rFonts w:ascii="Arial" w:hAnsi="Arial" w:cs="Arial"/>
          <w:sz w:val="18"/>
          <w:szCs w:val="18"/>
        </w:rPr>
      </w:pPr>
    </w:p>
    <w:p w14:paraId="172B4DA8" w14:textId="77777777" w:rsidR="006D65F4" w:rsidRDefault="006D65F4" w:rsidP="00B017C1">
      <w:pPr>
        <w:rPr>
          <w:rFonts w:ascii="Arial" w:hAnsi="Arial" w:cs="Arial"/>
          <w:sz w:val="18"/>
          <w:szCs w:val="18"/>
        </w:rPr>
      </w:pPr>
    </w:p>
    <w:p w14:paraId="734ED8E8" w14:textId="77777777" w:rsidR="006D65F4" w:rsidRDefault="006D65F4" w:rsidP="00B017C1">
      <w:pPr>
        <w:rPr>
          <w:rFonts w:ascii="Arial" w:hAnsi="Arial" w:cs="Arial"/>
          <w:sz w:val="18"/>
          <w:szCs w:val="18"/>
        </w:rPr>
      </w:pPr>
    </w:p>
    <w:p w14:paraId="32E422EF" w14:textId="77777777" w:rsidR="006D65F4" w:rsidRDefault="006D65F4" w:rsidP="00B017C1">
      <w:pPr>
        <w:rPr>
          <w:rFonts w:ascii="Arial" w:hAnsi="Arial" w:cs="Arial"/>
          <w:sz w:val="18"/>
          <w:szCs w:val="18"/>
        </w:rPr>
      </w:pPr>
    </w:p>
    <w:p w14:paraId="751CFEF7" w14:textId="77777777" w:rsidR="006D65F4" w:rsidRDefault="006D65F4" w:rsidP="00B017C1">
      <w:pPr>
        <w:rPr>
          <w:rFonts w:ascii="Arial" w:hAnsi="Arial" w:cs="Arial"/>
          <w:sz w:val="18"/>
          <w:szCs w:val="18"/>
        </w:rPr>
      </w:pPr>
    </w:p>
    <w:p w14:paraId="746E4941" w14:textId="77777777" w:rsidR="006D65F4" w:rsidRDefault="006D65F4" w:rsidP="00B017C1">
      <w:pPr>
        <w:rPr>
          <w:rFonts w:ascii="Arial" w:hAnsi="Arial" w:cs="Arial"/>
          <w:sz w:val="18"/>
          <w:szCs w:val="18"/>
        </w:rPr>
      </w:pPr>
    </w:p>
    <w:p w14:paraId="45FD48CF" w14:textId="77777777" w:rsidR="006D65F4" w:rsidRDefault="006D65F4" w:rsidP="00B017C1">
      <w:pPr>
        <w:rPr>
          <w:rFonts w:ascii="Arial" w:hAnsi="Arial" w:cs="Arial"/>
          <w:sz w:val="18"/>
          <w:szCs w:val="18"/>
        </w:rPr>
      </w:pPr>
    </w:p>
    <w:p w14:paraId="20DF1354" w14:textId="77777777" w:rsidR="006D65F4" w:rsidRDefault="006D65F4" w:rsidP="00B017C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995"/>
        <w:gridCol w:w="709"/>
        <w:gridCol w:w="3118"/>
        <w:gridCol w:w="2835"/>
        <w:gridCol w:w="1418"/>
        <w:gridCol w:w="1134"/>
        <w:gridCol w:w="2551"/>
      </w:tblGrid>
      <w:tr w:rsidR="0087494F" w14:paraId="5A73C19E" w14:textId="77777777" w:rsidTr="0087494F">
        <w:tc>
          <w:tcPr>
            <w:tcW w:w="1799" w:type="dxa"/>
          </w:tcPr>
          <w:p w14:paraId="17A3A5FC" w14:textId="77777777" w:rsidR="0087494F" w:rsidRDefault="0087494F" w:rsidP="0087494F">
            <w:r>
              <w:t>Cycle 3</w:t>
            </w:r>
          </w:p>
        </w:tc>
        <w:tc>
          <w:tcPr>
            <w:tcW w:w="1995" w:type="dxa"/>
          </w:tcPr>
          <w:p w14:paraId="7C2378F4" w14:textId="77777777" w:rsidR="0087494F" w:rsidRDefault="0087494F" w:rsidP="0087494F">
            <w:r>
              <w:t>Discipline</w:t>
            </w:r>
          </w:p>
        </w:tc>
        <w:tc>
          <w:tcPr>
            <w:tcW w:w="8080" w:type="dxa"/>
            <w:gridSpan w:val="4"/>
          </w:tcPr>
          <w:p w14:paraId="77E4229F" w14:textId="77777777" w:rsidR="0087494F" w:rsidRDefault="0087494F" w:rsidP="0087494F">
            <w:r>
              <w:t>LANGUES VIVANTES</w:t>
            </w:r>
          </w:p>
        </w:tc>
        <w:tc>
          <w:tcPr>
            <w:tcW w:w="3685" w:type="dxa"/>
            <w:gridSpan w:val="2"/>
          </w:tcPr>
          <w:p w14:paraId="061122E1" w14:textId="77777777" w:rsidR="0087494F" w:rsidRDefault="0087494F" w:rsidP="0087494F"/>
        </w:tc>
      </w:tr>
      <w:tr w:rsidR="0087494F" w14:paraId="0E8903F2" w14:textId="77777777" w:rsidTr="0087494F">
        <w:tc>
          <w:tcPr>
            <w:tcW w:w="11874" w:type="dxa"/>
            <w:gridSpan w:val="6"/>
          </w:tcPr>
          <w:p w14:paraId="25D7A6DD" w14:textId="66093F66" w:rsidR="0087494F" w:rsidRDefault="0087494F" w:rsidP="0087494F">
            <w:pPr>
              <w:pStyle w:val="Paragraphedeliste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ECRIRE</w:t>
            </w:r>
          </w:p>
        </w:tc>
        <w:tc>
          <w:tcPr>
            <w:tcW w:w="3685" w:type="dxa"/>
            <w:gridSpan w:val="2"/>
          </w:tcPr>
          <w:p w14:paraId="5D29254E" w14:textId="77777777" w:rsidR="0087494F" w:rsidRDefault="0087494F" w:rsidP="0087494F"/>
        </w:tc>
      </w:tr>
      <w:tr w:rsidR="0087494F" w14:paraId="7FB41EE6" w14:textId="77777777" w:rsidTr="0087494F">
        <w:tc>
          <w:tcPr>
            <w:tcW w:w="1799" w:type="dxa"/>
          </w:tcPr>
          <w:p w14:paraId="39690FE4" w14:textId="77777777" w:rsidR="0087494F" w:rsidRDefault="0087494F" w:rsidP="0087494F">
            <w:r>
              <w:t>Domaine</w:t>
            </w:r>
          </w:p>
          <w:p w14:paraId="0E93616B" w14:textId="77777777" w:rsidR="0087494F" w:rsidRPr="001613C4" w:rsidRDefault="0087494F" w:rsidP="0087494F">
            <w:r>
              <w:t>Du socle</w:t>
            </w:r>
          </w:p>
        </w:tc>
        <w:tc>
          <w:tcPr>
            <w:tcW w:w="10075" w:type="dxa"/>
            <w:gridSpan w:val="5"/>
          </w:tcPr>
          <w:p w14:paraId="470CF334" w14:textId="77777777" w:rsidR="0087494F" w:rsidRPr="00EB1C38" w:rsidRDefault="0087494F" w:rsidP="0087494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1C38">
              <w:rPr>
                <w:rFonts w:ascii="Arial" w:hAnsi="Arial" w:cs="Arial"/>
                <w:b/>
                <w:sz w:val="20"/>
                <w:szCs w:val="20"/>
              </w:rPr>
              <w:t>Attendus</w:t>
            </w:r>
          </w:p>
          <w:p w14:paraId="56DAE79C" w14:textId="2F795707" w:rsidR="0087494F" w:rsidRDefault="0087494F" w:rsidP="0087494F">
            <w:pPr>
              <w:rPr>
                <w:b/>
                <w:sz w:val="16"/>
                <w:szCs w:val="16"/>
              </w:rPr>
            </w:pPr>
            <w:r w:rsidRPr="00EB1C38">
              <w:rPr>
                <w:rFonts w:ascii="Arial" w:hAnsi="Arial" w:cs="Arial"/>
                <w:b/>
                <w:sz w:val="20"/>
                <w:szCs w:val="20"/>
              </w:rPr>
              <w:t xml:space="preserve">Niveau A1 : </w:t>
            </w:r>
            <w:r w:rsidRPr="0087494F">
              <w:rPr>
                <w:rFonts w:ascii="Arial" w:hAnsi="Arial" w:cs="Arial"/>
                <w:b/>
                <w:sz w:val="18"/>
                <w:szCs w:val="18"/>
              </w:rPr>
              <w:t>L’élève est capable de copier un modèle écrit, d’écrire un court message et de renseigner un questionnaire simple</w:t>
            </w:r>
          </w:p>
          <w:p w14:paraId="26F41DB8" w14:textId="77777777" w:rsidR="0087494F" w:rsidRPr="00EB1C38" w:rsidRDefault="0087494F" w:rsidP="0087494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E861B2" w14:textId="77777777" w:rsidR="0087494F" w:rsidRPr="0087494F" w:rsidRDefault="0087494F" w:rsidP="008749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1C38">
              <w:rPr>
                <w:rFonts w:ascii="Arial" w:hAnsi="Arial" w:cs="Arial"/>
                <w:b/>
                <w:sz w:val="20"/>
                <w:szCs w:val="20"/>
              </w:rPr>
              <w:t xml:space="preserve">Niveau </w:t>
            </w:r>
            <w:r w:rsidRPr="00865F84">
              <w:rPr>
                <w:rFonts w:ascii="Arial" w:hAnsi="Arial" w:cs="Arial"/>
                <w:b/>
                <w:sz w:val="20"/>
                <w:szCs w:val="20"/>
              </w:rPr>
              <w:t xml:space="preserve">A2 : </w:t>
            </w:r>
            <w:r w:rsidRPr="0087494F">
              <w:rPr>
                <w:rFonts w:ascii="Arial" w:hAnsi="Arial" w:cs="Arial"/>
                <w:b/>
                <w:sz w:val="20"/>
                <w:szCs w:val="20"/>
              </w:rPr>
              <w:t>L’élève est capable de produire des énoncés simples et brefs.</w:t>
            </w:r>
          </w:p>
          <w:p w14:paraId="7E24F1B5" w14:textId="1718A740" w:rsidR="0087494F" w:rsidRPr="000D56C1" w:rsidRDefault="0087494F" w:rsidP="0087494F">
            <w:pPr>
              <w:rPr>
                <w:b/>
                <w:sz w:val="16"/>
                <w:szCs w:val="16"/>
              </w:rPr>
            </w:pPr>
          </w:p>
          <w:p w14:paraId="6A59B319" w14:textId="77777777" w:rsidR="0087494F" w:rsidRPr="00EB1C38" w:rsidRDefault="0087494F" w:rsidP="0087494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38BA26" w14:textId="77777777" w:rsidR="0087494F" w:rsidRPr="00EB1C38" w:rsidRDefault="0087494F" w:rsidP="0087494F">
            <w:pPr>
              <w:pStyle w:val="Paragraphedeliste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gridSpan w:val="2"/>
          </w:tcPr>
          <w:p w14:paraId="314A0525" w14:textId="77777777" w:rsidR="0087494F" w:rsidRDefault="0087494F" w:rsidP="0087494F"/>
        </w:tc>
      </w:tr>
      <w:tr w:rsidR="0087494F" w:rsidRPr="00356EF2" w14:paraId="2FE653D3" w14:textId="77777777" w:rsidTr="0087494F">
        <w:tc>
          <w:tcPr>
            <w:tcW w:w="1799" w:type="dxa"/>
            <w:tcBorders>
              <w:bottom w:val="single" w:sz="4" w:space="0" w:color="auto"/>
            </w:tcBorders>
          </w:tcPr>
          <w:p w14:paraId="3C12622E" w14:textId="77777777" w:rsidR="0087494F" w:rsidRPr="00356EF2" w:rsidRDefault="0087494F" w:rsidP="0087494F">
            <w:pPr>
              <w:rPr>
                <w:rFonts w:ascii="Arial" w:hAnsi="Arial" w:cs="Arial"/>
                <w:sz w:val="18"/>
                <w:szCs w:val="18"/>
              </w:rPr>
            </w:pPr>
            <w:r w:rsidRPr="00356EF2">
              <w:rPr>
                <w:rFonts w:ascii="Arial" w:hAnsi="Arial" w:cs="Arial"/>
                <w:sz w:val="18"/>
                <w:szCs w:val="18"/>
              </w:rPr>
              <w:t>Domaines du socle</w:t>
            </w:r>
          </w:p>
        </w:tc>
        <w:tc>
          <w:tcPr>
            <w:tcW w:w="2704" w:type="dxa"/>
            <w:gridSpan w:val="2"/>
          </w:tcPr>
          <w:p w14:paraId="284D45AB" w14:textId="77777777" w:rsidR="0087494F" w:rsidRPr="00356EF2" w:rsidRDefault="0087494F" w:rsidP="0087494F">
            <w:pPr>
              <w:rPr>
                <w:rFonts w:ascii="Arial" w:hAnsi="Arial" w:cs="Arial"/>
                <w:sz w:val="18"/>
                <w:szCs w:val="18"/>
              </w:rPr>
            </w:pPr>
            <w:r w:rsidRPr="00356EF2">
              <w:rPr>
                <w:rFonts w:ascii="Arial" w:hAnsi="Arial" w:cs="Arial"/>
                <w:sz w:val="18"/>
                <w:szCs w:val="18"/>
              </w:rPr>
              <w:t>Compétences travaillées</w:t>
            </w:r>
          </w:p>
        </w:tc>
        <w:tc>
          <w:tcPr>
            <w:tcW w:w="3118" w:type="dxa"/>
          </w:tcPr>
          <w:p w14:paraId="37768B7C" w14:textId="77777777" w:rsidR="0087494F" w:rsidRPr="00356EF2" w:rsidRDefault="0087494F" w:rsidP="0087494F">
            <w:pPr>
              <w:rPr>
                <w:rFonts w:ascii="Arial" w:hAnsi="Arial" w:cs="Arial"/>
                <w:sz w:val="18"/>
                <w:szCs w:val="18"/>
              </w:rPr>
            </w:pPr>
            <w:r w:rsidRPr="00356EF2">
              <w:rPr>
                <w:rFonts w:ascii="Arial" w:hAnsi="Arial" w:cs="Arial"/>
                <w:sz w:val="18"/>
                <w:szCs w:val="18"/>
              </w:rPr>
              <w:t>Compétences et connaissances associées</w:t>
            </w:r>
          </w:p>
        </w:tc>
        <w:tc>
          <w:tcPr>
            <w:tcW w:w="4253" w:type="dxa"/>
            <w:gridSpan w:val="2"/>
          </w:tcPr>
          <w:p w14:paraId="59D1F022" w14:textId="77777777" w:rsidR="0087494F" w:rsidRPr="00356EF2" w:rsidRDefault="0087494F" w:rsidP="00874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Niveau A1</w:t>
            </w:r>
          </w:p>
        </w:tc>
        <w:tc>
          <w:tcPr>
            <w:tcW w:w="3685" w:type="dxa"/>
            <w:gridSpan w:val="2"/>
          </w:tcPr>
          <w:p w14:paraId="65F62B41" w14:textId="77777777" w:rsidR="0087494F" w:rsidRPr="00356EF2" w:rsidRDefault="0087494F" w:rsidP="00874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Niveau A2</w:t>
            </w:r>
          </w:p>
        </w:tc>
      </w:tr>
      <w:tr w:rsidR="0087494F" w:rsidRPr="00356EF2" w14:paraId="2F210CCC" w14:textId="77777777" w:rsidTr="0087494F">
        <w:trPr>
          <w:trHeight w:val="286"/>
        </w:trPr>
        <w:tc>
          <w:tcPr>
            <w:tcW w:w="1799" w:type="dxa"/>
            <w:shd w:val="clear" w:color="auto" w:fill="92D050"/>
            <w:vAlign w:val="center"/>
          </w:tcPr>
          <w:p w14:paraId="322A9F1E" w14:textId="77777777" w:rsidR="0087494F" w:rsidRPr="00356EF2" w:rsidRDefault="0087494F" w:rsidP="00874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271718" w14:textId="77777777" w:rsidR="0087494F" w:rsidRPr="00356EF2" w:rsidRDefault="0087494F" w:rsidP="0087494F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56EF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704" w:type="dxa"/>
            <w:gridSpan w:val="2"/>
            <w:vMerge w:val="restart"/>
            <w:vAlign w:val="center"/>
          </w:tcPr>
          <w:p w14:paraId="4B71847F" w14:textId="77777777" w:rsidR="0087494F" w:rsidRDefault="0087494F" w:rsidP="008749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494F">
              <w:rPr>
                <w:rFonts w:ascii="Arial" w:hAnsi="Arial" w:cs="Arial"/>
                <w:b/>
                <w:sz w:val="20"/>
                <w:szCs w:val="20"/>
              </w:rPr>
              <w:t>Ecrire des mots et des expressions dont l’orthographe  et la syntaxe ont été mémorisés.</w:t>
            </w:r>
          </w:p>
          <w:p w14:paraId="6D33EE6D" w14:textId="77777777" w:rsidR="0087494F" w:rsidRDefault="0087494F" w:rsidP="008749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4ECF05" w14:textId="77777777" w:rsidR="0087494F" w:rsidRDefault="0087494F" w:rsidP="008749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68E3BB" w14:textId="77777777" w:rsidR="0087494F" w:rsidRDefault="0087494F" w:rsidP="008749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F572F2" w14:textId="77777777" w:rsidR="0087494F" w:rsidRPr="0087494F" w:rsidRDefault="0087494F" w:rsidP="008749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09BD0C" w14:textId="5CF4C6EA" w:rsidR="0087494F" w:rsidRPr="00356EF2" w:rsidRDefault="0087494F" w:rsidP="0087494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7494F">
              <w:rPr>
                <w:rFonts w:ascii="Arial" w:hAnsi="Arial" w:cs="Arial"/>
                <w:b/>
                <w:sz w:val="20"/>
                <w:szCs w:val="20"/>
              </w:rPr>
              <w:t>Mobiliser des structures simples pour écrire des phrases en s’appuyant sur une trame connue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118" w:type="dxa"/>
            <w:vMerge w:val="restart"/>
          </w:tcPr>
          <w:p w14:paraId="204F28B5" w14:textId="77777777" w:rsidR="0087494F" w:rsidRDefault="0087494F" w:rsidP="0087494F">
            <w:pPr>
              <w:rPr>
                <w:rFonts w:ascii="Arial" w:hAnsi="Arial" w:cs="Arial"/>
                <w:sz w:val="20"/>
                <w:szCs w:val="20"/>
              </w:rPr>
            </w:pPr>
            <w:r w:rsidRPr="0087494F">
              <w:rPr>
                <w:rFonts w:ascii="Arial" w:hAnsi="Arial" w:cs="Arial"/>
                <w:sz w:val="20"/>
                <w:szCs w:val="20"/>
              </w:rPr>
              <w:t>Copier des mots isolés et des textes courts.</w:t>
            </w:r>
          </w:p>
          <w:p w14:paraId="2653879F" w14:textId="77777777" w:rsidR="0087494F" w:rsidRDefault="0087494F" w:rsidP="008749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86AA83" w14:textId="77777777" w:rsidR="0087494F" w:rsidRPr="0087494F" w:rsidRDefault="0087494F" w:rsidP="008749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D96B44" w14:textId="77777777" w:rsidR="0087494F" w:rsidRDefault="0087494F" w:rsidP="0087494F">
            <w:pPr>
              <w:rPr>
                <w:rFonts w:ascii="Arial" w:hAnsi="Arial" w:cs="Arial"/>
                <w:sz w:val="20"/>
                <w:szCs w:val="20"/>
              </w:rPr>
            </w:pPr>
            <w:r w:rsidRPr="0087494F">
              <w:rPr>
                <w:rFonts w:ascii="Arial" w:hAnsi="Arial" w:cs="Arial"/>
                <w:sz w:val="20"/>
                <w:szCs w:val="20"/>
              </w:rPr>
              <w:t>Ecrire sous la dictée des expressions connues.</w:t>
            </w:r>
          </w:p>
          <w:p w14:paraId="1DFEC0FD" w14:textId="77777777" w:rsidR="0087494F" w:rsidRDefault="0087494F" w:rsidP="008749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3E604F" w14:textId="77777777" w:rsidR="0087494F" w:rsidRPr="0087494F" w:rsidRDefault="0087494F" w:rsidP="008749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F4DC6F" w14:textId="77777777" w:rsidR="0087494F" w:rsidRDefault="0087494F" w:rsidP="0087494F">
            <w:pPr>
              <w:rPr>
                <w:rFonts w:ascii="Arial" w:hAnsi="Arial" w:cs="Arial"/>
                <w:sz w:val="20"/>
                <w:szCs w:val="20"/>
              </w:rPr>
            </w:pPr>
            <w:r w:rsidRPr="0087494F">
              <w:rPr>
                <w:rFonts w:ascii="Arial" w:hAnsi="Arial" w:cs="Arial"/>
                <w:sz w:val="20"/>
                <w:szCs w:val="20"/>
              </w:rPr>
              <w:t>Renseigner un questionnaire.</w:t>
            </w:r>
          </w:p>
          <w:p w14:paraId="6F62DCEF" w14:textId="77777777" w:rsidR="0087494F" w:rsidRPr="0087494F" w:rsidRDefault="0087494F" w:rsidP="008749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B941CC" w14:textId="77777777" w:rsidR="0087494F" w:rsidRDefault="0087494F" w:rsidP="0087494F">
            <w:pPr>
              <w:rPr>
                <w:rFonts w:ascii="Arial" w:hAnsi="Arial" w:cs="Arial"/>
                <w:sz w:val="20"/>
                <w:szCs w:val="20"/>
              </w:rPr>
            </w:pPr>
            <w:r w:rsidRPr="0087494F">
              <w:rPr>
                <w:rFonts w:ascii="Arial" w:hAnsi="Arial" w:cs="Arial"/>
                <w:sz w:val="20"/>
                <w:szCs w:val="20"/>
              </w:rPr>
              <w:t>Produire de manière autonome quelques phrases sur soi-moi, les autres, des personnages réels ou imaginaires.</w:t>
            </w:r>
          </w:p>
          <w:p w14:paraId="1ADE959A" w14:textId="77777777" w:rsidR="0087494F" w:rsidRPr="0087494F" w:rsidRDefault="0087494F" w:rsidP="008749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1E2725" w14:textId="77777777" w:rsidR="0087494F" w:rsidRDefault="0087494F" w:rsidP="0087494F">
            <w:pPr>
              <w:rPr>
                <w:rFonts w:ascii="Arial" w:hAnsi="Arial" w:cs="Arial"/>
                <w:sz w:val="20"/>
                <w:szCs w:val="20"/>
              </w:rPr>
            </w:pPr>
            <w:r w:rsidRPr="0087494F">
              <w:rPr>
                <w:rFonts w:ascii="Arial" w:hAnsi="Arial" w:cs="Arial"/>
                <w:sz w:val="20"/>
                <w:szCs w:val="20"/>
              </w:rPr>
              <w:t>Décrire des objets, des lieux.</w:t>
            </w:r>
          </w:p>
          <w:p w14:paraId="7BBDE60D" w14:textId="77777777" w:rsidR="0087494F" w:rsidRPr="0087494F" w:rsidRDefault="0087494F" w:rsidP="008749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D08FFC" w14:textId="77777777" w:rsidR="0087494F" w:rsidRDefault="0087494F" w:rsidP="0087494F">
            <w:pPr>
              <w:rPr>
                <w:rFonts w:ascii="Arial" w:hAnsi="Arial" w:cs="Arial"/>
                <w:sz w:val="20"/>
                <w:szCs w:val="20"/>
              </w:rPr>
            </w:pPr>
            <w:r w:rsidRPr="0087494F">
              <w:rPr>
                <w:rFonts w:ascii="Arial" w:hAnsi="Arial" w:cs="Arial"/>
                <w:sz w:val="20"/>
                <w:szCs w:val="20"/>
              </w:rPr>
              <w:t>Raconter succinctement des expériences vécues ou imaginées.</w:t>
            </w:r>
          </w:p>
          <w:p w14:paraId="4A27CDE6" w14:textId="77777777" w:rsidR="0087494F" w:rsidRDefault="0087494F" w:rsidP="008749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12D87B" w14:textId="77777777" w:rsidR="0087494F" w:rsidRPr="0087494F" w:rsidRDefault="0087494F" w:rsidP="008749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1B6D38" w14:textId="13306C59" w:rsidR="0087494F" w:rsidRPr="00A8705E" w:rsidRDefault="0087494F" w:rsidP="0087494F">
            <w:pPr>
              <w:rPr>
                <w:rFonts w:ascii="Arial" w:hAnsi="Arial" w:cs="Arial"/>
                <w:sz w:val="18"/>
                <w:szCs w:val="18"/>
              </w:rPr>
            </w:pPr>
            <w:r w:rsidRPr="0087494F">
              <w:rPr>
                <w:rFonts w:ascii="Arial" w:hAnsi="Arial" w:cs="Arial"/>
                <w:sz w:val="20"/>
                <w:szCs w:val="20"/>
              </w:rPr>
              <w:t>Rédiger un courrier court et simple en référence à des modèles (message électronique, carte postale, lettre</w:t>
            </w:r>
            <w:r>
              <w:rPr>
                <w:sz w:val="16"/>
                <w:szCs w:val="16"/>
              </w:rPr>
              <w:t>).</w:t>
            </w:r>
          </w:p>
        </w:tc>
        <w:tc>
          <w:tcPr>
            <w:tcW w:w="4253" w:type="dxa"/>
            <w:gridSpan w:val="2"/>
            <w:vMerge w:val="restart"/>
          </w:tcPr>
          <w:p w14:paraId="5B39F5E7" w14:textId="77777777" w:rsidR="0087494F" w:rsidRPr="00A8705E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70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599B82CC" w14:textId="77777777" w:rsidR="0087494F" w:rsidRPr="00A8705E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Les champs lexicaux abordés se rapportent à l’environnement immédiat de l’élève.</w:t>
            </w:r>
          </w:p>
          <w:p w14:paraId="3DF5AAD2" w14:textId="77777777" w:rsidR="0087494F" w:rsidRDefault="0087494F" w:rsidP="0087494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A7048C" w14:textId="77777777" w:rsidR="0087494F" w:rsidRDefault="0087494F" w:rsidP="0087494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66228F" w14:textId="77777777" w:rsidR="0087494F" w:rsidRDefault="0087494F" w:rsidP="008749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L’élève a recours à des éléments figés et /ou mémorisés.</w:t>
            </w:r>
          </w:p>
          <w:p w14:paraId="7748AE86" w14:textId="77777777" w:rsidR="0087494F" w:rsidRDefault="0087494F" w:rsidP="0087494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5C3E12" w14:textId="77777777" w:rsidR="0087494F" w:rsidRDefault="0087494F" w:rsidP="0087494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C607E2" w14:textId="76513967" w:rsidR="0087494F" w:rsidRDefault="0087494F" w:rsidP="008749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L’histoire rédigée est très courte. Les phrases sont très simples.</w:t>
            </w:r>
          </w:p>
          <w:p w14:paraId="6B297703" w14:textId="77777777" w:rsidR="0087494F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0C7AF7E" w14:textId="77777777" w:rsidR="0087494F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7A442EC" w14:textId="23B0D12A" w:rsidR="0087494F" w:rsidRPr="00A8705E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L’élève s’appuie sur des aides mises à disposition (modèles, guidages, visuels…) pour écrire.</w:t>
            </w:r>
          </w:p>
          <w:p w14:paraId="191AA85A" w14:textId="25141B2E" w:rsidR="0087494F" w:rsidRPr="00A8705E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 w:val="restart"/>
          </w:tcPr>
          <w:p w14:paraId="2EB94CDA" w14:textId="77777777" w:rsidR="0087494F" w:rsidRPr="00A8705E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70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15C61DF7" w14:textId="77777777" w:rsidR="0087494F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Les champs lexicaux s’enrichissent et se rapportent à un environnement plus élargi.</w:t>
            </w:r>
          </w:p>
          <w:p w14:paraId="6C784D3E" w14:textId="77777777" w:rsidR="0087494F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E382C6C" w14:textId="77777777" w:rsidR="0087494F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L’élève construit des énoncés proches de ceux rencontrés en classe, il les enrichit et les complexifie progressivement.</w:t>
            </w:r>
          </w:p>
          <w:p w14:paraId="2C0D1077" w14:textId="77777777" w:rsidR="0087494F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C3D67EC" w14:textId="77777777" w:rsidR="0087494F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AC86F2D" w14:textId="518542FE" w:rsidR="0087494F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L’histoire rédigée est courte. Les phrases simples sont reliées.</w:t>
            </w:r>
          </w:p>
          <w:p w14:paraId="665DCBCA" w14:textId="77777777" w:rsidR="0087494F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161215A" w14:textId="320F0918" w:rsidR="0087494F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Les aides visuelles mises ) disposition de l’élève (modèles, guidages, visuels…) sont moins nombreuses.</w:t>
            </w:r>
          </w:p>
          <w:p w14:paraId="26494E84" w14:textId="77777777" w:rsidR="0087494F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555E91B" w14:textId="77777777" w:rsidR="0087494F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BDC91C4" w14:textId="77777777" w:rsidR="0087494F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7D0E7B1" w14:textId="77777777" w:rsidR="0087494F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45542D3" w14:textId="77777777" w:rsidR="0087494F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5F1641B" w14:textId="77777777" w:rsidR="0087494F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5DCBB29" w14:textId="77777777" w:rsidR="0087494F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004B46B" w14:textId="77777777" w:rsidR="0087494F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F8A19E7" w14:textId="77777777" w:rsidR="0087494F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0109322" w14:textId="77777777" w:rsidR="0087494F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6E92305" w14:textId="77777777" w:rsidR="0087494F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8F13BFB" w14:textId="77777777" w:rsidR="0087494F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996C00E" w14:textId="77777777" w:rsidR="0087494F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89A3646" w14:textId="77777777" w:rsidR="0087494F" w:rsidRPr="00A8705E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94F" w:rsidRPr="00356EF2" w14:paraId="6DA29C5A" w14:textId="77777777" w:rsidTr="0087494F">
        <w:trPr>
          <w:trHeight w:val="419"/>
        </w:trPr>
        <w:tc>
          <w:tcPr>
            <w:tcW w:w="1799" w:type="dxa"/>
            <w:shd w:val="clear" w:color="auto" w:fill="55D0FF"/>
            <w:vAlign w:val="center"/>
          </w:tcPr>
          <w:p w14:paraId="21F4C122" w14:textId="77777777" w:rsidR="0087494F" w:rsidRPr="00356EF2" w:rsidRDefault="0087494F" w:rsidP="00874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6EF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704" w:type="dxa"/>
            <w:gridSpan w:val="2"/>
            <w:vMerge/>
            <w:shd w:val="clear" w:color="auto" w:fill="55D0FF"/>
            <w:vAlign w:val="center"/>
          </w:tcPr>
          <w:p w14:paraId="45A1F2B8" w14:textId="77777777" w:rsidR="0087494F" w:rsidRPr="00356EF2" w:rsidRDefault="0087494F" w:rsidP="00874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55D0FF"/>
          </w:tcPr>
          <w:p w14:paraId="70E94D9D" w14:textId="77777777" w:rsidR="0087494F" w:rsidRPr="00356EF2" w:rsidRDefault="0087494F" w:rsidP="008749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vMerge/>
            <w:shd w:val="clear" w:color="auto" w:fill="55D0FF"/>
          </w:tcPr>
          <w:p w14:paraId="415378E5" w14:textId="77777777" w:rsidR="0087494F" w:rsidRPr="00356EF2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/>
            <w:shd w:val="clear" w:color="auto" w:fill="55D0FF"/>
          </w:tcPr>
          <w:p w14:paraId="3A51C295" w14:textId="77777777" w:rsidR="0087494F" w:rsidRPr="00356EF2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94F" w:rsidRPr="00356EF2" w14:paraId="6E176EE4" w14:textId="77777777" w:rsidTr="00D349F9">
        <w:trPr>
          <w:trHeight w:val="514"/>
        </w:trPr>
        <w:tc>
          <w:tcPr>
            <w:tcW w:w="1799" w:type="dxa"/>
            <w:shd w:val="clear" w:color="auto" w:fill="FF6600"/>
            <w:vAlign w:val="center"/>
          </w:tcPr>
          <w:p w14:paraId="12551AD0" w14:textId="77777777" w:rsidR="0087494F" w:rsidRPr="00356EF2" w:rsidRDefault="0087494F" w:rsidP="00874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6EF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704" w:type="dxa"/>
            <w:gridSpan w:val="2"/>
            <w:vMerge/>
            <w:vAlign w:val="center"/>
          </w:tcPr>
          <w:p w14:paraId="65F2699D" w14:textId="77777777" w:rsidR="0087494F" w:rsidRPr="00356EF2" w:rsidRDefault="0087494F" w:rsidP="00874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14:paraId="1FCA93E3" w14:textId="77777777" w:rsidR="0087494F" w:rsidRPr="00356EF2" w:rsidRDefault="0087494F" w:rsidP="008749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vMerge/>
          </w:tcPr>
          <w:p w14:paraId="39983BDD" w14:textId="77777777" w:rsidR="0087494F" w:rsidRPr="00356EF2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/>
          </w:tcPr>
          <w:p w14:paraId="203D634E" w14:textId="77777777" w:rsidR="0087494F" w:rsidRPr="00356EF2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94F" w:rsidRPr="00D9570D" w14:paraId="217D8749" w14:textId="77777777" w:rsidTr="0087494F">
        <w:trPr>
          <w:trHeight w:val="475"/>
        </w:trPr>
        <w:tc>
          <w:tcPr>
            <w:tcW w:w="1799" w:type="dxa"/>
            <w:shd w:val="clear" w:color="auto" w:fill="auto"/>
            <w:vAlign w:val="center"/>
          </w:tcPr>
          <w:p w14:paraId="14060C94" w14:textId="77777777" w:rsidR="0087494F" w:rsidRPr="00D9570D" w:rsidRDefault="0087494F" w:rsidP="00874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570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704" w:type="dxa"/>
            <w:gridSpan w:val="2"/>
            <w:vMerge/>
            <w:shd w:val="clear" w:color="auto" w:fill="0000FF"/>
            <w:vAlign w:val="center"/>
          </w:tcPr>
          <w:p w14:paraId="471D4509" w14:textId="77777777" w:rsidR="0087494F" w:rsidRPr="00D9570D" w:rsidRDefault="0087494F" w:rsidP="00874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0000FF"/>
          </w:tcPr>
          <w:p w14:paraId="48EE37BF" w14:textId="77777777" w:rsidR="0087494F" w:rsidRPr="00D9570D" w:rsidRDefault="0087494F" w:rsidP="00874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75DD6D2E" w14:textId="77777777" w:rsidR="0087494F" w:rsidRPr="00D9570D" w:rsidRDefault="0087494F" w:rsidP="00874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B272E6" w14:textId="77777777" w:rsidR="0087494F" w:rsidRPr="00D9570D" w:rsidRDefault="0087494F" w:rsidP="00874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70D">
              <w:rPr>
                <w:rFonts w:ascii="Arial" w:hAnsi="Arial" w:cs="Arial"/>
                <w:color w:val="000000"/>
                <w:sz w:val="20"/>
                <w:szCs w:val="20"/>
              </w:rPr>
              <w:t>Année 1</w:t>
            </w:r>
          </w:p>
          <w:p w14:paraId="289AE093" w14:textId="77777777" w:rsidR="00D9570D" w:rsidRPr="00D9570D" w:rsidRDefault="00D9570D" w:rsidP="00874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80C06F" w14:textId="77777777" w:rsidR="00D9570D" w:rsidRPr="00D9570D" w:rsidRDefault="00D9570D" w:rsidP="00D9570D">
            <w:pPr>
              <w:rPr>
                <w:rFonts w:ascii="Arial" w:eastAsia="Calibri" w:hAnsi="Arial"/>
                <w:b/>
                <w:color w:val="3366FF"/>
                <w:sz w:val="20"/>
                <w:szCs w:val="20"/>
                <w:u w:val="single"/>
              </w:rPr>
            </w:pPr>
            <w:r w:rsidRPr="00D9570D">
              <w:rPr>
                <w:rFonts w:ascii="Arial" w:eastAsia="Calibri" w:hAnsi="Arial"/>
                <w:b/>
                <w:color w:val="3366FF"/>
                <w:sz w:val="20"/>
                <w:szCs w:val="20"/>
                <w:u w:val="single"/>
              </w:rPr>
              <w:lastRenderedPageBreak/>
              <w:t>Lexique:</w:t>
            </w:r>
          </w:p>
          <w:p w14:paraId="69CD6687" w14:textId="77777777" w:rsidR="00D9570D" w:rsidRPr="00D9570D" w:rsidRDefault="00D9570D" w:rsidP="00D9570D">
            <w:pPr>
              <w:rPr>
                <w:rFonts w:ascii="Arial" w:hAnsi="Arial"/>
                <w:sz w:val="20"/>
                <w:szCs w:val="20"/>
              </w:rPr>
            </w:pPr>
            <w:r w:rsidRPr="00D9570D">
              <w:rPr>
                <w:rFonts w:ascii="Arial" w:hAnsi="Arial"/>
                <w:sz w:val="20"/>
                <w:szCs w:val="20"/>
              </w:rPr>
              <w:t>Copier le vocabulaire, les expressions  acquis au fur et à mesure des séances</w:t>
            </w:r>
          </w:p>
          <w:p w14:paraId="07E3479A" w14:textId="77777777" w:rsidR="00D9570D" w:rsidRPr="00D9570D" w:rsidRDefault="00D9570D" w:rsidP="00D9570D">
            <w:pPr>
              <w:rPr>
                <w:rFonts w:ascii="Arial" w:hAnsi="Arial"/>
                <w:sz w:val="20"/>
                <w:szCs w:val="20"/>
              </w:rPr>
            </w:pPr>
            <w:r w:rsidRPr="00D9570D">
              <w:rPr>
                <w:rFonts w:ascii="Arial" w:hAnsi="Arial"/>
                <w:sz w:val="20"/>
                <w:szCs w:val="20"/>
              </w:rPr>
              <w:t>Etude des rimes, jeux de rimes</w:t>
            </w:r>
          </w:p>
          <w:p w14:paraId="353E8A68" w14:textId="77777777" w:rsidR="00D9570D" w:rsidRPr="00D9570D" w:rsidRDefault="00D9570D" w:rsidP="00D9570D">
            <w:pPr>
              <w:rPr>
                <w:rFonts w:ascii="Arial" w:hAnsi="Arial"/>
                <w:sz w:val="20"/>
                <w:szCs w:val="20"/>
              </w:rPr>
            </w:pPr>
            <w:r w:rsidRPr="00D9570D">
              <w:rPr>
                <w:rFonts w:ascii="Arial" w:hAnsi="Arial"/>
                <w:sz w:val="20"/>
                <w:szCs w:val="20"/>
              </w:rPr>
              <w:t>Recherche de rimes</w:t>
            </w:r>
          </w:p>
          <w:p w14:paraId="3B5078BF" w14:textId="77777777" w:rsidR="00D9570D" w:rsidRPr="00D9570D" w:rsidRDefault="00D9570D" w:rsidP="00D9570D">
            <w:pPr>
              <w:rPr>
                <w:rFonts w:ascii="Arial" w:hAnsi="Arial"/>
                <w:sz w:val="20"/>
                <w:szCs w:val="20"/>
              </w:rPr>
            </w:pPr>
            <w:r w:rsidRPr="00D9570D">
              <w:rPr>
                <w:rFonts w:ascii="Arial" w:hAnsi="Arial"/>
                <w:sz w:val="20"/>
                <w:szCs w:val="20"/>
              </w:rPr>
              <w:t>Résumer une histoire , écrire une histoire en s'inspirant du conte étudié.</w:t>
            </w:r>
          </w:p>
          <w:p w14:paraId="1934FD5F" w14:textId="77777777" w:rsidR="00D9570D" w:rsidRPr="00D9570D" w:rsidRDefault="00D9570D" w:rsidP="00D9570D">
            <w:pPr>
              <w:rPr>
                <w:rFonts w:ascii="Arial" w:hAnsi="Arial"/>
                <w:sz w:val="20"/>
                <w:szCs w:val="20"/>
              </w:rPr>
            </w:pPr>
          </w:p>
          <w:p w14:paraId="23994864" w14:textId="2AB27E72" w:rsidR="00D9570D" w:rsidRPr="00D9570D" w:rsidRDefault="00D9570D" w:rsidP="00D9570D">
            <w:pPr>
              <w:rPr>
                <w:rFonts w:ascii="Arial" w:hAnsi="Arial"/>
                <w:b/>
                <w:color w:val="008000"/>
                <w:sz w:val="20"/>
                <w:szCs w:val="20"/>
                <w:u w:val="single"/>
              </w:rPr>
            </w:pPr>
            <w:r w:rsidRPr="00D9570D">
              <w:rPr>
                <w:rFonts w:ascii="Arial" w:hAnsi="Arial"/>
                <w:b/>
                <w:color w:val="008000"/>
                <w:sz w:val="20"/>
                <w:szCs w:val="20"/>
                <w:u w:val="single"/>
              </w:rPr>
              <w:t>Grammaire :</w:t>
            </w:r>
          </w:p>
          <w:p w14:paraId="4A7ADC00" w14:textId="77777777" w:rsidR="00D9570D" w:rsidRPr="00D9570D" w:rsidRDefault="00D9570D" w:rsidP="00D9570D">
            <w:pPr>
              <w:rPr>
                <w:rFonts w:ascii="Arial" w:hAnsi="Arial"/>
                <w:sz w:val="20"/>
                <w:szCs w:val="20"/>
              </w:rPr>
            </w:pPr>
            <w:r w:rsidRPr="00D9570D">
              <w:rPr>
                <w:rFonts w:ascii="Arial" w:hAnsi="Arial"/>
                <w:sz w:val="20"/>
                <w:szCs w:val="20"/>
              </w:rPr>
              <w:t>Utilisation du passé simple et continu , du futur, du présent, ,des connecteurs de temps (first, then, after that, finally)</w:t>
            </w:r>
          </w:p>
          <w:p w14:paraId="6656C443" w14:textId="77777777" w:rsidR="00D9570D" w:rsidRPr="00D9570D" w:rsidRDefault="00D9570D" w:rsidP="00D9570D">
            <w:pPr>
              <w:rPr>
                <w:rFonts w:ascii="Arial" w:hAnsi="Arial"/>
                <w:sz w:val="20"/>
                <w:szCs w:val="20"/>
              </w:rPr>
            </w:pPr>
          </w:p>
          <w:p w14:paraId="29B43D7F" w14:textId="77777777" w:rsidR="00D9570D" w:rsidRPr="00D9570D" w:rsidRDefault="00D9570D" w:rsidP="00D9570D">
            <w:pPr>
              <w:rPr>
                <w:rFonts w:ascii="Arial" w:hAnsi="Arial"/>
                <w:sz w:val="20"/>
                <w:szCs w:val="20"/>
              </w:rPr>
            </w:pPr>
          </w:p>
          <w:p w14:paraId="02A7EDFC" w14:textId="77777777" w:rsidR="00D9570D" w:rsidRPr="00D9570D" w:rsidRDefault="00D9570D" w:rsidP="00D9570D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D9570D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Phonologie : </w:t>
            </w:r>
          </w:p>
          <w:p w14:paraId="7F617C8A" w14:textId="77777777" w:rsidR="00D9570D" w:rsidRPr="00D9570D" w:rsidRDefault="00D9570D" w:rsidP="00D9570D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59F3A97A" w14:textId="77777777" w:rsidR="00D9570D" w:rsidRPr="00D9570D" w:rsidRDefault="00D9570D" w:rsidP="00D9570D">
            <w:pPr>
              <w:rPr>
                <w:rFonts w:ascii="Arial" w:hAnsi="Arial"/>
                <w:sz w:val="20"/>
                <w:szCs w:val="20"/>
              </w:rPr>
            </w:pPr>
            <w:r w:rsidRPr="00D9570D">
              <w:rPr>
                <w:rFonts w:ascii="Arial" w:hAnsi="Arial"/>
                <w:sz w:val="20"/>
                <w:szCs w:val="20"/>
              </w:rPr>
              <w:t>Etude de rimes, jeux de rimes et recherche de rimes</w:t>
            </w:r>
          </w:p>
          <w:p w14:paraId="58A63D0B" w14:textId="77777777" w:rsidR="00D9570D" w:rsidRPr="00D9570D" w:rsidRDefault="00D9570D" w:rsidP="00874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EEBEB1" w14:textId="77777777" w:rsidR="0087494F" w:rsidRPr="00D9570D" w:rsidRDefault="0087494F" w:rsidP="0087494F">
            <w:pPr>
              <w:rPr>
                <w:rFonts w:ascii="Arial" w:hAnsi="Arial" w:cs="Arial"/>
                <w:b/>
                <w:color w:val="3366FF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552" w:type="dxa"/>
            <w:gridSpan w:val="2"/>
            <w:vMerge w:val="restart"/>
          </w:tcPr>
          <w:p w14:paraId="74165DAC" w14:textId="77777777" w:rsidR="0087494F" w:rsidRPr="00D9570D" w:rsidRDefault="0087494F" w:rsidP="00874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4C870B" w14:textId="77777777" w:rsidR="0087494F" w:rsidRPr="00D9570D" w:rsidRDefault="0087494F" w:rsidP="00874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70D">
              <w:rPr>
                <w:rFonts w:ascii="Arial" w:hAnsi="Arial" w:cs="Arial"/>
                <w:color w:val="000000"/>
                <w:sz w:val="20"/>
                <w:szCs w:val="20"/>
              </w:rPr>
              <w:t>Année</w:t>
            </w:r>
          </w:p>
          <w:p w14:paraId="1DE55770" w14:textId="77777777" w:rsidR="00D9570D" w:rsidRPr="00D9570D" w:rsidRDefault="00D9570D" w:rsidP="00874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88CBE8" w14:textId="348FFC50" w:rsidR="00D9570D" w:rsidRPr="00D9570D" w:rsidRDefault="00D9570D" w:rsidP="00D9570D">
            <w:pPr>
              <w:rPr>
                <w:rFonts w:ascii="Arial" w:eastAsia="Calibri" w:hAnsi="Arial"/>
                <w:b/>
                <w:color w:val="3366FF"/>
                <w:sz w:val="20"/>
                <w:szCs w:val="20"/>
                <w:u w:val="single"/>
              </w:rPr>
            </w:pPr>
            <w:r w:rsidRPr="00D9570D">
              <w:rPr>
                <w:rFonts w:ascii="Arial" w:eastAsia="Calibri" w:hAnsi="Arial"/>
                <w:b/>
                <w:color w:val="3366FF"/>
                <w:sz w:val="20"/>
                <w:szCs w:val="20"/>
                <w:u w:val="single"/>
              </w:rPr>
              <w:lastRenderedPageBreak/>
              <w:t>Lexique:</w:t>
            </w:r>
          </w:p>
          <w:p w14:paraId="600336AF" w14:textId="77777777" w:rsidR="00D9570D" w:rsidRPr="00D9570D" w:rsidRDefault="00D9570D" w:rsidP="00D9570D">
            <w:pPr>
              <w:rPr>
                <w:rFonts w:ascii="Arial" w:hAnsi="Arial"/>
                <w:sz w:val="20"/>
                <w:szCs w:val="20"/>
              </w:rPr>
            </w:pPr>
            <w:r w:rsidRPr="00D9570D">
              <w:rPr>
                <w:rFonts w:ascii="Arial" w:hAnsi="Arial"/>
                <w:sz w:val="20"/>
                <w:szCs w:val="20"/>
              </w:rPr>
              <w:t>Copier des instructions dictées par le professeur</w:t>
            </w:r>
          </w:p>
          <w:p w14:paraId="7655B945" w14:textId="77777777" w:rsidR="00D9570D" w:rsidRPr="00D9570D" w:rsidRDefault="00D9570D" w:rsidP="00D9570D">
            <w:pPr>
              <w:rPr>
                <w:rFonts w:ascii="Arial" w:hAnsi="Arial"/>
                <w:sz w:val="20"/>
                <w:szCs w:val="20"/>
              </w:rPr>
            </w:pPr>
            <w:r w:rsidRPr="00D9570D">
              <w:rPr>
                <w:rFonts w:ascii="Arial" w:hAnsi="Arial"/>
                <w:sz w:val="20"/>
                <w:szCs w:val="20"/>
              </w:rPr>
              <w:t>Compléter un tableau</w:t>
            </w:r>
          </w:p>
          <w:p w14:paraId="51B17796" w14:textId="77777777" w:rsidR="00D9570D" w:rsidRPr="00D9570D" w:rsidRDefault="00D9570D" w:rsidP="00D9570D">
            <w:pPr>
              <w:rPr>
                <w:rFonts w:ascii="Arial" w:hAnsi="Arial"/>
                <w:sz w:val="20"/>
                <w:szCs w:val="20"/>
              </w:rPr>
            </w:pPr>
            <w:r w:rsidRPr="00D9570D">
              <w:rPr>
                <w:rFonts w:ascii="Arial" w:hAnsi="Arial"/>
                <w:sz w:val="20"/>
                <w:szCs w:val="20"/>
              </w:rPr>
              <w:t>Ecrire un message électronique à un correspondant</w:t>
            </w:r>
          </w:p>
          <w:p w14:paraId="2045A882" w14:textId="77777777" w:rsidR="00D9570D" w:rsidRPr="00D9570D" w:rsidRDefault="00D9570D" w:rsidP="00D9570D">
            <w:pPr>
              <w:rPr>
                <w:rFonts w:ascii="Arial" w:hAnsi="Arial"/>
                <w:sz w:val="20"/>
                <w:szCs w:val="20"/>
              </w:rPr>
            </w:pPr>
          </w:p>
          <w:p w14:paraId="5D19D2E0" w14:textId="1CA9AE4A" w:rsidR="00D9570D" w:rsidRPr="00D9570D" w:rsidRDefault="00D9570D" w:rsidP="00D9570D">
            <w:pPr>
              <w:rPr>
                <w:rFonts w:ascii="Arial" w:hAnsi="Arial"/>
                <w:b/>
                <w:color w:val="008000"/>
                <w:sz w:val="20"/>
                <w:szCs w:val="20"/>
                <w:u w:val="single"/>
              </w:rPr>
            </w:pPr>
            <w:r w:rsidRPr="00D9570D">
              <w:rPr>
                <w:rFonts w:ascii="Arial" w:hAnsi="Arial"/>
                <w:b/>
                <w:color w:val="008000"/>
                <w:sz w:val="20"/>
                <w:szCs w:val="20"/>
                <w:u w:val="single"/>
              </w:rPr>
              <w:t>Grammaire :</w:t>
            </w:r>
          </w:p>
          <w:p w14:paraId="42BBB464" w14:textId="77777777" w:rsidR="00D9570D" w:rsidRPr="00D9570D" w:rsidRDefault="00D9570D" w:rsidP="00D9570D">
            <w:pPr>
              <w:rPr>
                <w:rFonts w:ascii="Arial" w:hAnsi="Arial"/>
                <w:sz w:val="20"/>
                <w:szCs w:val="20"/>
              </w:rPr>
            </w:pPr>
            <w:r w:rsidRPr="00D9570D">
              <w:rPr>
                <w:rFonts w:ascii="Arial" w:hAnsi="Arial"/>
                <w:sz w:val="20"/>
                <w:szCs w:val="20"/>
              </w:rPr>
              <w:t>Utilisation de quelques expressions utiles, le pluriel des noms</w:t>
            </w:r>
          </w:p>
          <w:p w14:paraId="36043213" w14:textId="77777777" w:rsidR="00D9570D" w:rsidRPr="00D9570D" w:rsidRDefault="00D9570D" w:rsidP="00D9570D">
            <w:pPr>
              <w:rPr>
                <w:rFonts w:ascii="Arial" w:hAnsi="Arial"/>
                <w:sz w:val="20"/>
                <w:szCs w:val="20"/>
              </w:rPr>
            </w:pPr>
          </w:p>
          <w:p w14:paraId="5A01E342" w14:textId="77777777" w:rsidR="00D9570D" w:rsidRPr="00D9570D" w:rsidRDefault="00D9570D" w:rsidP="00D9570D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D9570D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Phonologie : </w:t>
            </w:r>
          </w:p>
          <w:p w14:paraId="15784B72" w14:textId="77777777" w:rsidR="00D9570D" w:rsidRPr="00D9570D" w:rsidRDefault="00D9570D" w:rsidP="00D9570D">
            <w:pPr>
              <w:rPr>
                <w:rFonts w:ascii="Arial" w:hAnsi="Arial"/>
                <w:sz w:val="20"/>
                <w:szCs w:val="20"/>
              </w:rPr>
            </w:pPr>
          </w:p>
          <w:p w14:paraId="1914735E" w14:textId="42F3208B" w:rsidR="00D9570D" w:rsidRPr="00D9570D" w:rsidRDefault="00D9570D" w:rsidP="00D957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70D">
              <w:rPr>
                <w:rFonts w:ascii="Arial" w:hAnsi="Arial"/>
                <w:sz w:val="20"/>
                <w:szCs w:val="20"/>
              </w:rPr>
              <w:t>Etude des sons en relation avec les mots dictés ou le mail écris.</w:t>
            </w:r>
          </w:p>
        </w:tc>
        <w:tc>
          <w:tcPr>
            <w:tcW w:w="2551" w:type="dxa"/>
            <w:vMerge w:val="restart"/>
          </w:tcPr>
          <w:p w14:paraId="409A9592" w14:textId="77777777" w:rsidR="0087494F" w:rsidRPr="00D9570D" w:rsidRDefault="0087494F" w:rsidP="00874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745C28" w14:textId="77777777" w:rsidR="0087494F" w:rsidRPr="00D9570D" w:rsidRDefault="0087494F" w:rsidP="00874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70D">
              <w:rPr>
                <w:rFonts w:ascii="Arial" w:hAnsi="Arial" w:cs="Arial"/>
                <w:color w:val="000000"/>
                <w:sz w:val="20"/>
                <w:szCs w:val="20"/>
              </w:rPr>
              <w:t>Année</w:t>
            </w:r>
          </w:p>
          <w:p w14:paraId="69005201" w14:textId="77777777" w:rsidR="00D9570D" w:rsidRPr="00D9570D" w:rsidRDefault="00D9570D" w:rsidP="00874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56EAB9" w14:textId="77777777" w:rsidR="00D9570D" w:rsidRPr="00D9570D" w:rsidRDefault="00D9570D" w:rsidP="00D9570D">
            <w:pPr>
              <w:rPr>
                <w:rFonts w:ascii="Arial" w:eastAsia="Calibri" w:hAnsi="Arial"/>
                <w:b/>
                <w:color w:val="3366FF"/>
                <w:sz w:val="20"/>
                <w:szCs w:val="20"/>
                <w:u w:val="single"/>
                <w:lang w:val="en-IE"/>
              </w:rPr>
            </w:pPr>
            <w:r w:rsidRPr="00D9570D">
              <w:rPr>
                <w:rFonts w:ascii="Arial" w:eastAsia="Calibri" w:hAnsi="Arial"/>
                <w:b/>
                <w:color w:val="3366FF"/>
                <w:sz w:val="20"/>
                <w:szCs w:val="20"/>
                <w:u w:val="single"/>
                <w:lang w:val="en-IE"/>
              </w:rPr>
              <w:lastRenderedPageBreak/>
              <w:t>Lexique:</w:t>
            </w:r>
          </w:p>
          <w:p w14:paraId="2D6D3840" w14:textId="77777777" w:rsidR="00D9570D" w:rsidRPr="00D9570D" w:rsidRDefault="00D9570D" w:rsidP="00D9570D">
            <w:pPr>
              <w:rPr>
                <w:rFonts w:ascii="Arial" w:eastAsia="Calibri" w:hAnsi="Arial"/>
                <w:sz w:val="20"/>
                <w:szCs w:val="20"/>
                <w:lang w:val="en-IE"/>
              </w:rPr>
            </w:pPr>
            <w:r w:rsidRPr="00D9570D">
              <w:rPr>
                <w:rFonts w:ascii="Arial" w:eastAsia="Calibri" w:hAnsi="Arial"/>
                <w:sz w:val="20"/>
                <w:szCs w:val="20"/>
                <w:lang w:val="en-IE"/>
              </w:rPr>
              <w:t>My name is, his name is, her name is....I like... because, I prefer.... because, I enjoy... I introduce...</w:t>
            </w:r>
          </w:p>
          <w:p w14:paraId="5213C69E" w14:textId="77777777" w:rsidR="00D9570D" w:rsidRPr="00D9570D" w:rsidRDefault="00D9570D" w:rsidP="00D9570D">
            <w:pPr>
              <w:rPr>
                <w:rFonts w:ascii="Arial" w:eastAsia="Calibri" w:hAnsi="Arial"/>
                <w:sz w:val="20"/>
                <w:szCs w:val="20"/>
                <w:lang w:val="en-IE"/>
              </w:rPr>
            </w:pPr>
            <w:r w:rsidRPr="00D9570D">
              <w:rPr>
                <w:rFonts w:ascii="Arial" w:eastAsia="Calibri" w:hAnsi="Arial"/>
                <w:sz w:val="20"/>
                <w:szCs w:val="20"/>
                <w:lang w:val="en-IE"/>
              </w:rPr>
              <w:t>He is from……</w:t>
            </w:r>
          </w:p>
          <w:p w14:paraId="5BB76D4B" w14:textId="77777777" w:rsidR="00D9570D" w:rsidRPr="00D9570D" w:rsidRDefault="00D9570D" w:rsidP="00D9570D">
            <w:pPr>
              <w:rPr>
                <w:rFonts w:ascii="Arial" w:eastAsia="Calibri" w:hAnsi="Arial"/>
                <w:sz w:val="20"/>
                <w:szCs w:val="20"/>
                <w:lang w:val="en-IE"/>
              </w:rPr>
            </w:pPr>
            <w:r w:rsidRPr="00D9570D">
              <w:rPr>
                <w:rFonts w:ascii="Arial" w:eastAsia="Calibri" w:hAnsi="Arial"/>
                <w:sz w:val="20"/>
                <w:szCs w:val="20"/>
                <w:lang w:val="en-IE"/>
              </w:rPr>
              <w:t>His nationality is…..</w:t>
            </w:r>
          </w:p>
          <w:p w14:paraId="26E8C48B" w14:textId="77777777" w:rsidR="00D9570D" w:rsidRPr="00D9570D" w:rsidRDefault="00D9570D" w:rsidP="00D9570D">
            <w:pPr>
              <w:rPr>
                <w:rFonts w:ascii="Arial" w:eastAsia="Calibri" w:hAnsi="Arial"/>
                <w:sz w:val="20"/>
                <w:szCs w:val="20"/>
              </w:rPr>
            </w:pPr>
            <w:r w:rsidRPr="00D9570D">
              <w:rPr>
                <w:rFonts w:ascii="Arial" w:eastAsia="Calibri" w:hAnsi="Arial"/>
                <w:sz w:val="20"/>
                <w:szCs w:val="20"/>
              </w:rPr>
              <w:t>Copier le vocabulaire, les expressions  acquis au fur et à mesure des séances</w:t>
            </w:r>
          </w:p>
          <w:p w14:paraId="4AC8CA5C" w14:textId="77777777" w:rsidR="00D9570D" w:rsidRPr="00D9570D" w:rsidRDefault="00D9570D" w:rsidP="00D9570D">
            <w:pPr>
              <w:rPr>
                <w:rFonts w:ascii="Arial" w:eastAsia="Calibri" w:hAnsi="Arial"/>
                <w:sz w:val="20"/>
                <w:szCs w:val="20"/>
              </w:rPr>
            </w:pPr>
          </w:p>
          <w:p w14:paraId="10CD6363" w14:textId="12CF6215" w:rsidR="00D9570D" w:rsidRPr="00D9570D" w:rsidRDefault="00D9570D" w:rsidP="00D9570D">
            <w:pPr>
              <w:rPr>
                <w:rFonts w:ascii="Arial" w:hAnsi="Arial"/>
                <w:b/>
                <w:color w:val="008000"/>
                <w:sz w:val="20"/>
                <w:szCs w:val="20"/>
                <w:u w:val="single"/>
              </w:rPr>
            </w:pPr>
            <w:r w:rsidRPr="00D9570D">
              <w:rPr>
                <w:rFonts w:ascii="Arial" w:hAnsi="Arial"/>
                <w:b/>
                <w:color w:val="008000"/>
                <w:sz w:val="20"/>
                <w:szCs w:val="20"/>
                <w:u w:val="single"/>
              </w:rPr>
              <w:t>Grammaire :</w:t>
            </w:r>
          </w:p>
          <w:p w14:paraId="326A9665" w14:textId="77777777" w:rsidR="00D9570D" w:rsidRPr="00D9570D" w:rsidRDefault="00D9570D" w:rsidP="00D9570D">
            <w:pPr>
              <w:rPr>
                <w:rFonts w:ascii="Arial" w:eastAsia="Calibri" w:hAnsi="Arial"/>
                <w:sz w:val="20"/>
                <w:szCs w:val="20"/>
              </w:rPr>
            </w:pPr>
            <w:r w:rsidRPr="00D9570D">
              <w:rPr>
                <w:rFonts w:ascii="Arial" w:eastAsia="Calibri" w:hAnsi="Arial"/>
                <w:sz w:val="20"/>
                <w:szCs w:val="20"/>
              </w:rPr>
              <w:t>Use of prepositions: « on » devant une date, un jour  « in » devant un mois possessive adjective</w:t>
            </w:r>
          </w:p>
          <w:p w14:paraId="3E187AD5" w14:textId="77777777" w:rsidR="00D9570D" w:rsidRPr="00D9570D" w:rsidRDefault="00D9570D" w:rsidP="00D9570D">
            <w:pPr>
              <w:rPr>
                <w:rFonts w:ascii="Arial" w:eastAsia="Calibri" w:hAnsi="Arial"/>
                <w:sz w:val="20"/>
                <w:szCs w:val="20"/>
                <w:lang w:val="en-IE"/>
              </w:rPr>
            </w:pPr>
            <w:r w:rsidRPr="00D9570D">
              <w:rPr>
                <w:rFonts w:ascii="Arial" w:eastAsia="Calibri" w:hAnsi="Arial"/>
                <w:sz w:val="20"/>
                <w:szCs w:val="20"/>
                <w:lang w:val="en-IE"/>
              </w:rPr>
              <w:t>My , your, his, her, its, our, your, their</w:t>
            </w:r>
          </w:p>
          <w:p w14:paraId="4C2D048F" w14:textId="77777777" w:rsidR="00D9570D" w:rsidRPr="00D9570D" w:rsidRDefault="00D9570D" w:rsidP="00D9570D">
            <w:pPr>
              <w:rPr>
                <w:rFonts w:ascii="Arial" w:eastAsia="Calibri" w:hAnsi="Arial"/>
                <w:sz w:val="20"/>
                <w:szCs w:val="20"/>
              </w:rPr>
            </w:pPr>
            <w:r w:rsidRPr="00D9570D">
              <w:rPr>
                <w:rFonts w:ascii="Arial" w:eastAsia="Calibri" w:hAnsi="Arial"/>
                <w:sz w:val="20"/>
                <w:szCs w:val="20"/>
              </w:rPr>
              <w:t>Adverbes de fréquence</w:t>
            </w:r>
          </w:p>
          <w:p w14:paraId="7614D137" w14:textId="77777777" w:rsidR="00D9570D" w:rsidRPr="00D9570D" w:rsidRDefault="00D9570D" w:rsidP="00D9570D">
            <w:pPr>
              <w:rPr>
                <w:rFonts w:ascii="Arial" w:eastAsia="Calibri" w:hAnsi="Arial"/>
                <w:sz w:val="20"/>
                <w:szCs w:val="20"/>
              </w:rPr>
            </w:pPr>
            <w:r w:rsidRPr="00D9570D">
              <w:rPr>
                <w:rFonts w:ascii="Arial" w:eastAsia="Calibri" w:hAnsi="Arial"/>
                <w:sz w:val="20"/>
                <w:szCs w:val="20"/>
              </w:rPr>
              <w:t>Prépositions de lieux, compléments circonstanciels et mots interrogatifs</w:t>
            </w:r>
          </w:p>
          <w:p w14:paraId="17AB2112" w14:textId="77777777" w:rsidR="00D9570D" w:rsidRPr="00D9570D" w:rsidRDefault="00D9570D" w:rsidP="00D9570D">
            <w:pPr>
              <w:rPr>
                <w:rFonts w:ascii="Arial" w:eastAsia="Calibri" w:hAnsi="Arial"/>
                <w:sz w:val="20"/>
                <w:szCs w:val="20"/>
              </w:rPr>
            </w:pPr>
            <w:r w:rsidRPr="00D9570D">
              <w:rPr>
                <w:rFonts w:ascii="Arial" w:eastAsia="Calibri" w:hAnsi="Arial"/>
                <w:sz w:val="20"/>
                <w:szCs w:val="20"/>
              </w:rPr>
              <w:t>Once open a time, connecteurs de temps, ajouter une description (adjectif, complément du nom, proposition relative...)</w:t>
            </w:r>
          </w:p>
          <w:p w14:paraId="1B206D35" w14:textId="77777777" w:rsidR="00D9570D" w:rsidRPr="00D9570D" w:rsidRDefault="00D9570D" w:rsidP="00D9570D">
            <w:pPr>
              <w:rPr>
                <w:rFonts w:ascii="Arial" w:hAnsi="Arial"/>
                <w:sz w:val="20"/>
                <w:szCs w:val="20"/>
              </w:rPr>
            </w:pPr>
            <w:r w:rsidRPr="00D9570D">
              <w:rPr>
                <w:rFonts w:ascii="Arial" w:hAnsi="Arial"/>
                <w:sz w:val="20"/>
                <w:szCs w:val="20"/>
              </w:rPr>
              <w:t xml:space="preserve"> Rédiger des phrases pour répondre aux questions, argumenter en utilisant because, if not, so , naturally, I don't think so, perhaps, maybe...</w:t>
            </w:r>
          </w:p>
          <w:p w14:paraId="460A5089" w14:textId="77777777" w:rsidR="00D9570D" w:rsidRPr="00D9570D" w:rsidRDefault="00D9570D" w:rsidP="00D9570D">
            <w:pPr>
              <w:rPr>
                <w:rFonts w:ascii="Arial" w:hAnsi="Arial"/>
                <w:sz w:val="20"/>
                <w:szCs w:val="20"/>
              </w:rPr>
            </w:pPr>
          </w:p>
          <w:p w14:paraId="3800E641" w14:textId="38F26B03" w:rsidR="00D9570D" w:rsidRPr="00D9570D" w:rsidRDefault="00D9570D" w:rsidP="00D9570D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D9570D">
              <w:rPr>
                <w:rFonts w:ascii="Arial" w:hAnsi="Arial"/>
                <w:b/>
                <w:sz w:val="20"/>
                <w:szCs w:val="20"/>
                <w:u w:val="single"/>
              </w:rPr>
              <w:t>Phonologie :</w:t>
            </w:r>
          </w:p>
          <w:p w14:paraId="158E2B26" w14:textId="77777777" w:rsidR="00D9570D" w:rsidRPr="00D9570D" w:rsidRDefault="00D9570D" w:rsidP="00D9570D">
            <w:pPr>
              <w:rPr>
                <w:rFonts w:ascii="Arial" w:eastAsia="Calibri" w:hAnsi="Arial"/>
                <w:sz w:val="20"/>
                <w:szCs w:val="20"/>
              </w:rPr>
            </w:pPr>
            <w:r w:rsidRPr="00D9570D">
              <w:rPr>
                <w:rFonts w:ascii="Arial" w:eastAsia="Calibri" w:hAnsi="Arial"/>
                <w:sz w:val="20"/>
                <w:szCs w:val="20"/>
              </w:rPr>
              <w:t>Etude des rimes, jeux de rimes</w:t>
            </w:r>
          </w:p>
          <w:p w14:paraId="268A08A5" w14:textId="47003273" w:rsidR="00D9570D" w:rsidRPr="00D9570D" w:rsidRDefault="00D9570D" w:rsidP="00D9570D">
            <w:pPr>
              <w:rPr>
                <w:rFonts w:ascii="Arial" w:eastAsia="Calibri" w:hAnsi="Arial"/>
                <w:sz w:val="20"/>
                <w:szCs w:val="20"/>
              </w:rPr>
            </w:pPr>
            <w:r w:rsidRPr="00D9570D">
              <w:rPr>
                <w:rFonts w:ascii="Arial" w:eastAsia="Calibri" w:hAnsi="Arial"/>
                <w:sz w:val="20"/>
                <w:szCs w:val="20"/>
              </w:rPr>
              <w:t>Recherche de rimes</w:t>
            </w:r>
          </w:p>
          <w:p w14:paraId="187A6647" w14:textId="77777777" w:rsidR="00D9570D" w:rsidRPr="00D9570D" w:rsidRDefault="00D9570D" w:rsidP="00D9570D">
            <w:pPr>
              <w:rPr>
                <w:rFonts w:ascii="Arial" w:eastAsia="Calibri" w:hAnsi="Arial"/>
                <w:sz w:val="20"/>
                <w:szCs w:val="20"/>
              </w:rPr>
            </w:pPr>
            <w:r w:rsidRPr="00D9570D">
              <w:rPr>
                <w:rFonts w:ascii="Arial" w:eastAsia="Calibri" w:hAnsi="Arial"/>
                <w:sz w:val="20"/>
                <w:szCs w:val="20"/>
              </w:rPr>
              <w:t>Réalisation du /ed/</w:t>
            </w:r>
          </w:p>
          <w:p w14:paraId="0568D344" w14:textId="77777777" w:rsidR="00D9570D" w:rsidRPr="00D9570D" w:rsidRDefault="00D9570D" w:rsidP="00874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494F" w:rsidRPr="00D9570D" w14:paraId="0D0669EC" w14:textId="77777777" w:rsidTr="0087494F">
        <w:trPr>
          <w:trHeight w:val="416"/>
        </w:trPr>
        <w:tc>
          <w:tcPr>
            <w:tcW w:w="1799" w:type="dxa"/>
            <w:shd w:val="clear" w:color="auto" w:fill="auto"/>
            <w:vAlign w:val="center"/>
          </w:tcPr>
          <w:p w14:paraId="67BBBC1B" w14:textId="77777777" w:rsidR="0087494F" w:rsidRPr="00D9570D" w:rsidRDefault="0087494F" w:rsidP="00874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570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704" w:type="dxa"/>
            <w:gridSpan w:val="2"/>
            <w:vMerge/>
            <w:shd w:val="clear" w:color="auto" w:fill="FFFF00"/>
            <w:vAlign w:val="center"/>
          </w:tcPr>
          <w:p w14:paraId="282C47AE" w14:textId="77777777" w:rsidR="0087494F" w:rsidRPr="00D9570D" w:rsidRDefault="0087494F" w:rsidP="00874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FFFF00"/>
          </w:tcPr>
          <w:p w14:paraId="45C698F4" w14:textId="77777777" w:rsidR="0087494F" w:rsidRPr="00D9570D" w:rsidRDefault="0087494F" w:rsidP="00874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00"/>
          </w:tcPr>
          <w:p w14:paraId="6EE6B210" w14:textId="77777777" w:rsidR="0087494F" w:rsidRPr="00D9570D" w:rsidRDefault="0087494F" w:rsidP="00874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00"/>
          </w:tcPr>
          <w:p w14:paraId="2349FF75" w14:textId="77777777" w:rsidR="0087494F" w:rsidRPr="00D9570D" w:rsidRDefault="0087494F" w:rsidP="00874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00"/>
          </w:tcPr>
          <w:p w14:paraId="68D9F7DB" w14:textId="77777777" w:rsidR="0087494F" w:rsidRPr="00D9570D" w:rsidRDefault="0087494F" w:rsidP="00874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494F" w:rsidRPr="00D9570D" w14:paraId="789C4270" w14:textId="77777777" w:rsidTr="0087494F">
        <w:trPr>
          <w:trHeight w:val="5097"/>
        </w:trPr>
        <w:tc>
          <w:tcPr>
            <w:tcW w:w="1799" w:type="dxa"/>
            <w:shd w:val="clear" w:color="auto" w:fill="FFFFFF"/>
            <w:vAlign w:val="center"/>
          </w:tcPr>
          <w:p w14:paraId="4A1A42A6" w14:textId="77777777" w:rsidR="0087494F" w:rsidRPr="00D9570D" w:rsidRDefault="0087494F" w:rsidP="00874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7BB1D2" w14:textId="77777777" w:rsidR="0087494F" w:rsidRPr="00D9570D" w:rsidRDefault="0087494F" w:rsidP="00874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vMerge/>
            <w:vAlign w:val="center"/>
          </w:tcPr>
          <w:p w14:paraId="6061A51F" w14:textId="77777777" w:rsidR="0087494F" w:rsidRPr="00D9570D" w:rsidRDefault="0087494F" w:rsidP="00874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1D087C64" w14:textId="77777777" w:rsidR="0087494F" w:rsidRPr="00D9570D" w:rsidRDefault="0087494F" w:rsidP="00874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998D1E8" w14:textId="77777777" w:rsidR="0087494F" w:rsidRPr="00D9570D" w:rsidRDefault="0087494F" w:rsidP="00874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</w:tcPr>
          <w:p w14:paraId="26B9995C" w14:textId="77777777" w:rsidR="0087494F" w:rsidRPr="00D9570D" w:rsidRDefault="0087494F" w:rsidP="00874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93D1D5D" w14:textId="77777777" w:rsidR="0087494F" w:rsidRPr="00D9570D" w:rsidRDefault="0087494F" w:rsidP="00874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DADB1BC" w14:textId="77777777" w:rsidR="0087494F" w:rsidRPr="00D9570D" w:rsidRDefault="0087494F" w:rsidP="0087494F">
      <w:pPr>
        <w:rPr>
          <w:rFonts w:ascii="Arial" w:hAnsi="Arial" w:cs="Arial"/>
          <w:sz w:val="20"/>
          <w:szCs w:val="20"/>
        </w:rPr>
      </w:pPr>
    </w:p>
    <w:p w14:paraId="11A4AEB1" w14:textId="77777777" w:rsidR="0087494F" w:rsidRDefault="0087494F" w:rsidP="00B017C1">
      <w:pPr>
        <w:rPr>
          <w:rFonts w:ascii="Arial" w:hAnsi="Arial" w:cs="Arial"/>
          <w:sz w:val="18"/>
          <w:szCs w:val="18"/>
        </w:rPr>
      </w:pPr>
    </w:p>
    <w:p w14:paraId="75CE6F06" w14:textId="77777777" w:rsidR="0087494F" w:rsidRDefault="0087494F" w:rsidP="00B017C1">
      <w:pPr>
        <w:rPr>
          <w:rFonts w:ascii="Arial" w:hAnsi="Arial" w:cs="Arial"/>
          <w:sz w:val="18"/>
          <w:szCs w:val="18"/>
        </w:rPr>
      </w:pPr>
    </w:p>
    <w:p w14:paraId="0B863843" w14:textId="77777777" w:rsidR="0087494F" w:rsidRDefault="0087494F" w:rsidP="00B017C1">
      <w:pPr>
        <w:rPr>
          <w:rFonts w:ascii="Arial" w:hAnsi="Arial" w:cs="Arial"/>
          <w:sz w:val="18"/>
          <w:szCs w:val="18"/>
        </w:rPr>
      </w:pPr>
    </w:p>
    <w:p w14:paraId="25C4B9D7" w14:textId="77777777" w:rsidR="0087494F" w:rsidRDefault="0087494F" w:rsidP="0087494F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995"/>
        <w:gridCol w:w="709"/>
        <w:gridCol w:w="3118"/>
        <w:gridCol w:w="2835"/>
        <w:gridCol w:w="1418"/>
        <w:gridCol w:w="1134"/>
        <w:gridCol w:w="2551"/>
      </w:tblGrid>
      <w:tr w:rsidR="0087494F" w14:paraId="5C4DBCA9" w14:textId="77777777" w:rsidTr="0087494F">
        <w:tc>
          <w:tcPr>
            <w:tcW w:w="1799" w:type="dxa"/>
          </w:tcPr>
          <w:p w14:paraId="071A4394" w14:textId="77777777" w:rsidR="0087494F" w:rsidRDefault="0087494F" w:rsidP="0087494F">
            <w:r>
              <w:t>Cycle 3</w:t>
            </w:r>
          </w:p>
        </w:tc>
        <w:tc>
          <w:tcPr>
            <w:tcW w:w="1995" w:type="dxa"/>
          </w:tcPr>
          <w:p w14:paraId="159F2969" w14:textId="77777777" w:rsidR="0087494F" w:rsidRDefault="0087494F" w:rsidP="0087494F">
            <w:r>
              <w:t>Discipline</w:t>
            </w:r>
          </w:p>
        </w:tc>
        <w:tc>
          <w:tcPr>
            <w:tcW w:w="8080" w:type="dxa"/>
            <w:gridSpan w:val="4"/>
          </w:tcPr>
          <w:p w14:paraId="16044DCE" w14:textId="77777777" w:rsidR="0087494F" w:rsidRDefault="0087494F" w:rsidP="0087494F">
            <w:r>
              <w:t>LANGUES VIVANTES</w:t>
            </w:r>
          </w:p>
        </w:tc>
        <w:tc>
          <w:tcPr>
            <w:tcW w:w="3685" w:type="dxa"/>
            <w:gridSpan w:val="2"/>
          </w:tcPr>
          <w:p w14:paraId="3E299534" w14:textId="77777777" w:rsidR="0087494F" w:rsidRDefault="0087494F" w:rsidP="0087494F"/>
        </w:tc>
      </w:tr>
      <w:tr w:rsidR="0087494F" w14:paraId="143B47B9" w14:textId="77777777" w:rsidTr="0087494F">
        <w:tc>
          <w:tcPr>
            <w:tcW w:w="11874" w:type="dxa"/>
            <w:gridSpan w:val="6"/>
          </w:tcPr>
          <w:p w14:paraId="2D4B9841" w14:textId="52229A57" w:rsidR="0087494F" w:rsidRDefault="0087494F" w:rsidP="0087494F">
            <w:pPr>
              <w:pStyle w:val="Paragraphedeliste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REAGIR ET DIALOGUER</w:t>
            </w:r>
          </w:p>
        </w:tc>
        <w:tc>
          <w:tcPr>
            <w:tcW w:w="3685" w:type="dxa"/>
            <w:gridSpan w:val="2"/>
          </w:tcPr>
          <w:p w14:paraId="481CCEED" w14:textId="77777777" w:rsidR="0087494F" w:rsidRDefault="0087494F" w:rsidP="0087494F"/>
        </w:tc>
      </w:tr>
      <w:tr w:rsidR="0087494F" w14:paraId="27596FB1" w14:textId="77777777" w:rsidTr="0087494F">
        <w:tc>
          <w:tcPr>
            <w:tcW w:w="1799" w:type="dxa"/>
          </w:tcPr>
          <w:p w14:paraId="413B2DB8" w14:textId="77777777" w:rsidR="0087494F" w:rsidRDefault="0087494F" w:rsidP="0087494F">
            <w:r>
              <w:t>Domaine</w:t>
            </w:r>
          </w:p>
          <w:p w14:paraId="1655B773" w14:textId="77777777" w:rsidR="0087494F" w:rsidRPr="001613C4" w:rsidRDefault="0087494F" w:rsidP="0087494F">
            <w:r>
              <w:t>Du socle</w:t>
            </w:r>
          </w:p>
        </w:tc>
        <w:tc>
          <w:tcPr>
            <w:tcW w:w="10075" w:type="dxa"/>
            <w:gridSpan w:val="5"/>
          </w:tcPr>
          <w:p w14:paraId="716B74D1" w14:textId="77777777" w:rsidR="0087494F" w:rsidRPr="00EB1C38" w:rsidRDefault="0087494F" w:rsidP="0087494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1C38">
              <w:rPr>
                <w:rFonts w:ascii="Arial" w:hAnsi="Arial" w:cs="Arial"/>
                <w:b/>
                <w:sz w:val="20"/>
                <w:szCs w:val="20"/>
              </w:rPr>
              <w:t>Attendus</w:t>
            </w:r>
          </w:p>
          <w:p w14:paraId="643729F1" w14:textId="77777777" w:rsidR="0087494F" w:rsidRDefault="0087494F" w:rsidP="0087494F">
            <w:pPr>
              <w:rPr>
                <w:b/>
                <w:sz w:val="16"/>
                <w:szCs w:val="16"/>
              </w:rPr>
            </w:pPr>
            <w:r w:rsidRPr="00EB1C38">
              <w:rPr>
                <w:rFonts w:ascii="Arial" w:hAnsi="Arial" w:cs="Arial"/>
                <w:b/>
                <w:sz w:val="20"/>
                <w:szCs w:val="20"/>
              </w:rPr>
              <w:t xml:space="preserve">Niveau A1 : </w:t>
            </w:r>
            <w:r w:rsidRPr="0087494F">
              <w:rPr>
                <w:rFonts w:ascii="Arial" w:hAnsi="Arial" w:cs="Arial"/>
                <w:b/>
                <w:sz w:val="20"/>
                <w:szCs w:val="20"/>
              </w:rPr>
              <w:t>L’élève est capable de communiquer, de façon simple, à condition que l’interlocuteur  soit disposé à répéter ou reformuler ses phrases plus lentement et à l’aider à formuler ce qu’il essaie de dire.</w:t>
            </w:r>
          </w:p>
          <w:p w14:paraId="426D5F0D" w14:textId="3DCBBD48" w:rsidR="0087494F" w:rsidRDefault="0087494F" w:rsidP="0087494F">
            <w:pPr>
              <w:rPr>
                <w:b/>
                <w:sz w:val="16"/>
                <w:szCs w:val="16"/>
              </w:rPr>
            </w:pPr>
          </w:p>
          <w:p w14:paraId="78E44990" w14:textId="77777777" w:rsidR="0087494F" w:rsidRPr="00EB1C38" w:rsidRDefault="0087494F" w:rsidP="0087494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90C993" w14:textId="77777777" w:rsidR="0087494F" w:rsidRPr="000D56C1" w:rsidRDefault="0087494F" w:rsidP="0087494F">
            <w:pPr>
              <w:rPr>
                <w:b/>
                <w:sz w:val="16"/>
                <w:szCs w:val="16"/>
              </w:rPr>
            </w:pPr>
            <w:r w:rsidRPr="00EB1C38">
              <w:rPr>
                <w:rFonts w:ascii="Arial" w:hAnsi="Arial" w:cs="Arial"/>
                <w:b/>
                <w:sz w:val="20"/>
                <w:szCs w:val="20"/>
              </w:rPr>
              <w:t xml:space="preserve">Niveau </w:t>
            </w:r>
            <w:r w:rsidRPr="00865F84">
              <w:rPr>
                <w:rFonts w:ascii="Arial" w:hAnsi="Arial" w:cs="Arial"/>
                <w:b/>
                <w:sz w:val="20"/>
                <w:szCs w:val="20"/>
              </w:rPr>
              <w:t xml:space="preserve">A2 : </w:t>
            </w:r>
            <w:r w:rsidRPr="0087494F">
              <w:rPr>
                <w:rFonts w:ascii="Arial" w:hAnsi="Arial" w:cs="Arial"/>
                <w:b/>
                <w:sz w:val="20"/>
                <w:szCs w:val="20"/>
              </w:rPr>
              <w:t>L’élève est capable d’interagir de façon simple et de reformuler son propos pour s’adapter à l’interlocuteur.</w:t>
            </w:r>
          </w:p>
          <w:p w14:paraId="3305B986" w14:textId="77777777" w:rsidR="0087494F" w:rsidRPr="0087494F" w:rsidRDefault="0087494F" w:rsidP="0087494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gridSpan w:val="2"/>
          </w:tcPr>
          <w:p w14:paraId="7DAB1534" w14:textId="77777777" w:rsidR="0087494F" w:rsidRDefault="0087494F" w:rsidP="0087494F"/>
        </w:tc>
      </w:tr>
      <w:tr w:rsidR="0087494F" w:rsidRPr="00356EF2" w14:paraId="502460E9" w14:textId="77777777" w:rsidTr="0087494F">
        <w:tc>
          <w:tcPr>
            <w:tcW w:w="1799" w:type="dxa"/>
            <w:tcBorders>
              <w:bottom w:val="single" w:sz="4" w:space="0" w:color="auto"/>
            </w:tcBorders>
          </w:tcPr>
          <w:p w14:paraId="2D1EA042" w14:textId="77777777" w:rsidR="0087494F" w:rsidRPr="00356EF2" w:rsidRDefault="0087494F" w:rsidP="0087494F">
            <w:pPr>
              <w:rPr>
                <w:rFonts w:ascii="Arial" w:hAnsi="Arial" w:cs="Arial"/>
                <w:sz w:val="18"/>
                <w:szCs w:val="18"/>
              </w:rPr>
            </w:pPr>
            <w:r w:rsidRPr="00356EF2">
              <w:rPr>
                <w:rFonts w:ascii="Arial" w:hAnsi="Arial" w:cs="Arial"/>
                <w:sz w:val="18"/>
                <w:szCs w:val="18"/>
              </w:rPr>
              <w:t>Domaines du socle</w:t>
            </w:r>
          </w:p>
        </w:tc>
        <w:tc>
          <w:tcPr>
            <w:tcW w:w="2704" w:type="dxa"/>
            <w:gridSpan w:val="2"/>
          </w:tcPr>
          <w:p w14:paraId="0AF6DE58" w14:textId="77777777" w:rsidR="0087494F" w:rsidRPr="00356EF2" w:rsidRDefault="0087494F" w:rsidP="0087494F">
            <w:pPr>
              <w:rPr>
                <w:rFonts w:ascii="Arial" w:hAnsi="Arial" w:cs="Arial"/>
                <w:sz w:val="18"/>
                <w:szCs w:val="18"/>
              </w:rPr>
            </w:pPr>
            <w:r w:rsidRPr="00356EF2">
              <w:rPr>
                <w:rFonts w:ascii="Arial" w:hAnsi="Arial" w:cs="Arial"/>
                <w:sz w:val="18"/>
                <w:szCs w:val="18"/>
              </w:rPr>
              <w:t>Compétences travaillées</w:t>
            </w:r>
          </w:p>
        </w:tc>
        <w:tc>
          <w:tcPr>
            <w:tcW w:w="3118" w:type="dxa"/>
          </w:tcPr>
          <w:p w14:paraId="3BBC8BB1" w14:textId="77777777" w:rsidR="0087494F" w:rsidRPr="00356EF2" w:rsidRDefault="0087494F" w:rsidP="0087494F">
            <w:pPr>
              <w:rPr>
                <w:rFonts w:ascii="Arial" w:hAnsi="Arial" w:cs="Arial"/>
                <w:sz w:val="18"/>
                <w:szCs w:val="18"/>
              </w:rPr>
            </w:pPr>
            <w:r w:rsidRPr="00356EF2">
              <w:rPr>
                <w:rFonts w:ascii="Arial" w:hAnsi="Arial" w:cs="Arial"/>
                <w:sz w:val="18"/>
                <w:szCs w:val="18"/>
              </w:rPr>
              <w:t>Compétences et connaissances associées</w:t>
            </w:r>
          </w:p>
        </w:tc>
        <w:tc>
          <w:tcPr>
            <w:tcW w:w="4253" w:type="dxa"/>
            <w:gridSpan w:val="2"/>
          </w:tcPr>
          <w:p w14:paraId="4B47E835" w14:textId="77777777" w:rsidR="0087494F" w:rsidRPr="00356EF2" w:rsidRDefault="0087494F" w:rsidP="00874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Niveau A1</w:t>
            </w:r>
          </w:p>
        </w:tc>
        <w:tc>
          <w:tcPr>
            <w:tcW w:w="3685" w:type="dxa"/>
            <w:gridSpan w:val="2"/>
          </w:tcPr>
          <w:p w14:paraId="20A40A1B" w14:textId="77777777" w:rsidR="0087494F" w:rsidRPr="00356EF2" w:rsidRDefault="0087494F" w:rsidP="00874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Niveau A2</w:t>
            </w:r>
          </w:p>
        </w:tc>
      </w:tr>
      <w:tr w:rsidR="0087494F" w:rsidRPr="00356EF2" w14:paraId="7BC64452" w14:textId="77777777" w:rsidTr="0087494F">
        <w:trPr>
          <w:trHeight w:val="286"/>
        </w:trPr>
        <w:tc>
          <w:tcPr>
            <w:tcW w:w="1799" w:type="dxa"/>
            <w:shd w:val="clear" w:color="auto" w:fill="92D050"/>
            <w:vAlign w:val="center"/>
          </w:tcPr>
          <w:p w14:paraId="1EA69FD7" w14:textId="77777777" w:rsidR="0087494F" w:rsidRPr="00356EF2" w:rsidRDefault="0087494F" w:rsidP="00874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4EC2BC" w14:textId="77777777" w:rsidR="0087494F" w:rsidRPr="00356EF2" w:rsidRDefault="0087494F" w:rsidP="0087494F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56EF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704" w:type="dxa"/>
            <w:gridSpan w:val="2"/>
            <w:vMerge w:val="restart"/>
            <w:vAlign w:val="center"/>
          </w:tcPr>
          <w:p w14:paraId="42C2B450" w14:textId="21313338" w:rsidR="0087494F" w:rsidRDefault="0087494F" w:rsidP="008749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494F">
              <w:rPr>
                <w:b/>
                <w:sz w:val="16"/>
                <w:szCs w:val="16"/>
              </w:rPr>
              <w:t xml:space="preserve"> </w:t>
            </w:r>
            <w:r w:rsidRPr="0087494F">
              <w:rPr>
                <w:rFonts w:ascii="Arial" w:hAnsi="Arial" w:cs="Arial"/>
                <w:b/>
                <w:sz w:val="20"/>
                <w:szCs w:val="20"/>
              </w:rPr>
              <w:t>Poser des questions simples.</w:t>
            </w:r>
          </w:p>
          <w:p w14:paraId="67F13D85" w14:textId="77777777" w:rsidR="0087494F" w:rsidRDefault="0087494F" w:rsidP="008749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D2156C" w14:textId="77777777" w:rsidR="0087494F" w:rsidRPr="0087494F" w:rsidRDefault="0087494F" w:rsidP="008749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8C385B" w14:textId="77777777" w:rsidR="0087494F" w:rsidRDefault="0087494F" w:rsidP="008749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494F">
              <w:rPr>
                <w:rFonts w:ascii="Arial" w:hAnsi="Arial" w:cs="Arial"/>
                <w:b/>
                <w:sz w:val="20"/>
                <w:szCs w:val="20"/>
              </w:rPr>
              <w:t>Mobiliser des énoncés adéquats au contexte dans une succession d’échanges ritualisés.</w:t>
            </w:r>
          </w:p>
          <w:p w14:paraId="7D475FE8" w14:textId="77777777" w:rsidR="0087494F" w:rsidRDefault="0087494F" w:rsidP="008749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373C8C" w14:textId="77777777" w:rsidR="0087494F" w:rsidRDefault="0087494F" w:rsidP="008749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1A84AE" w14:textId="77777777" w:rsidR="0087494F" w:rsidRPr="0087494F" w:rsidRDefault="0087494F" w:rsidP="008749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32E5B7" w14:textId="185AC5FD" w:rsidR="0087494F" w:rsidRPr="00356EF2" w:rsidRDefault="0087494F" w:rsidP="0087494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7494F">
              <w:rPr>
                <w:rFonts w:ascii="Arial" w:hAnsi="Arial" w:cs="Arial"/>
                <w:b/>
                <w:sz w:val="20"/>
                <w:szCs w:val="20"/>
              </w:rPr>
              <w:t>Utiliser des procédés très simples pour commencer, poursuivre et terminer une conversation brève.</w:t>
            </w:r>
          </w:p>
        </w:tc>
        <w:tc>
          <w:tcPr>
            <w:tcW w:w="3118" w:type="dxa"/>
            <w:vMerge w:val="restart"/>
          </w:tcPr>
          <w:p w14:paraId="109F2671" w14:textId="77777777" w:rsidR="0087494F" w:rsidRDefault="0087494F" w:rsidP="0087494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92856E" w14:textId="77777777" w:rsidR="0087494F" w:rsidRPr="0087494F" w:rsidRDefault="0087494F" w:rsidP="0087494F">
            <w:pPr>
              <w:rPr>
                <w:rFonts w:ascii="Arial" w:hAnsi="Arial" w:cs="Arial"/>
                <w:sz w:val="20"/>
                <w:szCs w:val="20"/>
              </w:rPr>
            </w:pPr>
            <w:r w:rsidRPr="0087494F">
              <w:rPr>
                <w:rFonts w:ascii="Arial" w:hAnsi="Arial" w:cs="Arial"/>
                <w:sz w:val="20"/>
                <w:szCs w:val="20"/>
              </w:rPr>
              <w:t>Etablir un contact social (saluer, se présenter, présenter quelqu’un…).</w:t>
            </w:r>
          </w:p>
          <w:p w14:paraId="4415B8A2" w14:textId="77777777" w:rsidR="0087494F" w:rsidRDefault="0087494F" w:rsidP="008749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8CF123" w14:textId="77777777" w:rsidR="0087494F" w:rsidRDefault="0087494F" w:rsidP="008749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0BB4B0" w14:textId="77777777" w:rsidR="0087494F" w:rsidRPr="0087494F" w:rsidRDefault="0087494F" w:rsidP="008749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8F95E" w14:textId="77777777" w:rsidR="0087494F" w:rsidRPr="0087494F" w:rsidRDefault="0087494F" w:rsidP="0087494F">
            <w:pPr>
              <w:rPr>
                <w:rFonts w:ascii="Arial" w:hAnsi="Arial" w:cs="Arial"/>
                <w:sz w:val="20"/>
                <w:szCs w:val="20"/>
              </w:rPr>
            </w:pPr>
            <w:r w:rsidRPr="0087494F">
              <w:rPr>
                <w:rFonts w:ascii="Arial" w:hAnsi="Arial" w:cs="Arial"/>
                <w:sz w:val="20"/>
                <w:szCs w:val="20"/>
              </w:rPr>
              <w:t>Demander à quelqu’un de ses nouvelles et réagir en utilisant des formules de politesse.</w:t>
            </w:r>
          </w:p>
          <w:p w14:paraId="40634ECF" w14:textId="77777777" w:rsidR="0087494F" w:rsidRDefault="0087494F" w:rsidP="0087494F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  <w:p w14:paraId="18376D8E" w14:textId="77777777" w:rsidR="0087494F" w:rsidRDefault="0087494F" w:rsidP="0087494F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  <w:p w14:paraId="21729A0F" w14:textId="77777777" w:rsidR="0087494F" w:rsidRPr="0087494F" w:rsidRDefault="0087494F" w:rsidP="0087494F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  <w:p w14:paraId="3CD335DD" w14:textId="77777777" w:rsidR="0087494F" w:rsidRPr="0087494F" w:rsidRDefault="0087494F" w:rsidP="0087494F">
            <w:pPr>
              <w:rPr>
                <w:rFonts w:ascii="Arial" w:hAnsi="Arial" w:cs="Arial"/>
                <w:sz w:val="20"/>
                <w:szCs w:val="20"/>
              </w:rPr>
            </w:pPr>
            <w:r w:rsidRPr="0087494F">
              <w:rPr>
                <w:rFonts w:ascii="Arial" w:hAnsi="Arial" w:cs="Arial"/>
                <w:sz w:val="20"/>
                <w:szCs w:val="20"/>
              </w:rPr>
              <w:t>Dialoguer pour échanger/ obtenir des renseignements (itinéraire, horaire, prix,…)</w:t>
            </w:r>
          </w:p>
          <w:p w14:paraId="0DC630E3" w14:textId="77777777" w:rsidR="0087494F" w:rsidRDefault="0087494F" w:rsidP="0087494F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  <w:p w14:paraId="37D0894F" w14:textId="77777777" w:rsidR="0087494F" w:rsidRDefault="0087494F" w:rsidP="0087494F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  <w:p w14:paraId="56305B9D" w14:textId="77777777" w:rsidR="0087494F" w:rsidRPr="0087494F" w:rsidRDefault="0087494F" w:rsidP="0087494F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  <w:p w14:paraId="074E2087" w14:textId="77777777" w:rsidR="0087494F" w:rsidRPr="0087494F" w:rsidRDefault="0087494F" w:rsidP="0087494F">
            <w:pPr>
              <w:rPr>
                <w:rFonts w:ascii="Arial" w:hAnsi="Arial" w:cs="Arial"/>
                <w:sz w:val="20"/>
                <w:szCs w:val="20"/>
              </w:rPr>
            </w:pPr>
            <w:r w:rsidRPr="0087494F">
              <w:rPr>
                <w:rFonts w:ascii="Arial" w:hAnsi="Arial" w:cs="Arial"/>
                <w:sz w:val="20"/>
                <w:szCs w:val="20"/>
              </w:rPr>
              <w:t>Dialoguer sur des sujets familiers (école, loisirs, maison…)</w:t>
            </w:r>
          </w:p>
          <w:p w14:paraId="5B428706" w14:textId="77777777" w:rsidR="0087494F" w:rsidRDefault="0087494F" w:rsidP="0087494F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  <w:p w14:paraId="56D0193F" w14:textId="77777777" w:rsidR="0087494F" w:rsidRDefault="0087494F" w:rsidP="0087494F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  <w:p w14:paraId="0865789B" w14:textId="77777777" w:rsidR="0087494F" w:rsidRPr="0087494F" w:rsidRDefault="0087494F" w:rsidP="0087494F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  <w:p w14:paraId="2242E2EC" w14:textId="77777777" w:rsidR="0087494F" w:rsidRPr="0087494F" w:rsidRDefault="0087494F" w:rsidP="0087494F">
            <w:pPr>
              <w:rPr>
                <w:rFonts w:ascii="Arial" w:hAnsi="Arial" w:cs="Arial"/>
                <w:sz w:val="20"/>
                <w:szCs w:val="20"/>
              </w:rPr>
            </w:pPr>
            <w:r w:rsidRPr="0087494F">
              <w:rPr>
                <w:rFonts w:ascii="Arial" w:hAnsi="Arial" w:cs="Arial"/>
                <w:sz w:val="20"/>
                <w:szCs w:val="20"/>
              </w:rPr>
              <w:t xml:space="preserve">Réagir à des propositions, dans des situations de la vie courante </w:t>
            </w:r>
          </w:p>
          <w:p w14:paraId="45EF5C55" w14:textId="2B1C8A2B" w:rsidR="0087494F" w:rsidRPr="00A8705E" w:rsidRDefault="0087494F" w:rsidP="0087494F">
            <w:pPr>
              <w:rPr>
                <w:rFonts w:ascii="Arial" w:hAnsi="Arial" w:cs="Arial"/>
                <w:sz w:val="18"/>
                <w:szCs w:val="18"/>
              </w:rPr>
            </w:pPr>
            <w:r w:rsidRPr="0087494F">
              <w:rPr>
                <w:rFonts w:ascii="Arial" w:hAnsi="Arial" w:cs="Arial"/>
                <w:sz w:val="20"/>
                <w:szCs w:val="20"/>
              </w:rPr>
              <w:t>(remercier, féliciter</w:t>
            </w:r>
            <w:r w:rsidR="001F24B4">
              <w:rPr>
                <w:rFonts w:ascii="Arial" w:hAnsi="Arial" w:cs="Arial"/>
                <w:sz w:val="20"/>
                <w:szCs w:val="20"/>
              </w:rPr>
              <w:t>, présenter des</w:t>
            </w:r>
            <w:r w:rsidRPr="0087494F">
              <w:rPr>
                <w:rFonts w:ascii="Arial" w:hAnsi="Arial" w:cs="Arial"/>
                <w:sz w:val="20"/>
                <w:szCs w:val="20"/>
              </w:rPr>
              <w:t xml:space="preserve"> excuses, accepter, refuser…)</w:t>
            </w:r>
          </w:p>
        </w:tc>
        <w:tc>
          <w:tcPr>
            <w:tcW w:w="4253" w:type="dxa"/>
            <w:gridSpan w:val="2"/>
            <w:vMerge w:val="restart"/>
          </w:tcPr>
          <w:p w14:paraId="0AB5F981" w14:textId="77777777" w:rsidR="0087494F" w:rsidRPr="00A8705E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70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2318E6D" w14:textId="77777777" w:rsidR="0087494F" w:rsidRPr="00A8705E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Les champs lexicaux abordés se rapportent à l’environnement immédiat de l’élève.</w:t>
            </w:r>
          </w:p>
          <w:p w14:paraId="4231A6CB" w14:textId="77777777" w:rsidR="0087494F" w:rsidRDefault="0087494F" w:rsidP="0087494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D88043" w14:textId="77777777" w:rsidR="0087494F" w:rsidRDefault="0087494F" w:rsidP="0087494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BD2B88" w14:textId="699E2578" w:rsidR="0087494F" w:rsidRDefault="0087494F" w:rsidP="008749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L’élève a recours à des </w:t>
            </w:r>
            <w:r w:rsidR="001F24B4">
              <w:rPr>
                <w:rFonts w:ascii="Arial" w:hAnsi="Arial" w:cs="Arial"/>
                <w:sz w:val="18"/>
                <w:szCs w:val="18"/>
              </w:rPr>
              <w:t>éléments figés et /ou mémorisés lors d’échanges ritualisés.</w:t>
            </w:r>
          </w:p>
          <w:p w14:paraId="3D3BEC27" w14:textId="77777777" w:rsidR="0087494F" w:rsidRDefault="0087494F" w:rsidP="0087494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C3DA92" w14:textId="77777777" w:rsidR="001F24B4" w:rsidRDefault="001F24B4" w:rsidP="0087494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A4DE58" w14:textId="77777777" w:rsidR="001F24B4" w:rsidRDefault="001F24B4" w:rsidP="0087494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7514C2" w14:textId="77777777" w:rsidR="0087494F" w:rsidRDefault="00F149B6" w:rsidP="001F24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L’élève peut répondre à des questions dans un premier temps puis il peut en poser grâce à des modèles.</w:t>
            </w:r>
          </w:p>
          <w:p w14:paraId="34AA570E" w14:textId="77777777" w:rsidR="00F149B6" w:rsidRDefault="00F149B6" w:rsidP="001F24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DA823D" w14:textId="77777777" w:rsidR="00F149B6" w:rsidRDefault="00F149B6" w:rsidP="001F24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D22360" w14:textId="77777777" w:rsidR="00F149B6" w:rsidRDefault="00F149B6" w:rsidP="001F24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L’élève interagit très simplement avec un débit lent et peut avoir besoin de pauses pour chercher ses mots.</w:t>
            </w:r>
          </w:p>
          <w:p w14:paraId="50A3C9E7" w14:textId="77777777" w:rsidR="00F149B6" w:rsidRDefault="00F149B6" w:rsidP="001F24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858D51" w14:textId="77777777" w:rsidR="00F149B6" w:rsidRDefault="00F149B6" w:rsidP="001F24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8B3391" w14:textId="77777777" w:rsidR="00F149B6" w:rsidRDefault="00F149B6" w:rsidP="001F24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18ED50" w14:textId="34A8433F" w:rsidR="00F149B6" w:rsidRPr="00A8705E" w:rsidRDefault="00F149B6" w:rsidP="001F24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L’élève peut demander à l’interlocuteur de l’aider, de répéter et/ou de reformuler lentement son message.</w:t>
            </w:r>
          </w:p>
        </w:tc>
        <w:tc>
          <w:tcPr>
            <w:tcW w:w="3685" w:type="dxa"/>
            <w:gridSpan w:val="2"/>
            <w:vMerge w:val="restart"/>
          </w:tcPr>
          <w:p w14:paraId="2254F633" w14:textId="77777777" w:rsidR="0087494F" w:rsidRPr="00A8705E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70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3075B7BA" w14:textId="77777777" w:rsidR="0087494F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Les champs lexicaux s’enrichissent et se rapportent à un environnement plus élargi.</w:t>
            </w:r>
          </w:p>
          <w:p w14:paraId="2F163310" w14:textId="77777777" w:rsidR="0087494F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1B1B426" w14:textId="3833229E" w:rsidR="0087494F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L’élève construit des énoncés proches de ceux rencontrés en classe</w:t>
            </w:r>
            <w:r w:rsidR="001F24B4">
              <w:rPr>
                <w:rFonts w:ascii="Arial" w:hAnsi="Arial" w:cs="Arial"/>
                <w:color w:val="000000"/>
                <w:sz w:val="18"/>
                <w:szCs w:val="18"/>
              </w:rPr>
              <w:t xml:space="preserve"> pour interrragir  et il les enrichit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et </w:t>
            </w:r>
            <w:r w:rsidR="001F24B4">
              <w:rPr>
                <w:rFonts w:ascii="Arial" w:hAnsi="Arial" w:cs="Arial"/>
                <w:color w:val="000000"/>
                <w:sz w:val="18"/>
                <w:szCs w:val="18"/>
              </w:rPr>
              <w:t>les complexifie progressivement lors d’échanges plus spontanés.</w:t>
            </w:r>
          </w:p>
          <w:p w14:paraId="1958C649" w14:textId="77777777" w:rsidR="0087494F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DBBA600" w14:textId="77777777" w:rsidR="0087494F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D1BF027" w14:textId="1BB76A48" w:rsidR="0087494F" w:rsidRDefault="0087494F" w:rsidP="00F149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="00F149B6">
              <w:rPr>
                <w:rFonts w:ascii="Arial" w:hAnsi="Arial" w:cs="Arial"/>
                <w:color w:val="000000"/>
                <w:sz w:val="18"/>
                <w:szCs w:val="18"/>
              </w:rPr>
              <w:t>’élève est capable de poser des questions à son interlocuteur de manière plus autonome.</w:t>
            </w:r>
          </w:p>
          <w:p w14:paraId="43D8E6CD" w14:textId="77777777" w:rsidR="0087494F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31B301E" w14:textId="77777777" w:rsidR="0087494F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511F372" w14:textId="7B71B966" w:rsidR="0087494F" w:rsidRDefault="00F149B6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L’élève interagit simplement avec un débit adapté. Il a moins recours aux pauses.</w:t>
            </w:r>
          </w:p>
          <w:p w14:paraId="4CB542B1" w14:textId="77777777" w:rsidR="0087494F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0CC57E4" w14:textId="77777777" w:rsidR="0087494F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A54ACA2" w14:textId="77777777" w:rsidR="0087494F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D6F7E6C" w14:textId="1F2EBF16" w:rsidR="0087494F" w:rsidRDefault="00F149B6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L’élève a moins souvent besoin de solliciter l’interlocuteur pour des aides et des répétitions. IL est encouragé à prendre des risques, l’erreur n’étant pas un frein à l’intelligibilité des messages véhiculés.</w:t>
            </w:r>
          </w:p>
          <w:p w14:paraId="7951B838" w14:textId="77777777" w:rsidR="0087494F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F152505" w14:textId="77777777" w:rsidR="0087494F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93A0136" w14:textId="77777777" w:rsidR="0087494F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14D7100" w14:textId="77777777" w:rsidR="0087494F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2F4D48E" w14:textId="77777777" w:rsidR="0087494F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58B3756" w14:textId="77777777" w:rsidR="0087494F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8D6995D" w14:textId="77777777" w:rsidR="0087494F" w:rsidRPr="00A8705E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94F" w:rsidRPr="00356EF2" w14:paraId="12311209" w14:textId="77777777" w:rsidTr="0087494F">
        <w:trPr>
          <w:trHeight w:val="419"/>
        </w:trPr>
        <w:tc>
          <w:tcPr>
            <w:tcW w:w="1799" w:type="dxa"/>
            <w:shd w:val="clear" w:color="auto" w:fill="55D0FF"/>
            <w:vAlign w:val="center"/>
          </w:tcPr>
          <w:p w14:paraId="0037FF32" w14:textId="77777777" w:rsidR="0087494F" w:rsidRPr="00356EF2" w:rsidRDefault="0087494F" w:rsidP="00874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6EF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704" w:type="dxa"/>
            <w:gridSpan w:val="2"/>
            <w:vMerge/>
            <w:shd w:val="clear" w:color="auto" w:fill="55D0FF"/>
            <w:vAlign w:val="center"/>
          </w:tcPr>
          <w:p w14:paraId="7F45C8F3" w14:textId="77777777" w:rsidR="0087494F" w:rsidRPr="00356EF2" w:rsidRDefault="0087494F" w:rsidP="00874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55D0FF"/>
          </w:tcPr>
          <w:p w14:paraId="333AFD6D" w14:textId="77777777" w:rsidR="0087494F" w:rsidRPr="00356EF2" w:rsidRDefault="0087494F" w:rsidP="008749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vMerge/>
            <w:shd w:val="clear" w:color="auto" w:fill="55D0FF"/>
          </w:tcPr>
          <w:p w14:paraId="79191D14" w14:textId="77777777" w:rsidR="0087494F" w:rsidRPr="00356EF2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/>
            <w:shd w:val="clear" w:color="auto" w:fill="55D0FF"/>
          </w:tcPr>
          <w:p w14:paraId="537D8A57" w14:textId="77777777" w:rsidR="0087494F" w:rsidRPr="00356EF2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94F" w:rsidRPr="00356EF2" w14:paraId="2A76E44B" w14:textId="77777777" w:rsidTr="0087494F">
        <w:trPr>
          <w:trHeight w:val="514"/>
        </w:trPr>
        <w:tc>
          <w:tcPr>
            <w:tcW w:w="1799" w:type="dxa"/>
            <w:shd w:val="clear" w:color="auto" w:fill="auto"/>
            <w:vAlign w:val="center"/>
          </w:tcPr>
          <w:p w14:paraId="7F8DA25B" w14:textId="77777777" w:rsidR="0087494F" w:rsidRPr="00356EF2" w:rsidRDefault="0087494F" w:rsidP="00874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6EF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704" w:type="dxa"/>
            <w:gridSpan w:val="2"/>
            <w:vMerge/>
            <w:vAlign w:val="center"/>
          </w:tcPr>
          <w:p w14:paraId="779A7B03" w14:textId="77777777" w:rsidR="0087494F" w:rsidRPr="00356EF2" w:rsidRDefault="0087494F" w:rsidP="00874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14:paraId="7C6E08F7" w14:textId="77777777" w:rsidR="0087494F" w:rsidRPr="00356EF2" w:rsidRDefault="0087494F" w:rsidP="008749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vMerge/>
          </w:tcPr>
          <w:p w14:paraId="245AD4B5" w14:textId="77777777" w:rsidR="0087494F" w:rsidRPr="00356EF2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/>
          </w:tcPr>
          <w:p w14:paraId="4B9EE9A9" w14:textId="77777777" w:rsidR="0087494F" w:rsidRPr="00356EF2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94F" w:rsidRPr="00356EF2" w14:paraId="096BB77D" w14:textId="77777777" w:rsidTr="0087494F">
        <w:trPr>
          <w:trHeight w:val="475"/>
        </w:trPr>
        <w:tc>
          <w:tcPr>
            <w:tcW w:w="1799" w:type="dxa"/>
            <w:shd w:val="clear" w:color="auto" w:fill="auto"/>
            <w:vAlign w:val="center"/>
          </w:tcPr>
          <w:p w14:paraId="2E20DA4D" w14:textId="77777777" w:rsidR="0087494F" w:rsidRPr="00356EF2" w:rsidRDefault="0087494F" w:rsidP="00874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6EF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704" w:type="dxa"/>
            <w:gridSpan w:val="2"/>
            <w:vMerge/>
            <w:shd w:val="clear" w:color="auto" w:fill="0000FF"/>
            <w:vAlign w:val="center"/>
          </w:tcPr>
          <w:p w14:paraId="3D6399A2" w14:textId="77777777" w:rsidR="0087494F" w:rsidRPr="00356EF2" w:rsidRDefault="0087494F" w:rsidP="00874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0000FF"/>
          </w:tcPr>
          <w:p w14:paraId="3109B7A4" w14:textId="77777777" w:rsidR="0087494F" w:rsidRPr="00356EF2" w:rsidRDefault="0087494F" w:rsidP="008749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14:paraId="5CD6D59C" w14:textId="77777777" w:rsidR="0087494F" w:rsidRPr="00D9570D" w:rsidRDefault="0087494F" w:rsidP="00874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CDA301" w14:textId="77777777" w:rsidR="0087494F" w:rsidRPr="00D9570D" w:rsidRDefault="0087494F" w:rsidP="00874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70D">
              <w:rPr>
                <w:rFonts w:ascii="Arial" w:hAnsi="Arial" w:cs="Arial"/>
                <w:color w:val="000000"/>
                <w:sz w:val="20"/>
                <w:szCs w:val="20"/>
              </w:rPr>
              <w:t>Année 1</w:t>
            </w:r>
          </w:p>
          <w:p w14:paraId="0D0276A2" w14:textId="77777777" w:rsidR="00D9570D" w:rsidRPr="00D9570D" w:rsidRDefault="00D9570D" w:rsidP="00D9570D">
            <w:pPr>
              <w:rPr>
                <w:rFonts w:ascii="Arial" w:eastAsia="Calibri" w:hAnsi="Arial"/>
                <w:b/>
                <w:color w:val="3366FF"/>
                <w:sz w:val="20"/>
                <w:szCs w:val="20"/>
                <w:u w:val="single"/>
              </w:rPr>
            </w:pPr>
            <w:r w:rsidRPr="00D9570D">
              <w:rPr>
                <w:rFonts w:ascii="Arial" w:eastAsia="Calibri" w:hAnsi="Arial"/>
                <w:b/>
                <w:color w:val="3366FF"/>
                <w:sz w:val="20"/>
                <w:szCs w:val="20"/>
                <w:u w:val="single"/>
              </w:rPr>
              <w:lastRenderedPageBreak/>
              <w:t>Lexique:</w:t>
            </w:r>
          </w:p>
          <w:p w14:paraId="328DE6B7" w14:textId="77777777" w:rsidR="00D9570D" w:rsidRPr="00D9570D" w:rsidRDefault="00D9570D" w:rsidP="00D9570D">
            <w:pPr>
              <w:rPr>
                <w:rFonts w:ascii="Arial" w:eastAsia="Calibri" w:hAnsi="Arial"/>
                <w:b/>
                <w:color w:val="3366FF"/>
                <w:sz w:val="20"/>
                <w:szCs w:val="20"/>
                <w:u w:val="single"/>
              </w:rPr>
            </w:pPr>
          </w:p>
          <w:p w14:paraId="08D8C75C" w14:textId="77777777" w:rsidR="00D9570D" w:rsidRPr="00D9570D" w:rsidRDefault="00D9570D" w:rsidP="00D9570D">
            <w:pPr>
              <w:rPr>
                <w:rFonts w:ascii="Arial" w:hAnsi="Arial"/>
                <w:sz w:val="20"/>
                <w:szCs w:val="20"/>
              </w:rPr>
            </w:pPr>
            <w:r w:rsidRPr="00D9570D">
              <w:rPr>
                <w:rFonts w:ascii="Arial" w:hAnsi="Arial"/>
                <w:sz w:val="20"/>
                <w:szCs w:val="20"/>
              </w:rPr>
              <w:t>Vocabulaire: eggs and bacon, porridge, marmelade, bread</w:t>
            </w:r>
          </w:p>
          <w:p w14:paraId="7F64D5D5" w14:textId="77777777" w:rsidR="00D9570D" w:rsidRPr="00D9570D" w:rsidRDefault="00D9570D" w:rsidP="00D9570D">
            <w:pPr>
              <w:rPr>
                <w:rFonts w:ascii="Arial" w:hAnsi="Arial"/>
                <w:sz w:val="20"/>
                <w:szCs w:val="20"/>
              </w:rPr>
            </w:pPr>
          </w:p>
          <w:p w14:paraId="5A6C3C2C" w14:textId="77777777" w:rsidR="00D9570D" w:rsidRPr="00D9570D" w:rsidRDefault="00D9570D" w:rsidP="00D9570D">
            <w:pPr>
              <w:rPr>
                <w:rFonts w:ascii="Arial" w:hAnsi="Arial"/>
                <w:b/>
                <w:color w:val="008000"/>
                <w:sz w:val="20"/>
                <w:szCs w:val="20"/>
                <w:u w:val="single"/>
              </w:rPr>
            </w:pPr>
            <w:r w:rsidRPr="00D9570D">
              <w:rPr>
                <w:rFonts w:ascii="Arial" w:hAnsi="Arial"/>
                <w:b/>
                <w:color w:val="008000"/>
                <w:sz w:val="20"/>
                <w:szCs w:val="20"/>
                <w:u w:val="single"/>
              </w:rPr>
              <w:t>Grammaire :</w:t>
            </w:r>
          </w:p>
          <w:p w14:paraId="054D3E21" w14:textId="77777777" w:rsidR="00D9570D" w:rsidRPr="00D9570D" w:rsidRDefault="00D9570D" w:rsidP="00D9570D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7F5518CE" w14:textId="77777777" w:rsidR="00D9570D" w:rsidRPr="00D9570D" w:rsidRDefault="00D9570D" w:rsidP="00D9570D">
            <w:pPr>
              <w:rPr>
                <w:rFonts w:ascii="Arial" w:hAnsi="Arial"/>
                <w:sz w:val="20"/>
                <w:szCs w:val="20"/>
              </w:rPr>
            </w:pPr>
            <w:r w:rsidRPr="00D9570D">
              <w:rPr>
                <w:rFonts w:ascii="Arial" w:hAnsi="Arial"/>
                <w:sz w:val="20"/>
                <w:szCs w:val="20"/>
              </w:rPr>
              <w:t>Pronoms interrogatifs, forme interrogative, négative</w:t>
            </w:r>
          </w:p>
          <w:p w14:paraId="7EA5861A" w14:textId="77777777" w:rsidR="00D9570D" w:rsidRPr="00D9570D" w:rsidRDefault="00D9570D" w:rsidP="00D9570D">
            <w:pPr>
              <w:rPr>
                <w:rFonts w:ascii="Arial" w:hAnsi="Arial"/>
                <w:sz w:val="20"/>
                <w:szCs w:val="20"/>
              </w:rPr>
            </w:pPr>
            <w:r w:rsidRPr="00D9570D">
              <w:rPr>
                <w:rFonts w:ascii="Arial" w:hAnsi="Arial"/>
                <w:sz w:val="20"/>
                <w:szCs w:val="20"/>
              </w:rPr>
              <w:t>Yes/no questions</w:t>
            </w:r>
          </w:p>
          <w:p w14:paraId="2F16899C" w14:textId="77777777" w:rsidR="00D9570D" w:rsidRPr="00D9570D" w:rsidRDefault="00D9570D" w:rsidP="00D9570D">
            <w:pPr>
              <w:rPr>
                <w:rFonts w:ascii="Arial" w:hAnsi="Arial"/>
                <w:sz w:val="20"/>
                <w:szCs w:val="20"/>
              </w:rPr>
            </w:pPr>
            <w:r w:rsidRPr="00D9570D">
              <w:rPr>
                <w:rFonts w:ascii="Arial" w:hAnsi="Arial"/>
                <w:sz w:val="20"/>
                <w:szCs w:val="20"/>
              </w:rPr>
              <w:t>Présent simple et présent continu</w:t>
            </w:r>
          </w:p>
          <w:p w14:paraId="0EA9EA62" w14:textId="77777777" w:rsidR="00D9570D" w:rsidRPr="00D9570D" w:rsidRDefault="00D9570D" w:rsidP="00D9570D">
            <w:pPr>
              <w:rPr>
                <w:rFonts w:ascii="Arial" w:hAnsi="Arial"/>
                <w:sz w:val="20"/>
                <w:szCs w:val="20"/>
                <w:lang w:val="en-US"/>
              </w:rPr>
            </w:pPr>
            <w:r w:rsidRPr="00D9570D">
              <w:rPr>
                <w:rFonts w:ascii="Arial" w:hAnsi="Arial"/>
                <w:sz w:val="20"/>
                <w:szCs w:val="20"/>
                <w:lang w:val="en-US"/>
              </w:rPr>
              <w:t>Comparative, possessive adjective better</w:t>
            </w:r>
          </w:p>
          <w:p w14:paraId="43F33554" w14:textId="77777777" w:rsidR="0087494F" w:rsidRPr="00D9570D" w:rsidRDefault="0087494F" w:rsidP="0087494F">
            <w:pPr>
              <w:rPr>
                <w:rFonts w:ascii="Arial" w:hAnsi="Arial" w:cs="Arial"/>
                <w:b/>
                <w:color w:val="3366FF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552" w:type="dxa"/>
            <w:gridSpan w:val="2"/>
            <w:vMerge w:val="restart"/>
          </w:tcPr>
          <w:p w14:paraId="6451BACB" w14:textId="77777777" w:rsidR="0087494F" w:rsidRPr="00D9570D" w:rsidRDefault="0087494F" w:rsidP="00874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A484B7" w14:textId="65703E0E" w:rsidR="0087494F" w:rsidRPr="00D9570D" w:rsidRDefault="0087494F" w:rsidP="00874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70D">
              <w:rPr>
                <w:rFonts w:ascii="Arial" w:hAnsi="Arial" w:cs="Arial"/>
                <w:color w:val="000000"/>
                <w:sz w:val="20"/>
                <w:szCs w:val="20"/>
              </w:rPr>
              <w:t>Année</w:t>
            </w:r>
            <w:r w:rsidR="00D9570D" w:rsidRPr="00D9570D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  <w:p w14:paraId="0E6A2353" w14:textId="38E31AC8" w:rsidR="00D9570D" w:rsidRPr="00D9570D" w:rsidRDefault="00D9570D" w:rsidP="00D9570D">
            <w:pPr>
              <w:pStyle w:val="Standard"/>
              <w:rPr>
                <w:rFonts w:ascii="Arial" w:hAnsi="Arial"/>
                <w:b/>
                <w:bCs/>
                <w:sz w:val="20"/>
                <w:szCs w:val="20"/>
                <w:u w:val="single"/>
                <w:lang w:val="en-US"/>
              </w:rPr>
            </w:pPr>
            <w:r w:rsidRPr="00D9570D">
              <w:rPr>
                <w:rFonts w:ascii="Arial" w:hAnsi="Arial"/>
                <w:b/>
                <w:bCs/>
                <w:color w:val="3366FF"/>
                <w:sz w:val="20"/>
                <w:szCs w:val="20"/>
                <w:u w:val="single"/>
                <w:lang w:val="en-US"/>
              </w:rPr>
              <w:lastRenderedPageBreak/>
              <w:t>Lexique</w:t>
            </w:r>
            <w:r>
              <w:rPr>
                <w:rFonts w:ascii="Arial" w:hAnsi="Arial"/>
                <w:b/>
                <w:bCs/>
                <w:sz w:val="20"/>
                <w:szCs w:val="20"/>
                <w:u w:val="single"/>
                <w:lang w:val="en-US"/>
              </w:rPr>
              <w:t>:</w:t>
            </w:r>
          </w:p>
          <w:p w14:paraId="18D9E33F" w14:textId="77777777" w:rsidR="00D9570D" w:rsidRPr="00D9570D" w:rsidRDefault="00D9570D" w:rsidP="00D9570D">
            <w:pPr>
              <w:pStyle w:val="Standard"/>
              <w:rPr>
                <w:rFonts w:ascii="Arial" w:hAnsi="Arial"/>
                <w:sz w:val="20"/>
                <w:szCs w:val="20"/>
                <w:lang w:val="en-US"/>
              </w:rPr>
            </w:pPr>
            <w:r w:rsidRPr="00D9570D">
              <w:rPr>
                <w:rFonts w:ascii="Arial" w:hAnsi="Arial"/>
                <w:sz w:val="20"/>
                <w:szCs w:val="20"/>
                <w:lang w:val="en-US"/>
              </w:rPr>
              <w:t>how do you do? What's new?</w:t>
            </w:r>
          </w:p>
          <w:p w14:paraId="79EFB549" w14:textId="77777777" w:rsidR="00D9570D" w:rsidRPr="00D9570D" w:rsidRDefault="00D9570D" w:rsidP="00D9570D">
            <w:pPr>
              <w:pStyle w:val="Standard"/>
              <w:rPr>
                <w:rFonts w:ascii="Arial" w:hAnsi="Arial"/>
                <w:sz w:val="20"/>
                <w:szCs w:val="20"/>
                <w:lang w:val="en-US"/>
              </w:rPr>
            </w:pPr>
            <w:r w:rsidRPr="00D9570D">
              <w:rPr>
                <w:rFonts w:ascii="Arial" w:hAnsi="Arial"/>
                <w:sz w:val="20"/>
                <w:szCs w:val="20"/>
                <w:lang w:val="en-US"/>
              </w:rPr>
              <w:t>-How do you feel today?</w:t>
            </w:r>
          </w:p>
          <w:p w14:paraId="7C0AA3B5" w14:textId="77777777" w:rsidR="00D9570D" w:rsidRPr="00D9570D" w:rsidRDefault="00D9570D" w:rsidP="00D9570D">
            <w:pPr>
              <w:pStyle w:val="Standard"/>
              <w:rPr>
                <w:rFonts w:ascii="Arial" w:hAnsi="Arial"/>
                <w:sz w:val="20"/>
                <w:szCs w:val="20"/>
                <w:lang w:val="en-US"/>
              </w:rPr>
            </w:pPr>
            <w:r w:rsidRPr="00D9570D">
              <w:rPr>
                <w:rFonts w:ascii="Arial" w:hAnsi="Arial"/>
                <w:sz w:val="20"/>
                <w:szCs w:val="20"/>
                <w:lang w:val="en-US"/>
              </w:rPr>
              <w:t>-not so bad, so, so....</w:t>
            </w:r>
          </w:p>
          <w:p w14:paraId="3F375010" w14:textId="77777777" w:rsidR="00D9570D" w:rsidRPr="00D9570D" w:rsidRDefault="00D9570D" w:rsidP="00D9570D">
            <w:pPr>
              <w:pStyle w:val="Standard"/>
              <w:rPr>
                <w:rFonts w:ascii="Arial" w:hAnsi="Arial"/>
                <w:sz w:val="20"/>
                <w:szCs w:val="20"/>
                <w:lang w:val="en-US"/>
              </w:rPr>
            </w:pPr>
            <w:r w:rsidRPr="00D9570D">
              <w:rPr>
                <w:rFonts w:ascii="Arial" w:hAnsi="Arial"/>
                <w:sz w:val="20"/>
                <w:szCs w:val="20"/>
                <w:lang w:val="en-US"/>
              </w:rPr>
              <w:t>-What did you do?</w:t>
            </w:r>
          </w:p>
          <w:p w14:paraId="480752A6" w14:textId="77777777" w:rsidR="00D9570D" w:rsidRPr="00D9570D" w:rsidRDefault="00D9570D" w:rsidP="00D9570D">
            <w:pPr>
              <w:pStyle w:val="Standard"/>
              <w:rPr>
                <w:rFonts w:ascii="Arial" w:hAnsi="Arial"/>
                <w:sz w:val="20"/>
                <w:szCs w:val="20"/>
                <w:lang w:val="en-US"/>
              </w:rPr>
            </w:pPr>
            <w:r w:rsidRPr="00D9570D">
              <w:rPr>
                <w:rFonts w:ascii="Arial" w:hAnsi="Arial"/>
                <w:sz w:val="20"/>
                <w:szCs w:val="20"/>
                <w:lang w:val="en-US"/>
              </w:rPr>
              <w:t>-When's your birthday?</w:t>
            </w:r>
          </w:p>
          <w:p w14:paraId="5BFA862A" w14:textId="77777777" w:rsidR="00D9570D" w:rsidRPr="00D9570D" w:rsidRDefault="00D9570D" w:rsidP="00D9570D">
            <w:pPr>
              <w:pStyle w:val="Standard"/>
              <w:rPr>
                <w:rFonts w:ascii="Arial" w:hAnsi="Arial"/>
                <w:sz w:val="20"/>
                <w:szCs w:val="20"/>
                <w:lang w:val="en-US"/>
              </w:rPr>
            </w:pPr>
            <w:r w:rsidRPr="00D9570D">
              <w:rPr>
                <w:rFonts w:ascii="Arial" w:hAnsi="Arial"/>
                <w:sz w:val="20"/>
                <w:szCs w:val="20"/>
                <w:lang w:val="en-US"/>
              </w:rPr>
              <w:t>-When is Halloween; thanksgiving; christmas..ETC</w:t>
            </w:r>
          </w:p>
          <w:p w14:paraId="34F9ED9F" w14:textId="77777777" w:rsidR="00D9570D" w:rsidRPr="00D9570D" w:rsidRDefault="00D9570D" w:rsidP="00D9570D">
            <w:pPr>
              <w:pStyle w:val="Standard"/>
              <w:rPr>
                <w:rFonts w:ascii="Arial" w:hAnsi="Arial"/>
                <w:sz w:val="20"/>
                <w:szCs w:val="20"/>
                <w:lang w:val="en-US"/>
              </w:rPr>
            </w:pPr>
            <w:r w:rsidRPr="00D9570D">
              <w:rPr>
                <w:rFonts w:ascii="Arial" w:hAnsi="Arial"/>
                <w:sz w:val="20"/>
                <w:szCs w:val="20"/>
                <w:lang w:val="en-US"/>
              </w:rPr>
              <w:t>great; well done; excellent,good job,,,,</w:t>
            </w:r>
          </w:p>
          <w:p w14:paraId="731DC9F8" w14:textId="77777777" w:rsidR="00D9570D" w:rsidRPr="00D9570D" w:rsidRDefault="00D9570D" w:rsidP="00D9570D">
            <w:pPr>
              <w:pStyle w:val="Standard"/>
              <w:rPr>
                <w:rFonts w:ascii="Arial" w:hAnsi="Arial"/>
                <w:sz w:val="20"/>
                <w:szCs w:val="20"/>
                <w:lang w:val="en-US"/>
              </w:rPr>
            </w:pPr>
          </w:p>
          <w:p w14:paraId="451BCAF1" w14:textId="151C3A80" w:rsidR="00D9570D" w:rsidRPr="00D9570D" w:rsidRDefault="00D9570D" w:rsidP="00D9570D">
            <w:pPr>
              <w:pStyle w:val="Standard"/>
              <w:rPr>
                <w:rFonts w:ascii="Arial" w:hAnsi="Arial"/>
                <w:b/>
                <w:bCs/>
                <w:color w:val="008000"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/>
                <w:b/>
                <w:bCs/>
                <w:color w:val="008000"/>
                <w:sz w:val="20"/>
                <w:szCs w:val="20"/>
                <w:u w:val="single"/>
                <w:lang w:val="en-US"/>
              </w:rPr>
              <w:t>Grammaire:</w:t>
            </w:r>
          </w:p>
          <w:p w14:paraId="5645659A" w14:textId="3C7D4A10" w:rsidR="00D9570D" w:rsidRPr="00D9570D" w:rsidRDefault="00D9570D" w:rsidP="00D9570D">
            <w:pPr>
              <w:pStyle w:val="Standard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Pré</w:t>
            </w:r>
            <w:r w:rsidRPr="00D9570D">
              <w:rPr>
                <w:rFonts w:ascii="Arial" w:hAnsi="Arial"/>
                <w:sz w:val="20"/>
                <w:szCs w:val="20"/>
                <w:lang w:val="en-US"/>
              </w:rPr>
              <w:t>sent simple comparé au preterit: (who; what...)</w:t>
            </w:r>
          </w:p>
          <w:p w14:paraId="3F57ADEC" w14:textId="77777777" w:rsidR="00D9570D" w:rsidRPr="00202B3B" w:rsidRDefault="00D9570D" w:rsidP="00D9570D">
            <w:pPr>
              <w:pStyle w:val="Standard"/>
              <w:rPr>
                <w:rFonts w:ascii="Arial" w:hAnsi="Arial"/>
                <w:sz w:val="20"/>
                <w:szCs w:val="20"/>
                <w:lang w:val="fr-SN"/>
              </w:rPr>
            </w:pPr>
            <w:r w:rsidRPr="00202B3B">
              <w:rPr>
                <w:rFonts w:ascii="Arial" w:hAnsi="Arial"/>
                <w:sz w:val="20"/>
                <w:szCs w:val="20"/>
                <w:lang w:val="fr-SN"/>
              </w:rPr>
              <w:t>phonologie;</w:t>
            </w:r>
          </w:p>
          <w:p w14:paraId="21B7FC92" w14:textId="77777777" w:rsidR="00D9570D" w:rsidRPr="00202B3B" w:rsidRDefault="00D9570D" w:rsidP="00D9570D">
            <w:pPr>
              <w:pStyle w:val="Standard"/>
              <w:rPr>
                <w:rFonts w:ascii="Arial" w:hAnsi="Arial"/>
                <w:sz w:val="20"/>
                <w:szCs w:val="20"/>
                <w:lang w:val="fr-SN"/>
              </w:rPr>
            </w:pPr>
            <w:r w:rsidRPr="00202B3B">
              <w:rPr>
                <w:rFonts w:ascii="Arial" w:hAnsi="Arial"/>
                <w:sz w:val="20"/>
                <w:szCs w:val="20"/>
                <w:lang w:val="fr-SN"/>
              </w:rPr>
              <w:t>/a;r/ where)</w:t>
            </w:r>
          </w:p>
          <w:p w14:paraId="2A612B9B" w14:textId="77777777" w:rsidR="00D9570D" w:rsidRPr="00202B3B" w:rsidRDefault="00D9570D" w:rsidP="00D9570D">
            <w:pPr>
              <w:pStyle w:val="Standard"/>
              <w:rPr>
                <w:rFonts w:ascii="Arial" w:hAnsi="Arial"/>
                <w:sz w:val="20"/>
                <w:szCs w:val="20"/>
                <w:lang w:val="fr-SN"/>
              </w:rPr>
            </w:pPr>
            <w:r w:rsidRPr="00202B3B">
              <w:rPr>
                <w:rFonts w:ascii="Arial" w:hAnsi="Arial"/>
                <w:sz w:val="20"/>
                <w:szCs w:val="20"/>
                <w:lang w:val="fr-SN"/>
              </w:rPr>
              <w:t>consonnes /t/ et /d/ (today)</w:t>
            </w:r>
          </w:p>
          <w:p w14:paraId="2E77F170" w14:textId="77777777" w:rsidR="00D9570D" w:rsidRPr="00D9570D" w:rsidRDefault="00D9570D" w:rsidP="00874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4A761A8C" w14:textId="77777777" w:rsidR="0087494F" w:rsidRPr="00D9570D" w:rsidRDefault="0087494F" w:rsidP="00874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6F4B76" w14:textId="1488F6C9" w:rsidR="0087494F" w:rsidRPr="00D9570D" w:rsidRDefault="0087494F" w:rsidP="00874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70D">
              <w:rPr>
                <w:rFonts w:ascii="Arial" w:hAnsi="Arial" w:cs="Arial"/>
                <w:color w:val="000000"/>
                <w:sz w:val="20"/>
                <w:szCs w:val="20"/>
              </w:rPr>
              <w:t>Année</w:t>
            </w:r>
            <w:r w:rsidR="00D9570D" w:rsidRPr="00D9570D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  <w:p w14:paraId="42AEBF04" w14:textId="77777777" w:rsidR="00D9570D" w:rsidRPr="00D9570D" w:rsidRDefault="00D9570D" w:rsidP="00874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E2CB6D" w14:textId="77777777" w:rsidR="00D9570D" w:rsidRPr="00D9570D" w:rsidRDefault="00D9570D" w:rsidP="00D9570D">
            <w:pPr>
              <w:rPr>
                <w:rFonts w:ascii="Arial" w:eastAsia="Calibri" w:hAnsi="Arial"/>
                <w:b/>
                <w:color w:val="008000"/>
                <w:sz w:val="20"/>
                <w:szCs w:val="20"/>
                <w:u w:val="single"/>
              </w:rPr>
            </w:pPr>
            <w:r w:rsidRPr="00D9570D">
              <w:rPr>
                <w:rFonts w:ascii="Arial" w:eastAsia="Calibri" w:hAnsi="Arial"/>
                <w:b/>
                <w:color w:val="008000"/>
                <w:sz w:val="20"/>
                <w:szCs w:val="20"/>
                <w:u w:val="single"/>
              </w:rPr>
              <w:t>Grammaire :</w:t>
            </w:r>
          </w:p>
          <w:p w14:paraId="4BA2FFAB" w14:textId="77777777" w:rsidR="00D9570D" w:rsidRPr="00D9570D" w:rsidRDefault="00D9570D" w:rsidP="00D9570D">
            <w:pPr>
              <w:rPr>
                <w:rFonts w:ascii="Arial" w:eastAsia="Calibri" w:hAnsi="Arial"/>
                <w:b/>
                <w:sz w:val="20"/>
                <w:szCs w:val="20"/>
                <w:u w:val="single"/>
              </w:rPr>
            </w:pPr>
          </w:p>
          <w:p w14:paraId="4737329D" w14:textId="77777777" w:rsidR="00D9570D" w:rsidRPr="00D9570D" w:rsidRDefault="00D9570D" w:rsidP="00D9570D">
            <w:pPr>
              <w:rPr>
                <w:rFonts w:ascii="Arial" w:eastAsia="Calibri" w:hAnsi="Arial"/>
                <w:sz w:val="20"/>
                <w:szCs w:val="20"/>
              </w:rPr>
            </w:pPr>
            <w:r w:rsidRPr="00D9570D">
              <w:rPr>
                <w:rFonts w:ascii="Arial" w:eastAsia="Calibri" w:hAnsi="Arial"/>
                <w:sz w:val="20"/>
                <w:szCs w:val="20"/>
              </w:rPr>
              <w:t>Pronoms interrogatifs, forme interrogative, négative</w:t>
            </w:r>
          </w:p>
          <w:p w14:paraId="2B9D95AA" w14:textId="77777777" w:rsidR="00D9570D" w:rsidRPr="00D9570D" w:rsidRDefault="00D9570D" w:rsidP="00D9570D">
            <w:pPr>
              <w:rPr>
                <w:rFonts w:ascii="Arial" w:eastAsia="Calibri" w:hAnsi="Arial"/>
                <w:sz w:val="20"/>
                <w:szCs w:val="20"/>
              </w:rPr>
            </w:pPr>
            <w:r w:rsidRPr="00D9570D">
              <w:rPr>
                <w:rFonts w:ascii="Arial" w:eastAsia="Calibri" w:hAnsi="Arial"/>
                <w:sz w:val="20"/>
                <w:szCs w:val="20"/>
              </w:rPr>
              <w:t>Yes/no questions</w:t>
            </w:r>
          </w:p>
          <w:p w14:paraId="5783726C" w14:textId="77777777" w:rsidR="00D9570D" w:rsidRPr="00D9570D" w:rsidRDefault="00D9570D" w:rsidP="00D9570D">
            <w:pPr>
              <w:rPr>
                <w:rFonts w:ascii="Arial" w:eastAsia="Calibri" w:hAnsi="Arial"/>
                <w:sz w:val="20"/>
                <w:szCs w:val="20"/>
              </w:rPr>
            </w:pPr>
            <w:r w:rsidRPr="00D9570D">
              <w:rPr>
                <w:rFonts w:ascii="Arial" w:eastAsia="Calibri" w:hAnsi="Arial"/>
                <w:sz w:val="20"/>
                <w:szCs w:val="20"/>
              </w:rPr>
              <w:t>Présent simple et présent continu</w:t>
            </w:r>
          </w:p>
          <w:p w14:paraId="68C98701" w14:textId="77777777" w:rsidR="00D9570D" w:rsidRPr="00D9570D" w:rsidRDefault="00D9570D" w:rsidP="00D9570D">
            <w:pPr>
              <w:rPr>
                <w:rFonts w:ascii="Arial" w:eastAsia="Calibri" w:hAnsi="Arial"/>
                <w:sz w:val="20"/>
                <w:szCs w:val="20"/>
              </w:rPr>
            </w:pPr>
          </w:p>
          <w:p w14:paraId="164D0F2D" w14:textId="77777777" w:rsidR="00D9570D" w:rsidRPr="00D9570D" w:rsidRDefault="00D9570D" w:rsidP="00D9570D">
            <w:pPr>
              <w:rPr>
                <w:rFonts w:ascii="Arial" w:eastAsia="Calibri" w:hAnsi="Arial"/>
                <w:b/>
                <w:sz w:val="20"/>
                <w:szCs w:val="20"/>
                <w:u w:val="single"/>
              </w:rPr>
            </w:pPr>
            <w:r w:rsidRPr="00D9570D">
              <w:rPr>
                <w:rFonts w:ascii="Arial" w:eastAsia="Calibri" w:hAnsi="Arial"/>
                <w:b/>
                <w:sz w:val="20"/>
                <w:szCs w:val="20"/>
                <w:u w:val="single"/>
              </w:rPr>
              <w:t>Phonologie :</w:t>
            </w:r>
          </w:p>
          <w:p w14:paraId="254BF4B6" w14:textId="77777777" w:rsidR="00D9570D" w:rsidRPr="00D9570D" w:rsidRDefault="00D9570D" w:rsidP="00D9570D">
            <w:pPr>
              <w:rPr>
                <w:rFonts w:ascii="Arial" w:eastAsia="Calibri" w:hAnsi="Arial"/>
                <w:sz w:val="20"/>
                <w:szCs w:val="20"/>
                <w:u w:val="single"/>
              </w:rPr>
            </w:pPr>
          </w:p>
          <w:p w14:paraId="6DF7A8E8" w14:textId="77777777" w:rsidR="00D9570D" w:rsidRPr="00D9570D" w:rsidRDefault="00D9570D" w:rsidP="00D9570D">
            <w:pPr>
              <w:rPr>
                <w:rFonts w:ascii="Arial" w:eastAsia="Calibri" w:hAnsi="Arial"/>
                <w:sz w:val="20"/>
                <w:szCs w:val="20"/>
              </w:rPr>
            </w:pPr>
            <w:r w:rsidRPr="00D9570D">
              <w:rPr>
                <w:rFonts w:ascii="Arial" w:eastAsia="Calibri" w:hAnsi="Arial"/>
                <w:sz w:val="20"/>
                <w:szCs w:val="20"/>
              </w:rPr>
              <w:t>Effacement de la consonne /l/ castle</w:t>
            </w:r>
          </w:p>
          <w:p w14:paraId="2FE543ED" w14:textId="5117AE5D" w:rsidR="00D9570D" w:rsidRPr="00D9570D" w:rsidRDefault="00D9570D" w:rsidP="00D957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70D">
              <w:rPr>
                <w:rFonts w:ascii="Arial" w:eastAsia="Calibri" w:hAnsi="Arial"/>
                <w:sz w:val="20"/>
                <w:szCs w:val="20"/>
              </w:rPr>
              <w:t>Effacement de la consonne/W/ sword, two</w:t>
            </w:r>
          </w:p>
        </w:tc>
      </w:tr>
      <w:tr w:rsidR="0087494F" w:rsidRPr="00356EF2" w14:paraId="2AF7765F" w14:textId="77777777" w:rsidTr="0087494F">
        <w:trPr>
          <w:trHeight w:val="416"/>
        </w:trPr>
        <w:tc>
          <w:tcPr>
            <w:tcW w:w="1799" w:type="dxa"/>
            <w:shd w:val="clear" w:color="auto" w:fill="auto"/>
            <w:vAlign w:val="center"/>
          </w:tcPr>
          <w:p w14:paraId="046AE877" w14:textId="77777777" w:rsidR="0087494F" w:rsidRPr="00356EF2" w:rsidRDefault="0087494F" w:rsidP="00874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6EF2">
              <w:rPr>
                <w:rFonts w:ascii="Arial" w:hAnsi="Arial" w:cs="Arial"/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2704" w:type="dxa"/>
            <w:gridSpan w:val="2"/>
            <w:vMerge/>
            <w:shd w:val="clear" w:color="auto" w:fill="FFFF00"/>
            <w:vAlign w:val="center"/>
          </w:tcPr>
          <w:p w14:paraId="1464DD99" w14:textId="77777777" w:rsidR="0087494F" w:rsidRPr="00356EF2" w:rsidRDefault="0087494F" w:rsidP="00874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FFFF00"/>
          </w:tcPr>
          <w:p w14:paraId="7C95EB2E" w14:textId="77777777" w:rsidR="0087494F" w:rsidRPr="00356EF2" w:rsidRDefault="0087494F" w:rsidP="008749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FFFF00"/>
          </w:tcPr>
          <w:p w14:paraId="1E6C312F" w14:textId="77777777" w:rsidR="0087494F" w:rsidRPr="00356EF2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00"/>
          </w:tcPr>
          <w:p w14:paraId="37A79A16" w14:textId="77777777" w:rsidR="0087494F" w:rsidRPr="00356EF2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FFFF00"/>
          </w:tcPr>
          <w:p w14:paraId="33CF18CE" w14:textId="77777777" w:rsidR="0087494F" w:rsidRPr="00356EF2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94F" w:rsidRPr="00356EF2" w14:paraId="67C73C56" w14:textId="77777777" w:rsidTr="0087494F">
        <w:trPr>
          <w:trHeight w:val="5097"/>
        </w:trPr>
        <w:tc>
          <w:tcPr>
            <w:tcW w:w="1799" w:type="dxa"/>
            <w:shd w:val="clear" w:color="auto" w:fill="FFFFFF"/>
            <w:vAlign w:val="center"/>
          </w:tcPr>
          <w:p w14:paraId="7284E4B0" w14:textId="77777777" w:rsidR="0087494F" w:rsidRPr="00356EF2" w:rsidRDefault="0087494F" w:rsidP="00874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462D65" w14:textId="77777777" w:rsidR="0087494F" w:rsidRPr="00356EF2" w:rsidRDefault="0087494F" w:rsidP="00874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vMerge/>
            <w:vAlign w:val="center"/>
          </w:tcPr>
          <w:p w14:paraId="72486676" w14:textId="77777777" w:rsidR="0087494F" w:rsidRPr="00356EF2" w:rsidRDefault="0087494F" w:rsidP="00874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14:paraId="5E8FB6ED" w14:textId="77777777" w:rsidR="0087494F" w:rsidRPr="00356EF2" w:rsidRDefault="0087494F" w:rsidP="008749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4A6977E4" w14:textId="77777777" w:rsidR="0087494F" w:rsidRPr="00356EF2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</w:tcPr>
          <w:p w14:paraId="4B293ED8" w14:textId="77777777" w:rsidR="0087494F" w:rsidRPr="00356EF2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085CB638" w14:textId="77777777" w:rsidR="0087494F" w:rsidRPr="00356EF2" w:rsidRDefault="0087494F" w:rsidP="008749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7291837" w14:textId="77777777" w:rsidR="0087494F" w:rsidRDefault="0087494F" w:rsidP="00B017C1">
      <w:pPr>
        <w:rPr>
          <w:rFonts w:ascii="Arial" w:hAnsi="Arial" w:cs="Arial"/>
          <w:sz w:val="18"/>
          <w:szCs w:val="18"/>
        </w:rPr>
      </w:pPr>
    </w:p>
    <w:p w14:paraId="096D74B8" w14:textId="77777777" w:rsidR="00F149B6" w:rsidRDefault="00F149B6" w:rsidP="00B017C1">
      <w:pPr>
        <w:rPr>
          <w:rFonts w:ascii="Arial" w:hAnsi="Arial" w:cs="Arial"/>
          <w:sz w:val="18"/>
          <w:szCs w:val="18"/>
        </w:rPr>
      </w:pPr>
    </w:p>
    <w:p w14:paraId="47237EB3" w14:textId="77777777" w:rsidR="00F149B6" w:rsidRDefault="00F149B6" w:rsidP="00B017C1">
      <w:pPr>
        <w:rPr>
          <w:rFonts w:ascii="Arial" w:hAnsi="Arial" w:cs="Arial"/>
          <w:sz w:val="18"/>
          <w:szCs w:val="18"/>
        </w:rPr>
      </w:pPr>
    </w:p>
    <w:p w14:paraId="37C07A49" w14:textId="77777777" w:rsidR="00F149B6" w:rsidRDefault="00F149B6" w:rsidP="00B017C1">
      <w:pPr>
        <w:rPr>
          <w:rFonts w:ascii="Arial" w:hAnsi="Arial" w:cs="Arial"/>
          <w:sz w:val="18"/>
          <w:szCs w:val="18"/>
        </w:rPr>
      </w:pPr>
    </w:p>
    <w:p w14:paraId="6E201384" w14:textId="77777777" w:rsidR="00F149B6" w:rsidRDefault="00F149B6" w:rsidP="00B017C1">
      <w:pPr>
        <w:rPr>
          <w:rFonts w:ascii="Arial" w:hAnsi="Arial" w:cs="Arial"/>
          <w:sz w:val="18"/>
          <w:szCs w:val="18"/>
        </w:rPr>
      </w:pPr>
    </w:p>
    <w:p w14:paraId="5F99965A" w14:textId="77777777" w:rsidR="00F149B6" w:rsidRDefault="00F149B6" w:rsidP="00B017C1">
      <w:pPr>
        <w:rPr>
          <w:rFonts w:ascii="Arial" w:hAnsi="Arial" w:cs="Arial"/>
          <w:sz w:val="18"/>
          <w:szCs w:val="18"/>
        </w:rPr>
      </w:pPr>
    </w:p>
    <w:p w14:paraId="2229EE03" w14:textId="77777777" w:rsidR="00F149B6" w:rsidRDefault="00F149B6" w:rsidP="00B017C1">
      <w:pPr>
        <w:rPr>
          <w:rFonts w:ascii="Arial" w:hAnsi="Arial" w:cs="Arial"/>
          <w:sz w:val="18"/>
          <w:szCs w:val="18"/>
        </w:rPr>
      </w:pPr>
    </w:p>
    <w:p w14:paraId="3D9CB179" w14:textId="77777777" w:rsidR="00F149B6" w:rsidRDefault="00F149B6" w:rsidP="00B017C1">
      <w:pPr>
        <w:rPr>
          <w:rFonts w:ascii="Arial" w:hAnsi="Arial" w:cs="Arial"/>
          <w:sz w:val="18"/>
          <w:szCs w:val="18"/>
        </w:rPr>
      </w:pPr>
    </w:p>
    <w:p w14:paraId="2D692D48" w14:textId="77777777" w:rsidR="00F149B6" w:rsidRDefault="00F149B6" w:rsidP="00B017C1">
      <w:pPr>
        <w:rPr>
          <w:rFonts w:ascii="Arial" w:hAnsi="Arial" w:cs="Arial"/>
          <w:sz w:val="18"/>
          <w:szCs w:val="18"/>
        </w:rPr>
      </w:pPr>
    </w:p>
    <w:p w14:paraId="36FAEA6A" w14:textId="77777777" w:rsidR="00F149B6" w:rsidRDefault="00F149B6" w:rsidP="00B017C1">
      <w:pPr>
        <w:rPr>
          <w:rFonts w:ascii="Arial" w:hAnsi="Arial" w:cs="Arial"/>
          <w:sz w:val="18"/>
          <w:szCs w:val="18"/>
        </w:rPr>
      </w:pPr>
    </w:p>
    <w:p w14:paraId="52FFB461" w14:textId="77777777" w:rsidR="00F149B6" w:rsidRDefault="00F149B6" w:rsidP="00B017C1">
      <w:pPr>
        <w:rPr>
          <w:rFonts w:ascii="Arial" w:hAnsi="Arial" w:cs="Arial"/>
          <w:sz w:val="18"/>
          <w:szCs w:val="18"/>
        </w:rPr>
      </w:pPr>
    </w:p>
    <w:p w14:paraId="36B7DF35" w14:textId="77777777" w:rsidR="00F149B6" w:rsidRDefault="00F149B6" w:rsidP="00B017C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1953"/>
        <w:gridCol w:w="1110"/>
        <w:gridCol w:w="1467"/>
        <w:gridCol w:w="1591"/>
        <w:gridCol w:w="2515"/>
        <w:gridCol w:w="2598"/>
        <w:gridCol w:w="2689"/>
      </w:tblGrid>
      <w:tr w:rsidR="00F149B6" w14:paraId="03036AF0" w14:textId="77777777" w:rsidTr="00D349F9">
        <w:tc>
          <w:tcPr>
            <w:tcW w:w="1771" w:type="dxa"/>
          </w:tcPr>
          <w:p w14:paraId="1A96D060" w14:textId="15663D4C" w:rsidR="00F149B6" w:rsidRDefault="00F149B6" w:rsidP="00F149B6">
            <w:r>
              <w:t>Cycle 3</w:t>
            </w:r>
          </w:p>
        </w:tc>
        <w:tc>
          <w:tcPr>
            <w:tcW w:w="1967" w:type="dxa"/>
          </w:tcPr>
          <w:p w14:paraId="26C4A049" w14:textId="77777777" w:rsidR="00F149B6" w:rsidRDefault="00F149B6" w:rsidP="00F149B6">
            <w:r>
              <w:t>Discipline</w:t>
            </w:r>
          </w:p>
        </w:tc>
        <w:tc>
          <w:tcPr>
            <w:tcW w:w="9179" w:type="dxa"/>
            <w:gridSpan w:val="5"/>
          </w:tcPr>
          <w:p w14:paraId="6045C6D7" w14:textId="77777777" w:rsidR="00F149B6" w:rsidRDefault="00F149B6" w:rsidP="00F149B6">
            <w:r>
              <w:t>LANGUES VIVANTES</w:t>
            </w:r>
          </w:p>
        </w:tc>
        <w:tc>
          <w:tcPr>
            <w:tcW w:w="2754" w:type="dxa"/>
          </w:tcPr>
          <w:p w14:paraId="6FEA1A64" w14:textId="77777777" w:rsidR="00F149B6" w:rsidRDefault="00F149B6" w:rsidP="00F149B6"/>
        </w:tc>
      </w:tr>
      <w:tr w:rsidR="00F149B6" w14:paraId="5DA81B6A" w14:textId="77777777" w:rsidTr="00D349F9">
        <w:tc>
          <w:tcPr>
            <w:tcW w:w="12917" w:type="dxa"/>
            <w:gridSpan w:val="7"/>
          </w:tcPr>
          <w:p w14:paraId="352A2F5D" w14:textId="77777777" w:rsidR="00F149B6" w:rsidRDefault="00F149B6" w:rsidP="00F149B6">
            <w:pPr>
              <w:pStyle w:val="Paragraphedeliste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DECOUVRIR QUELQUES ASPECTS CULTURELS D’UNE LANGUE VIVANTE ETRANGERE ET RÉGIONALE.</w:t>
            </w:r>
          </w:p>
        </w:tc>
        <w:tc>
          <w:tcPr>
            <w:tcW w:w="2754" w:type="dxa"/>
          </w:tcPr>
          <w:p w14:paraId="2E67C2C7" w14:textId="77777777" w:rsidR="00F149B6" w:rsidRDefault="00F149B6" w:rsidP="00F149B6"/>
        </w:tc>
      </w:tr>
      <w:tr w:rsidR="00F149B6" w14:paraId="070BEB4D" w14:textId="77777777" w:rsidTr="00D349F9">
        <w:tc>
          <w:tcPr>
            <w:tcW w:w="1771" w:type="dxa"/>
          </w:tcPr>
          <w:p w14:paraId="1530AA85" w14:textId="77777777" w:rsidR="00F149B6" w:rsidRDefault="00F149B6" w:rsidP="00F149B6">
            <w:r>
              <w:t>Domaine</w:t>
            </w:r>
          </w:p>
          <w:p w14:paraId="070A7135" w14:textId="77777777" w:rsidR="00F149B6" w:rsidRPr="001613C4" w:rsidRDefault="00F149B6" w:rsidP="00F149B6">
            <w:r>
              <w:t>Du socle</w:t>
            </w:r>
          </w:p>
        </w:tc>
        <w:tc>
          <w:tcPr>
            <w:tcW w:w="11146" w:type="dxa"/>
            <w:gridSpan w:val="6"/>
          </w:tcPr>
          <w:p w14:paraId="36A5BD45" w14:textId="77777777" w:rsidR="00F149B6" w:rsidRDefault="00F149B6" w:rsidP="00F149B6">
            <w:pPr>
              <w:pStyle w:val="Paragraphedeliste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Attendus de fin de cycle :</w:t>
            </w:r>
          </w:p>
          <w:p w14:paraId="0E4A4542" w14:textId="77777777" w:rsidR="00F149B6" w:rsidRPr="00F149B6" w:rsidRDefault="00F149B6" w:rsidP="00F149B6">
            <w:pPr>
              <w:pStyle w:val="Paragraphedeliste"/>
              <w:numPr>
                <w:ilvl w:val="0"/>
                <w:numId w:val="1"/>
              </w:numPr>
              <w:jc w:val="both"/>
              <w:rPr>
                <w:b/>
                <w:sz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 repères géographiques, historiques et culturels des villes, pays et régions dont on étudie la langue.</w:t>
            </w:r>
          </w:p>
          <w:p w14:paraId="01BE3432" w14:textId="77777777" w:rsidR="00F149B6" w:rsidRPr="00F149B6" w:rsidRDefault="00F149B6" w:rsidP="00F149B6">
            <w:pPr>
              <w:jc w:val="both"/>
              <w:rPr>
                <w:b/>
                <w:sz w:val="28"/>
              </w:rPr>
            </w:pPr>
          </w:p>
        </w:tc>
        <w:tc>
          <w:tcPr>
            <w:tcW w:w="2754" w:type="dxa"/>
          </w:tcPr>
          <w:p w14:paraId="78E512B7" w14:textId="77777777" w:rsidR="00F149B6" w:rsidRDefault="00F149B6" w:rsidP="00F149B6"/>
        </w:tc>
      </w:tr>
      <w:tr w:rsidR="00D349F9" w:rsidRPr="00356EF2" w14:paraId="061F2DDF" w14:textId="77777777" w:rsidTr="00D349F9">
        <w:tc>
          <w:tcPr>
            <w:tcW w:w="1771" w:type="dxa"/>
            <w:tcBorders>
              <w:bottom w:val="single" w:sz="4" w:space="0" w:color="auto"/>
            </w:tcBorders>
          </w:tcPr>
          <w:p w14:paraId="6F4E93E7" w14:textId="524FB4BD" w:rsidR="00F149B6" w:rsidRPr="00356EF2" w:rsidRDefault="00F149B6" w:rsidP="00F149B6">
            <w:pPr>
              <w:rPr>
                <w:rFonts w:ascii="Arial" w:hAnsi="Arial" w:cs="Arial"/>
                <w:sz w:val="18"/>
                <w:szCs w:val="18"/>
              </w:rPr>
            </w:pPr>
            <w:r w:rsidRPr="00356EF2">
              <w:rPr>
                <w:rFonts w:ascii="Arial" w:hAnsi="Arial" w:cs="Arial"/>
                <w:sz w:val="18"/>
                <w:szCs w:val="18"/>
              </w:rPr>
              <w:t>Domaines du socle</w:t>
            </w:r>
          </w:p>
        </w:tc>
        <w:tc>
          <w:tcPr>
            <w:tcW w:w="3111" w:type="dxa"/>
            <w:gridSpan w:val="2"/>
          </w:tcPr>
          <w:p w14:paraId="348D0831" w14:textId="77777777" w:rsidR="00F149B6" w:rsidRPr="00356EF2" w:rsidRDefault="00F149B6" w:rsidP="00F149B6">
            <w:pPr>
              <w:rPr>
                <w:rFonts w:ascii="Arial" w:hAnsi="Arial" w:cs="Arial"/>
                <w:sz w:val="18"/>
                <w:szCs w:val="18"/>
              </w:rPr>
            </w:pPr>
            <w:r w:rsidRPr="00356EF2">
              <w:rPr>
                <w:rFonts w:ascii="Arial" w:hAnsi="Arial" w:cs="Arial"/>
                <w:sz w:val="18"/>
                <w:szCs w:val="18"/>
              </w:rPr>
              <w:t>Compétences travaillées</w:t>
            </w:r>
          </w:p>
        </w:tc>
        <w:tc>
          <w:tcPr>
            <w:tcW w:w="2801" w:type="dxa"/>
            <w:gridSpan w:val="2"/>
          </w:tcPr>
          <w:p w14:paraId="218022A2" w14:textId="77777777" w:rsidR="00F149B6" w:rsidRPr="00356EF2" w:rsidRDefault="00F149B6" w:rsidP="00F149B6">
            <w:pPr>
              <w:rPr>
                <w:rFonts w:ascii="Arial" w:hAnsi="Arial" w:cs="Arial"/>
                <w:sz w:val="18"/>
                <w:szCs w:val="18"/>
              </w:rPr>
            </w:pPr>
            <w:r w:rsidRPr="00356EF2">
              <w:rPr>
                <w:rFonts w:ascii="Arial" w:hAnsi="Arial" w:cs="Arial"/>
                <w:sz w:val="18"/>
                <w:szCs w:val="18"/>
              </w:rPr>
              <w:t>Compétences et connaissances associées</w:t>
            </w:r>
          </w:p>
        </w:tc>
        <w:tc>
          <w:tcPr>
            <w:tcW w:w="2574" w:type="dxa"/>
          </w:tcPr>
          <w:p w14:paraId="4BBD6ABB" w14:textId="77777777" w:rsidR="00F149B6" w:rsidRPr="00356EF2" w:rsidRDefault="00F149B6" w:rsidP="00F149B6">
            <w:pPr>
              <w:rPr>
                <w:rFonts w:ascii="Arial" w:hAnsi="Arial" w:cs="Arial"/>
                <w:sz w:val="18"/>
                <w:szCs w:val="18"/>
              </w:rPr>
            </w:pPr>
            <w:r w:rsidRPr="00356EF2">
              <w:rPr>
                <w:rFonts w:ascii="Arial" w:hAnsi="Arial" w:cs="Arial"/>
                <w:sz w:val="18"/>
                <w:szCs w:val="18"/>
              </w:rPr>
              <w:t>Année 1</w:t>
            </w:r>
          </w:p>
        </w:tc>
        <w:tc>
          <w:tcPr>
            <w:tcW w:w="2660" w:type="dxa"/>
          </w:tcPr>
          <w:p w14:paraId="3CB46585" w14:textId="77777777" w:rsidR="00F149B6" w:rsidRPr="00356EF2" w:rsidRDefault="00F149B6" w:rsidP="00F149B6">
            <w:pPr>
              <w:rPr>
                <w:rFonts w:ascii="Arial" w:hAnsi="Arial" w:cs="Arial"/>
                <w:sz w:val="18"/>
                <w:szCs w:val="18"/>
              </w:rPr>
            </w:pPr>
            <w:r w:rsidRPr="00356EF2">
              <w:rPr>
                <w:rFonts w:ascii="Arial" w:hAnsi="Arial" w:cs="Arial"/>
                <w:sz w:val="18"/>
                <w:szCs w:val="18"/>
              </w:rPr>
              <w:t>Année 2</w:t>
            </w:r>
          </w:p>
        </w:tc>
        <w:tc>
          <w:tcPr>
            <w:tcW w:w="2754" w:type="dxa"/>
          </w:tcPr>
          <w:p w14:paraId="6FA77422" w14:textId="77777777" w:rsidR="00F149B6" w:rsidRPr="00356EF2" w:rsidRDefault="00F149B6" w:rsidP="00F149B6">
            <w:pPr>
              <w:rPr>
                <w:rFonts w:ascii="Arial" w:hAnsi="Arial" w:cs="Arial"/>
                <w:sz w:val="18"/>
                <w:szCs w:val="18"/>
              </w:rPr>
            </w:pPr>
            <w:r w:rsidRPr="00356EF2">
              <w:rPr>
                <w:rFonts w:ascii="Arial" w:hAnsi="Arial" w:cs="Arial"/>
                <w:sz w:val="18"/>
                <w:szCs w:val="18"/>
              </w:rPr>
              <w:t>Année 3</w:t>
            </w:r>
          </w:p>
        </w:tc>
      </w:tr>
      <w:tr w:rsidR="00F149B6" w:rsidRPr="007C01E7" w14:paraId="32E8EC33" w14:textId="77777777" w:rsidTr="00D349F9">
        <w:trPr>
          <w:trHeight w:val="286"/>
        </w:trPr>
        <w:tc>
          <w:tcPr>
            <w:tcW w:w="1771" w:type="dxa"/>
            <w:shd w:val="clear" w:color="auto" w:fill="92D050"/>
            <w:vAlign w:val="center"/>
          </w:tcPr>
          <w:p w14:paraId="752F7EAD" w14:textId="77777777" w:rsidR="00F149B6" w:rsidRPr="00356EF2" w:rsidRDefault="00F149B6" w:rsidP="00F149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1BBBAB" w14:textId="77777777" w:rsidR="00F149B6" w:rsidRPr="00356EF2" w:rsidRDefault="00F149B6" w:rsidP="00F149B6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56EF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111" w:type="dxa"/>
            <w:gridSpan w:val="2"/>
            <w:vMerge w:val="restart"/>
            <w:vAlign w:val="center"/>
          </w:tcPr>
          <w:p w14:paraId="2700E2A2" w14:textId="77777777" w:rsidR="00F149B6" w:rsidRPr="00D349F9" w:rsidRDefault="00D349F9" w:rsidP="00D349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D349F9">
              <w:rPr>
                <w:rFonts w:ascii="Arial" w:hAnsi="Arial" w:cs="Arial"/>
                <w:b/>
                <w:sz w:val="18"/>
                <w:szCs w:val="18"/>
              </w:rPr>
              <w:t>dentifier quelques grands repères culturels de l’environnement quotidien des élèves du même âge dans les pays ou régions étudiés ;</w:t>
            </w:r>
          </w:p>
          <w:p w14:paraId="68032C01" w14:textId="77777777" w:rsidR="00D349F9" w:rsidRPr="00D349F9" w:rsidRDefault="00D349F9" w:rsidP="00D349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D03813" w14:textId="77777777" w:rsidR="00D349F9" w:rsidRPr="00D349F9" w:rsidRDefault="00D349F9" w:rsidP="00D349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03F53D" w14:textId="77777777" w:rsidR="00D349F9" w:rsidRPr="00D349F9" w:rsidRDefault="00D349F9" w:rsidP="00D349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E3F1D0" w14:textId="77777777" w:rsidR="00D349F9" w:rsidRPr="00D349F9" w:rsidRDefault="00D349F9" w:rsidP="00D349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FB5CAC" w14:textId="41E57542" w:rsidR="00D349F9" w:rsidRPr="00356EF2" w:rsidRDefault="00D349F9" w:rsidP="00D349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49F9">
              <w:rPr>
                <w:rFonts w:ascii="Arial" w:hAnsi="Arial" w:cs="Arial"/>
                <w:b/>
                <w:sz w:val="18"/>
                <w:szCs w:val="18"/>
              </w:rPr>
              <w:t>Mobiliser ses connaissances culturelles pour décrire, raconter des personnages réels ou fictifs.</w:t>
            </w:r>
          </w:p>
        </w:tc>
        <w:tc>
          <w:tcPr>
            <w:tcW w:w="10789" w:type="dxa"/>
            <w:gridSpan w:val="5"/>
            <w:vMerge w:val="restart"/>
          </w:tcPr>
          <w:p w14:paraId="4A1F0C40" w14:textId="77777777" w:rsidR="00F149B6" w:rsidRPr="00FE62D0" w:rsidRDefault="00F149B6" w:rsidP="00F149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62D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2425BDF5" w14:textId="77777777" w:rsidR="00F149B6" w:rsidRPr="00FE62D0" w:rsidRDefault="00F149B6" w:rsidP="00F149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6F51726" w14:textId="77777777" w:rsidR="00F149B6" w:rsidRPr="00746C6F" w:rsidRDefault="00F149B6" w:rsidP="00F149B6">
            <w:pPr>
              <w:rPr>
                <w:rFonts w:ascii="Arial" w:hAnsi="Arial" w:cs="Arial"/>
                <w:i/>
                <w:color w:val="000000"/>
              </w:rPr>
            </w:pPr>
            <w:r w:rsidRPr="007C01E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742B0EEF" w14:textId="01FB9423" w:rsidR="00F149B6" w:rsidRPr="007C01E7" w:rsidRDefault="00F149B6" w:rsidP="00D349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6C6F">
              <w:rPr>
                <w:rFonts w:ascii="Arial" w:hAnsi="Arial" w:cs="Arial"/>
                <w:i/>
                <w:color w:val="000000"/>
              </w:rPr>
              <w:t xml:space="preserve">Les </w:t>
            </w:r>
            <w:r w:rsidR="00D349F9">
              <w:rPr>
                <w:rFonts w:ascii="Arial" w:hAnsi="Arial" w:cs="Arial"/>
                <w:i/>
                <w:color w:val="000000"/>
              </w:rPr>
              <w:t xml:space="preserve"> thématiques ou les types de supports  (théâtre, cinéma, poésie…) mentionnés au cycle 2 peuvent être repris en veillant à proposer une progression sur l’ensemble de la scolarité obligatoire .</w:t>
            </w:r>
          </w:p>
        </w:tc>
      </w:tr>
      <w:tr w:rsidR="00F149B6" w:rsidRPr="00356EF2" w14:paraId="3B26C8F3" w14:textId="77777777" w:rsidTr="00D349F9">
        <w:trPr>
          <w:trHeight w:val="419"/>
        </w:trPr>
        <w:tc>
          <w:tcPr>
            <w:tcW w:w="1771" w:type="dxa"/>
            <w:shd w:val="clear" w:color="auto" w:fill="55D0FF"/>
            <w:vAlign w:val="center"/>
          </w:tcPr>
          <w:p w14:paraId="2CBA204B" w14:textId="77777777" w:rsidR="00F149B6" w:rsidRPr="00356EF2" w:rsidRDefault="00F149B6" w:rsidP="00F149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6EF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111" w:type="dxa"/>
            <w:gridSpan w:val="2"/>
            <w:vMerge/>
            <w:shd w:val="clear" w:color="auto" w:fill="55D0FF"/>
            <w:vAlign w:val="center"/>
          </w:tcPr>
          <w:p w14:paraId="7B75A6D3" w14:textId="77777777" w:rsidR="00F149B6" w:rsidRPr="00356EF2" w:rsidRDefault="00F149B6" w:rsidP="00F149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9" w:type="dxa"/>
            <w:gridSpan w:val="5"/>
            <w:vMerge/>
            <w:shd w:val="clear" w:color="auto" w:fill="55D0FF"/>
          </w:tcPr>
          <w:p w14:paraId="6B8DD4BA" w14:textId="77777777" w:rsidR="00F149B6" w:rsidRPr="00356EF2" w:rsidRDefault="00F149B6" w:rsidP="00F149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149B6" w:rsidRPr="00356EF2" w14:paraId="3AD80F73" w14:textId="77777777" w:rsidTr="00D349F9">
        <w:trPr>
          <w:trHeight w:val="514"/>
        </w:trPr>
        <w:tc>
          <w:tcPr>
            <w:tcW w:w="1771" w:type="dxa"/>
            <w:shd w:val="clear" w:color="auto" w:fill="FF6600"/>
            <w:vAlign w:val="center"/>
          </w:tcPr>
          <w:p w14:paraId="59F7E2F9" w14:textId="77777777" w:rsidR="00F149B6" w:rsidRPr="00356EF2" w:rsidRDefault="00F149B6" w:rsidP="00F149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6EF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111" w:type="dxa"/>
            <w:gridSpan w:val="2"/>
            <w:vMerge/>
            <w:shd w:val="clear" w:color="auto" w:fill="FF6600"/>
            <w:vAlign w:val="center"/>
          </w:tcPr>
          <w:p w14:paraId="15CB5C5A" w14:textId="77777777" w:rsidR="00F149B6" w:rsidRPr="00356EF2" w:rsidRDefault="00F149B6" w:rsidP="00F149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9" w:type="dxa"/>
            <w:gridSpan w:val="5"/>
            <w:vMerge/>
            <w:shd w:val="clear" w:color="auto" w:fill="FF6600"/>
          </w:tcPr>
          <w:p w14:paraId="35A29FC5" w14:textId="77777777" w:rsidR="00F149B6" w:rsidRPr="00356EF2" w:rsidRDefault="00F149B6" w:rsidP="00F149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149B6" w:rsidRPr="00356EF2" w14:paraId="04DA56DC" w14:textId="77777777" w:rsidTr="00D349F9">
        <w:trPr>
          <w:trHeight w:val="475"/>
        </w:trPr>
        <w:tc>
          <w:tcPr>
            <w:tcW w:w="1771" w:type="dxa"/>
            <w:shd w:val="clear" w:color="auto" w:fill="auto"/>
            <w:vAlign w:val="center"/>
          </w:tcPr>
          <w:p w14:paraId="0DD5822D" w14:textId="77777777" w:rsidR="00F149B6" w:rsidRPr="00356EF2" w:rsidRDefault="00F149B6" w:rsidP="00F149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6EF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111" w:type="dxa"/>
            <w:gridSpan w:val="2"/>
            <w:vMerge/>
            <w:shd w:val="clear" w:color="auto" w:fill="0000FF"/>
            <w:vAlign w:val="center"/>
          </w:tcPr>
          <w:p w14:paraId="52EFB231" w14:textId="77777777" w:rsidR="00F149B6" w:rsidRPr="00356EF2" w:rsidRDefault="00F149B6" w:rsidP="00F149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</w:tcPr>
          <w:p w14:paraId="5093E455" w14:textId="77777777" w:rsidR="00F149B6" w:rsidRDefault="00F149B6" w:rsidP="00F149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4AB653F" w14:textId="77777777" w:rsidR="00F149B6" w:rsidRDefault="00F149B6" w:rsidP="00F14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368FD54" w14:textId="2B6EA69B" w:rsidR="00F149B6" w:rsidRDefault="00D349F9" w:rsidP="00F149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 PERSONNE et LA VIE QUOTIDIENNE</w:t>
            </w:r>
          </w:p>
          <w:p w14:paraId="0DCB3265" w14:textId="77777777" w:rsidR="00F149B6" w:rsidRDefault="00F149B6" w:rsidP="00F149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7590CFB" w14:textId="77777777" w:rsidR="00F149B6" w:rsidRDefault="00F149B6" w:rsidP="00F149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32" w:type="dxa"/>
            <w:gridSpan w:val="4"/>
          </w:tcPr>
          <w:p w14:paraId="3E53CD2E" w14:textId="77777777" w:rsidR="00F149B6" w:rsidRDefault="00F149B6" w:rsidP="00F149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FF328F1" w14:textId="77777777" w:rsidR="00F149B6" w:rsidRDefault="00F149B6" w:rsidP="00F149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F5E9AE7" w14:textId="402CE74B" w:rsidR="00F149B6" w:rsidRDefault="00D349F9" w:rsidP="00F149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 de vie, fêtes et traditions.</w:t>
            </w:r>
          </w:p>
          <w:p w14:paraId="2470F554" w14:textId="6208E95D" w:rsidR="00D349F9" w:rsidRDefault="00D349F9" w:rsidP="00F149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 corps humain, les vêtements, les modes de vie, le portrait physique et moral, l’environnement urbain.</w:t>
            </w:r>
          </w:p>
          <w:p w14:paraId="2B6961D1" w14:textId="77777777" w:rsidR="00F149B6" w:rsidRPr="00356EF2" w:rsidRDefault="00F149B6" w:rsidP="00F149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149B6" w:rsidRPr="00356EF2" w14:paraId="2390FEBD" w14:textId="77777777" w:rsidTr="00D349F9">
        <w:trPr>
          <w:trHeight w:val="335"/>
        </w:trPr>
        <w:tc>
          <w:tcPr>
            <w:tcW w:w="1771" w:type="dxa"/>
            <w:vMerge w:val="restart"/>
            <w:shd w:val="clear" w:color="auto" w:fill="FFFF00"/>
            <w:vAlign w:val="center"/>
          </w:tcPr>
          <w:p w14:paraId="4742F7C9" w14:textId="77777777" w:rsidR="00F149B6" w:rsidRPr="00356EF2" w:rsidRDefault="00F149B6" w:rsidP="00F149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6EF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111" w:type="dxa"/>
            <w:gridSpan w:val="2"/>
            <w:vMerge/>
            <w:shd w:val="clear" w:color="auto" w:fill="FFFF00"/>
            <w:vAlign w:val="center"/>
          </w:tcPr>
          <w:p w14:paraId="6F28A6E5" w14:textId="77777777" w:rsidR="00F149B6" w:rsidRPr="00356EF2" w:rsidRDefault="00F149B6" w:rsidP="00F149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</w:tcPr>
          <w:p w14:paraId="059786F9" w14:textId="77777777" w:rsidR="00F149B6" w:rsidRDefault="00F149B6" w:rsidP="00F14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121A19A" w14:textId="77777777" w:rsidR="00F149B6" w:rsidRDefault="00F149B6" w:rsidP="00F14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2414BB1" w14:textId="769CD417" w:rsidR="00F149B6" w:rsidRPr="00356EF2" w:rsidRDefault="00D349F9" w:rsidP="00F14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DES REPERES géographiques, historiques et culturels dans la langue étudiée.</w:t>
            </w:r>
          </w:p>
        </w:tc>
        <w:tc>
          <w:tcPr>
            <w:tcW w:w="9632" w:type="dxa"/>
            <w:gridSpan w:val="4"/>
          </w:tcPr>
          <w:p w14:paraId="3E01885D" w14:textId="77777777" w:rsidR="00F149B6" w:rsidRDefault="00F149B6" w:rsidP="00F149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BD92110" w14:textId="77777777" w:rsidR="00F149B6" w:rsidRDefault="00F149B6" w:rsidP="00F149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09639AA" w14:textId="2BAF19D5" w:rsidR="00F149B6" w:rsidRDefault="00D349F9" w:rsidP="00F149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Des repères historiques et géographiques, quelques personnages de la culture de l’aire concernée, monuments, œuvres célèbres</w:t>
            </w:r>
          </w:p>
          <w:p w14:paraId="5E2EF6EA" w14:textId="77777777" w:rsidR="00F149B6" w:rsidRDefault="00F149B6" w:rsidP="00F149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AC345C6" w14:textId="77777777" w:rsidR="00F149B6" w:rsidRDefault="00F149B6" w:rsidP="00F149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058A3CE" w14:textId="77777777" w:rsidR="00F149B6" w:rsidRPr="00356EF2" w:rsidRDefault="00F149B6" w:rsidP="00F149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149B6" w14:paraId="4978CE08" w14:textId="77777777" w:rsidTr="00D349F9">
        <w:trPr>
          <w:trHeight w:val="334"/>
        </w:trPr>
        <w:tc>
          <w:tcPr>
            <w:tcW w:w="1771" w:type="dxa"/>
            <w:vMerge/>
            <w:shd w:val="clear" w:color="auto" w:fill="FFFF00"/>
            <w:vAlign w:val="center"/>
          </w:tcPr>
          <w:p w14:paraId="0C895787" w14:textId="77777777" w:rsidR="00F149B6" w:rsidRPr="00356EF2" w:rsidRDefault="00F149B6" w:rsidP="00F149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1" w:type="dxa"/>
            <w:gridSpan w:val="2"/>
            <w:vMerge/>
            <w:shd w:val="clear" w:color="auto" w:fill="FFFF00"/>
            <w:vAlign w:val="center"/>
          </w:tcPr>
          <w:p w14:paraId="0BEF98BC" w14:textId="77777777" w:rsidR="00F149B6" w:rsidRPr="00356EF2" w:rsidRDefault="00F149B6" w:rsidP="00F149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</w:tcPr>
          <w:p w14:paraId="7366C375" w14:textId="77777777" w:rsidR="00F149B6" w:rsidRDefault="00F149B6" w:rsidP="00F14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8654E06" w14:textId="77777777" w:rsidR="00D349F9" w:rsidRDefault="00D349F9" w:rsidP="00F14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1C30ABD" w14:textId="34C4C954" w:rsidR="00D349F9" w:rsidRDefault="00D349F9" w:rsidP="00F14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L’IMAGINAIRE</w:t>
            </w:r>
          </w:p>
        </w:tc>
        <w:tc>
          <w:tcPr>
            <w:tcW w:w="9632" w:type="dxa"/>
            <w:gridSpan w:val="4"/>
          </w:tcPr>
          <w:p w14:paraId="327FAF1B" w14:textId="77777777" w:rsidR="00F149B6" w:rsidRDefault="00F149B6" w:rsidP="00F149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76D6C5C" w14:textId="7863CA0E" w:rsidR="00F149B6" w:rsidRDefault="00D349F9" w:rsidP="00F149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contes, légendes, mythes du pays ou de la région.</w:t>
            </w:r>
          </w:p>
          <w:p w14:paraId="777ED6B1" w14:textId="57FF4E18" w:rsidR="00D349F9" w:rsidRDefault="00D349F9" w:rsidP="00F149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Littérature de jeunesse</w:t>
            </w:r>
          </w:p>
          <w:p w14:paraId="274B6509" w14:textId="126FDE1E" w:rsidR="00D349F9" w:rsidRDefault="00D349F9" w:rsidP="00F149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Héros de personnages de fiction, de BD, de série et de cinéma.</w:t>
            </w:r>
          </w:p>
          <w:p w14:paraId="6BE2F630" w14:textId="77777777" w:rsidR="00F149B6" w:rsidRDefault="00F149B6" w:rsidP="00F149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D0B776F" w14:textId="77777777" w:rsidR="00F149B6" w:rsidRDefault="00F149B6" w:rsidP="00F149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BF1E206" w14:textId="77777777" w:rsidR="00F149B6" w:rsidRDefault="00F149B6" w:rsidP="00F149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6FAB24B" w14:textId="77777777" w:rsidR="00F149B6" w:rsidRDefault="00F149B6" w:rsidP="00B017C1">
      <w:pPr>
        <w:rPr>
          <w:rFonts w:ascii="Arial" w:hAnsi="Arial" w:cs="Arial"/>
          <w:sz w:val="18"/>
          <w:szCs w:val="18"/>
        </w:rPr>
      </w:pPr>
    </w:p>
    <w:p w14:paraId="68A8E230" w14:textId="72C06455" w:rsidR="00D349F9" w:rsidRPr="007C685F" w:rsidRDefault="008B011C" w:rsidP="00B017C1">
      <w:pPr>
        <w:rPr>
          <w:rFonts w:ascii="Arial" w:hAnsi="Arial" w:cs="Arial"/>
          <w:i/>
          <w:sz w:val="18"/>
          <w:szCs w:val="18"/>
        </w:rPr>
      </w:pPr>
      <w:r w:rsidRPr="007C685F">
        <w:rPr>
          <w:rFonts w:ascii="Arial" w:hAnsi="Arial" w:cs="Arial"/>
          <w:i/>
          <w:sz w:val="18"/>
          <w:szCs w:val="18"/>
        </w:rPr>
        <w:t xml:space="preserve">Il convient de garder à l’esprit l’âge des élèves du cycle 3 dans les choix des contenus linguistiques et culturels. </w:t>
      </w:r>
      <w:r w:rsidR="007C685F" w:rsidRPr="007C685F">
        <w:rPr>
          <w:rFonts w:ascii="Arial" w:hAnsi="Arial" w:cs="Arial"/>
          <w:i/>
          <w:sz w:val="18"/>
          <w:szCs w:val="18"/>
        </w:rPr>
        <w:t>L’utilisation de la langue en contexte donne du sens aux acquisitions.</w:t>
      </w:r>
    </w:p>
    <w:p w14:paraId="47F438E1" w14:textId="2E0FE373" w:rsidR="007C685F" w:rsidRPr="007C685F" w:rsidRDefault="007C685F" w:rsidP="00B017C1">
      <w:pPr>
        <w:rPr>
          <w:rFonts w:ascii="Arial" w:hAnsi="Arial" w:cs="Arial"/>
          <w:i/>
          <w:sz w:val="18"/>
          <w:szCs w:val="18"/>
        </w:rPr>
      </w:pPr>
      <w:r w:rsidRPr="007C685F">
        <w:rPr>
          <w:rFonts w:ascii="Arial" w:hAnsi="Arial" w:cs="Arial"/>
          <w:i/>
          <w:sz w:val="18"/>
          <w:szCs w:val="18"/>
        </w:rPr>
        <w:t>Un début de réflexion sur le fonctionnement de la langue permet aux élèves d’acquérir une certaine autonomie dans la réception et dans la production et renforce la maîtrise du langage.</w:t>
      </w:r>
    </w:p>
    <w:sectPr w:rsidR="007C685F" w:rsidRPr="007C685F" w:rsidSect="00B017C1">
      <w:pgSz w:w="16838" w:h="11906" w:orient="landscape"/>
      <w:pgMar w:top="567" w:right="81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559A9"/>
    <w:multiLevelType w:val="hybridMultilevel"/>
    <w:tmpl w:val="CA06C5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641AF"/>
    <w:multiLevelType w:val="hybridMultilevel"/>
    <w:tmpl w:val="2A7E8F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E2FF9"/>
    <w:multiLevelType w:val="hybridMultilevel"/>
    <w:tmpl w:val="45DA40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F5651"/>
    <w:multiLevelType w:val="hybridMultilevel"/>
    <w:tmpl w:val="3E9C5F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E0CE1"/>
    <w:multiLevelType w:val="hybridMultilevel"/>
    <w:tmpl w:val="9FCCC456"/>
    <w:lvl w:ilvl="0" w:tplc="A6882A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84FDD"/>
    <w:multiLevelType w:val="hybridMultilevel"/>
    <w:tmpl w:val="2B724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1"/>
    <w:rsid w:val="00162718"/>
    <w:rsid w:val="001F24B4"/>
    <w:rsid w:val="00202B3B"/>
    <w:rsid w:val="002F7016"/>
    <w:rsid w:val="00375FE8"/>
    <w:rsid w:val="006D65F4"/>
    <w:rsid w:val="0073515D"/>
    <w:rsid w:val="00746C6F"/>
    <w:rsid w:val="007C01E7"/>
    <w:rsid w:val="007C685F"/>
    <w:rsid w:val="007F2643"/>
    <w:rsid w:val="00865F84"/>
    <w:rsid w:val="0087494F"/>
    <w:rsid w:val="008B011C"/>
    <w:rsid w:val="008B226D"/>
    <w:rsid w:val="00A47264"/>
    <w:rsid w:val="00A8705E"/>
    <w:rsid w:val="00AE30E9"/>
    <w:rsid w:val="00AE38F9"/>
    <w:rsid w:val="00B017C1"/>
    <w:rsid w:val="00C60671"/>
    <w:rsid w:val="00D349F9"/>
    <w:rsid w:val="00D505CE"/>
    <w:rsid w:val="00D9570D"/>
    <w:rsid w:val="00E0685F"/>
    <w:rsid w:val="00EB1C38"/>
    <w:rsid w:val="00F149B6"/>
    <w:rsid w:val="00FE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B648EA"/>
  <w14:defaultImageDpi w14:val="300"/>
  <w15:docId w15:val="{52F5D8A1-5EA5-402D-B574-22E5FBFA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017C1"/>
    <w:rPr>
      <w:rFonts w:ascii="Times New Roman" w:eastAsia="PMingLiU" w:hAnsi="Times New Roman" w:cs="Times New Roman"/>
      <w:sz w:val="22"/>
      <w:szCs w:val="22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17C1"/>
    <w:pPr>
      <w:ind w:left="720"/>
      <w:contextualSpacing/>
    </w:pPr>
  </w:style>
  <w:style w:type="paragraph" w:customStyle="1" w:styleId="Standard">
    <w:name w:val="Standard"/>
    <w:rsid w:val="00C6067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3166</Words>
  <Characters>17413</Characters>
  <Application>Microsoft Office Word</Application>
  <DocSecurity>0</DocSecurity>
  <Lines>145</Lines>
  <Paragraphs>41</Paragraphs>
  <ScaleCrop>false</ScaleCrop>
  <Company/>
  <LinksUpToDate>false</LinksUpToDate>
  <CharactersWithSpaces>20538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CORNET</dc:creator>
  <cp:keywords/>
  <dc:description/>
  <cp:lastModifiedBy>Activation Office</cp:lastModifiedBy>
  <cp:revision>13</cp:revision>
  <dcterms:created xsi:type="dcterms:W3CDTF">2016-06-22T15:04:00Z</dcterms:created>
  <dcterms:modified xsi:type="dcterms:W3CDTF">2016-06-28T07:42:00Z</dcterms:modified>
</cp:coreProperties>
</file>