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F69D2" w14:textId="77777777" w:rsidR="009A5D60" w:rsidRDefault="009A5D60" w:rsidP="009A5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Rencontre danse du </w:t>
      </w:r>
      <w:r w:rsidR="00CE0940">
        <w:rPr>
          <w:rFonts w:ascii="Comic Sans MS" w:hAnsi="Comic Sans MS"/>
          <w:sz w:val="28"/>
          <w:szCs w:val="28"/>
        </w:rPr>
        <w:t>mardi</w:t>
      </w:r>
      <w:r>
        <w:rPr>
          <w:rFonts w:ascii="Comic Sans MS" w:hAnsi="Comic Sans MS"/>
          <w:sz w:val="28"/>
          <w:szCs w:val="28"/>
        </w:rPr>
        <w:t xml:space="preserve"> </w:t>
      </w:r>
      <w:r w:rsidR="00693D24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</w:t>
      </w:r>
      <w:r w:rsidR="00693D24">
        <w:rPr>
          <w:rFonts w:ascii="Comic Sans MS" w:hAnsi="Comic Sans MS"/>
          <w:sz w:val="28"/>
          <w:szCs w:val="28"/>
        </w:rPr>
        <w:t>mars</w:t>
      </w:r>
      <w:r>
        <w:rPr>
          <w:rFonts w:ascii="Comic Sans MS" w:hAnsi="Comic Sans MS"/>
          <w:sz w:val="28"/>
          <w:szCs w:val="28"/>
        </w:rPr>
        <w:t xml:space="preserve"> 2011.</w:t>
      </w:r>
    </w:p>
    <w:p w14:paraId="292B6512" w14:textId="77777777" w:rsidR="009A5D60" w:rsidRDefault="009A5D60" w:rsidP="009A5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</w:pPr>
      <w:r>
        <w:rPr>
          <w:rFonts w:ascii="Comic Sans MS" w:hAnsi="Comic Sans MS"/>
          <w:sz w:val="28"/>
          <w:szCs w:val="28"/>
        </w:rPr>
        <w:t>Lieu : LFJM</w:t>
      </w:r>
    </w:p>
    <w:p w14:paraId="00D13DD5" w14:textId="77777777" w:rsidR="009A5D60" w:rsidRDefault="009A5D60" w:rsidP="009A5D60">
      <w:r>
        <w:rPr>
          <w:b/>
          <w:u w:val="single"/>
        </w:rPr>
        <w:t>Classes et effectifs</w:t>
      </w:r>
      <w:r>
        <w:t xml:space="preserve"> : </w:t>
      </w:r>
    </w:p>
    <w:p w14:paraId="763DC322" w14:textId="77777777" w:rsidR="009A5D60" w:rsidRDefault="009A5D60" w:rsidP="009A5D60">
      <w:pPr>
        <w:pStyle w:val="Paragraphedeliste"/>
        <w:numPr>
          <w:ilvl w:val="0"/>
          <w:numId w:val="1"/>
        </w:numPr>
      </w:pPr>
      <w:r>
        <w:t xml:space="preserve"> 1 GS de l’école </w:t>
      </w:r>
      <w:proofErr w:type="spellStart"/>
      <w:r>
        <w:t>Bouba</w:t>
      </w:r>
      <w:proofErr w:type="spellEnd"/>
      <w:r>
        <w:t xml:space="preserve"> = 29 élèves</w:t>
      </w:r>
    </w:p>
    <w:p w14:paraId="3A73D661" w14:textId="77777777" w:rsidR="009A5D60" w:rsidRDefault="009A5D60" w:rsidP="009A5D60">
      <w:pPr>
        <w:pStyle w:val="Paragraphedeliste"/>
        <w:numPr>
          <w:ilvl w:val="0"/>
          <w:numId w:val="1"/>
        </w:numPr>
      </w:pPr>
      <w:r>
        <w:t xml:space="preserve">1 GS de l’école </w:t>
      </w:r>
      <w:proofErr w:type="spellStart"/>
      <w:r>
        <w:t>Bouba</w:t>
      </w:r>
      <w:proofErr w:type="spellEnd"/>
      <w:r>
        <w:t xml:space="preserve"> = 28 élèves</w:t>
      </w:r>
    </w:p>
    <w:p w14:paraId="08F42354" w14:textId="77777777" w:rsidR="009A5D60" w:rsidRDefault="009A5D60" w:rsidP="00F503C1">
      <w:pPr>
        <w:pStyle w:val="Paragraphedeliste"/>
        <w:numPr>
          <w:ilvl w:val="0"/>
          <w:numId w:val="1"/>
        </w:numPr>
      </w:pPr>
      <w:r>
        <w:t xml:space="preserve">1 CE1 de Mermoz =   </w:t>
      </w:r>
      <w:r w:rsidR="00D51091" w:rsidRPr="00D51091">
        <w:t>25</w:t>
      </w:r>
      <w:r w:rsidRPr="00D51091">
        <w:t xml:space="preserve">  </w:t>
      </w:r>
      <w:r>
        <w:t xml:space="preserve"> élèves</w:t>
      </w:r>
    </w:p>
    <w:p w14:paraId="18FC0A0F" w14:textId="77777777" w:rsidR="009A5D60" w:rsidRDefault="009A5D60" w:rsidP="009A5D60">
      <w:r>
        <w:rPr>
          <w:b/>
          <w:u w:val="single"/>
        </w:rPr>
        <w:t>Déroulement</w:t>
      </w:r>
      <w:r>
        <w:t> : 3 ateliers de 30 mn.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850"/>
        <w:gridCol w:w="1851"/>
        <w:gridCol w:w="1851"/>
      </w:tblGrid>
      <w:tr w:rsidR="009A5D60" w:rsidRPr="00693D24" w14:paraId="725D07D4" w14:textId="77777777" w:rsidTr="009A5D60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B24D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6E713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Atelier Dounia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B9918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Atelier Tina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D1BB6" w14:textId="77777777" w:rsidR="009A5D60" w:rsidRPr="00693D24" w:rsidRDefault="009A5D60" w:rsidP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Atelier Alessandra</w:t>
            </w:r>
          </w:p>
        </w:tc>
      </w:tr>
      <w:tr w:rsidR="009A5D60" w:rsidRPr="00693D24" w14:paraId="79397038" w14:textId="77777777" w:rsidTr="009A5D60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253D0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9h15 / 9h45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63FE2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Groupes 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D9B8A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Groupes B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4E030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Groupes C</w:t>
            </w:r>
          </w:p>
        </w:tc>
      </w:tr>
      <w:tr w:rsidR="009A5D60" w:rsidRPr="00693D24" w14:paraId="5DEBA98F" w14:textId="77777777" w:rsidTr="009A5D60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30BEE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Récré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D7F67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D795F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FB05" w14:textId="77777777" w:rsidR="009A5D60" w:rsidRPr="00693D24" w:rsidRDefault="009A5D60" w:rsidP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D60" w:rsidRPr="00693D24" w14:paraId="2469A25D" w14:textId="77777777" w:rsidTr="009A5D60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4BC60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10h15 / 10h45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B7827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Groupes B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D62BC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Groupes C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195B9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Groupes A</w:t>
            </w:r>
          </w:p>
        </w:tc>
      </w:tr>
      <w:tr w:rsidR="009A5D60" w:rsidRPr="00693D24" w14:paraId="6152C631" w14:textId="77777777" w:rsidTr="009A5D60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6A08E" w14:textId="77777777" w:rsidR="009A5D60" w:rsidRPr="00693D24" w:rsidRDefault="009A5D60" w:rsidP="0069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10h45 / 1</w:t>
            </w:r>
            <w:r w:rsidR="00693D24">
              <w:rPr>
                <w:rFonts w:ascii="Times New Roman" w:hAnsi="Times New Roman"/>
                <w:sz w:val="24"/>
                <w:szCs w:val="24"/>
              </w:rPr>
              <w:t>1</w:t>
            </w:r>
            <w:r w:rsidRPr="00693D24">
              <w:rPr>
                <w:rFonts w:ascii="Times New Roman" w:hAnsi="Times New Roman"/>
                <w:sz w:val="24"/>
                <w:szCs w:val="24"/>
              </w:rPr>
              <w:t>h30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A2819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Groupes C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12FFC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Groupes 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A9569" w14:textId="77777777" w:rsidR="009A5D60" w:rsidRPr="00693D24" w:rsidRDefault="009A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D24">
              <w:rPr>
                <w:rFonts w:ascii="Times New Roman" w:hAnsi="Times New Roman"/>
                <w:sz w:val="24"/>
                <w:szCs w:val="24"/>
              </w:rPr>
              <w:t>Groupes B</w:t>
            </w:r>
          </w:p>
        </w:tc>
      </w:tr>
    </w:tbl>
    <w:p w14:paraId="3F8A391E" w14:textId="77777777" w:rsidR="00D51091" w:rsidRPr="00F503C1" w:rsidRDefault="009A5D60" w:rsidP="00F95183">
      <w:r>
        <w:t xml:space="preserve">                             </w:t>
      </w:r>
      <w:r w:rsidR="00D51091">
        <w:rPr>
          <w:rFonts w:ascii="Comic Sans MS" w:hAnsi="Comic Sans MS"/>
          <w:b/>
          <w:sz w:val="32"/>
          <w:szCs w:val="32"/>
          <w:u w:val="single"/>
        </w:rPr>
        <w:t>Atelier d’Alessandra</w:t>
      </w:r>
      <w:r w:rsidR="00D51091">
        <w:rPr>
          <w:rFonts w:ascii="Comic Sans MS" w:hAnsi="Comic Sans MS"/>
          <w:b/>
          <w:sz w:val="32"/>
          <w:szCs w:val="32"/>
        </w:rPr>
        <w:t>: exploration de l’espace.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D51091" w:rsidRPr="00D51091" w14:paraId="76DA0BC9" w14:textId="77777777" w:rsidTr="00297850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DFC48" w14:textId="77777777" w:rsidR="00D51091" w:rsidRPr="00D51091" w:rsidRDefault="00D51091" w:rsidP="0029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091">
              <w:rPr>
                <w:rFonts w:ascii="Times New Roman" w:hAnsi="Times New Roman"/>
                <w:sz w:val="24"/>
                <w:szCs w:val="24"/>
              </w:rPr>
              <w:t>5 mn</w:t>
            </w:r>
          </w:p>
          <w:p w14:paraId="77841B76" w14:textId="77777777" w:rsidR="00D51091" w:rsidRPr="00D51091" w:rsidRDefault="00D51091" w:rsidP="0029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091">
              <w:rPr>
                <w:rFonts w:ascii="Times New Roman" w:hAnsi="Times New Roman"/>
                <w:sz w:val="24"/>
                <w:szCs w:val="24"/>
              </w:rPr>
              <w:t>En collectif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E7EBF" w14:textId="77777777" w:rsidR="00D51091" w:rsidRPr="00D51091" w:rsidRDefault="00D51091" w:rsidP="0029785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51091">
              <w:rPr>
                <w:rFonts w:ascii="Times New Roman" w:hAnsi="Times New Roman"/>
                <w:b/>
                <w:sz w:val="28"/>
                <w:szCs w:val="28"/>
              </w:rPr>
              <w:t>Mise en danse :</w:t>
            </w:r>
          </w:p>
          <w:p w14:paraId="06F1290D" w14:textId="77777777" w:rsidR="00D51091" w:rsidRDefault="00D51091" w:rsidP="002978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En cercle</w:t>
            </w:r>
            <w:r w:rsidR="00F95183">
              <w:rPr>
                <w:rFonts w:ascii="Times New Roman" w:hAnsi="Times New Roman"/>
                <w:sz w:val="28"/>
                <w:szCs w:val="28"/>
              </w:rPr>
              <w:t xml:space="preserve"> on se donne la main</w:t>
            </w:r>
            <w:r>
              <w:rPr>
                <w:rFonts w:ascii="Times New Roman" w:hAnsi="Times New Roman"/>
                <w:sz w:val="28"/>
                <w:szCs w:val="28"/>
              </w:rPr>
              <w:t>, au signal de la maîtresse, ensuite d’un élève et enfin sans signal</w:t>
            </w:r>
            <w:r w:rsidR="00F9518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on avance verse le centre et on se dit bonjour.</w:t>
            </w:r>
            <w:r w:rsidRPr="00D510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CC08C05" w14:textId="77777777" w:rsidR="00D51091" w:rsidRPr="00D51091" w:rsidRDefault="00F95183" w:rsidP="002978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Départ en cercle au signal de la maîtresse, ensuite d’un élève et enfin sans signal traverser l’espace et reformer le cercle.</w:t>
            </w:r>
          </w:p>
          <w:p w14:paraId="31C893C7" w14:textId="77777777" w:rsidR="00D51091" w:rsidRPr="00D51091" w:rsidRDefault="00D51091" w:rsidP="002978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091" w:rsidRPr="00F95183" w14:paraId="6162F76E" w14:textId="77777777" w:rsidTr="00297850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31DB3" w14:textId="77777777" w:rsidR="00D51091" w:rsidRPr="00F95183" w:rsidRDefault="00F503C1" w:rsidP="0029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951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1091" w:rsidRPr="00F95183">
              <w:rPr>
                <w:rFonts w:ascii="Times New Roman" w:hAnsi="Times New Roman"/>
                <w:sz w:val="24"/>
                <w:szCs w:val="24"/>
              </w:rPr>
              <w:t>mn</w:t>
            </w:r>
          </w:p>
          <w:p w14:paraId="60972348" w14:textId="77777777" w:rsidR="00D51091" w:rsidRPr="00F95183" w:rsidRDefault="00D51091" w:rsidP="0029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183">
              <w:rPr>
                <w:rFonts w:ascii="Times New Roman" w:hAnsi="Times New Roman"/>
                <w:sz w:val="24"/>
                <w:szCs w:val="24"/>
              </w:rPr>
              <w:t>En individuel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7765" w14:textId="77777777" w:rsidR="00D51091" w:rsidRPr="00F95183" w:rsidRDefault="00D51091" w:rsidP="0029785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95183">
              <w:rPr>
                <w:rFonts w:ascii="Times New Roman" w:hAnsi="Times New Roman"/>
                <w:b/>
                <w:sz w:val="28"/>
                <w:szCs w:val="28"/>
              </w:rPr>
              <w:t>Recherche, exploration</w:t>
            </w:r>
            <w:r w:rsidR="00F95183" w:rsidRPr="00F95183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9518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F95183" w:rsidRPr="00F95183">
              <w:rPr>
                <w:rFonts w:ascii="Times New Roman" w:hAnsi="Times New Roman"/>
                <w:b/>
                <w:sz w:val="28"/>
                <w:szCs w:val="28"/>
              </w:rPr>
              <w:t>danse de l’anguille</w:t>
            </w:r>
            <w:r w:rsidRPr="00F9518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01BE294C" w14:textId="77777777" w:rsidR="00F95183" w:rsidRPr="00F95183" w:rsidRDefault="00F95183" w:rsidP="002978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Chacun se fixe un point dans l’espace, au signal (musique avec énergie rapide)</w:t>
            </w:r>
            <w:r w:rsidR="00B455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tout le monde circule : au signal (arrêt de la musique) tout le monde s’arrêt en statue.</w:t>
            </w:r>
          </w:p>
          <w:p w14:paraId="774306A6" w14:textId="77777777" w:rsidR="00D51091" w:rsidRPr="00F95183" w:rsidRDefault="00F95183" w:rsidP="00F951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L’enseignante restreint l’espace de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déplacement 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Jusqu’à ce que le groupe circule sur un espace restreint.</w:t>
            </w:r>
          </w:p>
        </w:tc>
      </w:tr>
      <w:tr w:rsidR="00F95183" w:rsidRPr="00F95183" w14:paraId="7438921E" w14:textId="77777777" w:rsidTr="00297850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B21BC" w14:textId="77777777" w:rsidR="00F95183" w:rsidRDefault="00F95183" w:rsidP="0029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9FCEB" w14:textId="77777777" w:rsidR="00F95183" w:rsidRPr="00F95183" w:rsidRDefault="00F95183" w:rsidP="0029785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5183" w:rsidRPr="00F95183" w14:paraId="7BF3AE2D" w14:textId="77777777" w:rsidTr="00F9518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A856E" w14:textId="77777777" w:rsidR="00F95183" w:rsidRPr="00F95183" w:rsidRDefault="001A48DD" w:rsidP="0029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951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5183" w:rsidRPr="00F95183">
              <w:rPr>
                <w:rFonts w:ascii="Times New Roman" w:hAnsi="Times New Roman"/>
                <w:sz w:val="24"/>
                <w:szCs w:val="24"/>
              </w:rPr>
              <w:t>mn</w:t>
            </w:r>
          </w:p>
          <w:p w14:paraId="7AEDA29A" w14:textId="77777777" w:rsidR="00F95183" w:rsidRPr="00F95183" w:rsidRDefault="00F95183" w:rsidP="001A48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183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="001A48DD">
              <w:rPr>
                <w:rFonts w:ascii="Times New Roman" w:hAnsi="Times New Roman"/>
                <w:sz w:val="24"/>
                <w:szCs w:val="24"/>
              </w:rPr>
              <w:t>duo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3DF64" w14:textId="77777777" w:rsidR="00F95183" w:rsidRPr="001A48DD" w:rsidRDefault="00F95183" w:rsidP="0029785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A48DD">
              <w:rPr>
                <w:rFonts w:ascii="Times New Roman" w:hAnsi="Times New Roman"/>
                <w:b/>
                <w:sz w:val="28"/>
                <w:szCs w:val="28"/>
              </w:rPr>
              <w:t>Recherche, exploration, danse de</w:t>
            </w:r>
            <w:r w:rsidR="001A48DD" w:rsidRPr="001A48DD">
              <w:rPr>
                <w:rFonts w:ascii="Times New Roman" w:hAnsi="Times New Roman"/>
                <w:b/>
                <w:sz w:val="28"/>
                <w:szCs w:val="28"/>
              </w:rPr>
              <w:t>s coussins</w:t>
            </w:r>
            <w:r w:rsidRPr="001A48DD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31DB31B" w14:textId="77777777" w:rsidR="00F95183" w:rsidRDefault="001A48DD" w:rsidP="001A48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Les E sont sur deux lignes qui se font face, A part vers B et s’appuie sur lui, B se dégage sans faire bouger A qui se retrouve dans une position de statue, puis B se dirige vers A et s’appuie sur lui</w:t>
            </w:r>
            <w:r w:rsidR="00D10726">
              <w:rPr>
                <w:rFonts w:ascii="Times New Roman" w:hAnsi="Times New Roman"/>
                <w:sz w:val="28"/>
                <w:szCs w:val="28"/>
              </w:rPr>
              <w:t>, A se dégage … et ainsi de suite.</w:t>
            </w:r>
          </w:p>
          <w:p w14:paraId="456CD9FE" w14:textId="77777777" w:rsidR="00D10726" w:rsidRPr="00F95183" w:rsidRDefault="00D10726" w:rsidP="001A48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Faire varier les appuis et les déplacements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de retour, casser l’espace pour partir d’où on veut.</w:t>
            </w:r>
          </w:p>
        </w:tc>
      </w:tr>
      <w:tr w:rsidR="00D10726" w:rsidRPr="00F95183" w14:paraId="0FA79F2C" w14:textId="77777777" w:rsidTr="00D1072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DEA6F" w14:textId="77777777" w:rsidR="00D10726" w:rsidRPr="00F95183" w:rsidRDefault="00D10726" w:rsidP="0029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F95183">
              <w:rPr>
                <w:rFonts w:ascii="Times New Roman" w:hAnsi="Times New Roman"/>
                <w:sz w:val="24"/>
                <w:szCs w:val="24"/>
              </w:rPr>
              <w:t>mn</w:t>
            </w:r>
          </w:p>
          <w:p w14:paraId="69C7885A" w14:textId="77777777" w:rsidR="00D10726" w:rsidRPr="00F95183" w:rsidRDefault="00D10726" w:rsidP="00D10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183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>
              <w:rPr>
                <w:rFonts w:ascii="Times New Roman" w:hAnsi="Times New Roman"/>
                <w:sz w:val="24"/>
                <w:szCs w:val="24"/>
              </w:rPr>
              <w:t>collectif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6D158" w14:textId="77777777" w:rsidR="00D10726" w:rsidRPr="001A48DD" w:rsidRDefault="00D10726" w:rsidP="0029785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Rituels de fin </w:t>
            </w:r>
            <w:r w:rsidRPr="001A48DD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3459DEFB" w14:textId="77777777" w:rsidR="00D10726" w:rsidRPr="00D10726" w:rsidRDefault="00D10726" w:rsidP="002978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0726">
              <w:rPr>
                <w:rFonts w:ascii="Times New Roman" w:hAnsi="Times New Roman"/>
                <w:sz w:val="28"/>
                <w:szCs w:val="28"/>
              </w:rPr>
              <w:t xml:space="preserve">Relaxation, s’allonger sur le sol, dos au sol, respirer </w:t>
            </w:r>
            <w:proofErr w:type="spellStart"/>
            <w:r w:rsidRPr="00D10726">
              <w:rPr>
                <w:rFonts w:ascii="Times New Roman" w:hAnsi="Times New Roman"/>
                <w:sz w:val="28"/>
                <w:szCs w:val="28"/>
              </w:rPr>
              <w:t>senir</w:t>
            </w:r>
            <w:proofErr w:type="spellEnd"/>
            <w:r w:rsidRPr="00D10726">
              <w:rPr>
                <w:rFonts w:ascii="Times New Roman" w:hAnsi="Times New Roman"/>
                <w:sz w:val="28"/>
                <w:szCs w:val="28"/>
              </w:rPr>
              <w:t xml:space="preserve"> les différentes parties de son corps.</w:t>
            </w:r>
          </w:p>
          <w:p w14:paraId="76CC1DFE" w14:textId="77777777" w:rsidR="00D10726" w:rsidRPr="00F95183" w:rsidRDefault="00D10726" w:rsidP="0029785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10726">
              <w:rPr>
                <w:rFonts w:ascii="Times New Roman" w:hAnsi="Times New Roman"/>
                <w:sz w:val="28"/>
                <w:szCs w:val="28"/>
              </w:rPr>
              <w:t>Se relever en passant par le côté</w:t>
            </w:r>
          </w:p>
        </w:tc>
      </w:tr>
    </w:tbl>
    <w:p w14:paraId="2C92253D" w14:textId="77777777" w:rsidR="00D51091" w:rsidRDefault="00D51091" w:rsidP="009A5D60"/>
    <w:sectPr w:rsidR="00D51091" w:rsidSect="00A64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D19FA"/>
    <w:multiLevelType w:val="hybridMultilevel"/>
    <w:tmpl w:val="D53846C0"/>
    <w:lvl w:ilvl="0" w:tplc="E578EB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5D60"/>
    <w:rsid w:val="00095910"/>
    <w:rsid w:val="001A48DD"/>
    <w:rsid w:val="00234A82"/>
    <w:rsid w:val="002724F2"/>
    <w:rsid w:val="004B7216"/>
    <w:rsid w:val="0061687C"/>
    <w:rsid w:val="00693D24"/>
    <w:rsid w:val="007054F9"/>
    <w:rsid w:val="00797575"/>
    <w:rsid w:val="008D5D0F"/>
    <w:rsid w:val="009A5D60"/>
    <w:rsid w:val="00A64676"/>
    <w:rsid w:val="00B4553C"/>
    <w:rsid w:val="00CE0940"/>
    <w:rsid w:val="00CE108E"/>
    <w:rsid w:val="00D10726"/>
    <w:rsid w:val="00D51091"/>
    <w:rsid w:val="00D72567"/>
    <w:rsid w:val="00F503C1"/>
    <w:rsid w:val="00F9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D6C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D60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5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Hélène</cp:lastModifiedBy>
  <cp:revision>3</cp:revision>
  <dcterms:created xsi:type="dcterms:W3CDTF">2012-02-27T18:48:00Z</dcterms:created>
  <dcterms:modified xsi:type="dcterms:W3CDTF">2012-05-19T21:10:00Z</dcterms:modified>
</cp:coreProperties>
</file>