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2573" w:type="dxa"/>
        <w:jc w:val="center"/>
        <w:tblLook w:val="04A0" w:firstRow="1" w:lastRow="0" w:firstColumn="1" w:lastColumn="0" w:noHBand="0" w:noVBand="1"/>
      </w:tblPr>
      <w:tblGrid>
        <w:gridCol w:w="1129"/>
        <w:gridCol w:w="1444"/>
      </w:tblGrid>
      <w:tr w:rsidR="0094572A" w:rsidRPr="0094572A" w14:paraId="6E805806" w14:textId="77777777" w:rsidTr="007C628D">
        <w:trPr>
          <w:jc w:val="center"/>
        </w:trPr>
        <w:tc>
          <w:tcPr>
            <w:tcW w:w="1129" w:type="dxa"/>
          </w:tcPr>
          <w:p w14:paraId="4346CC3A" w14:textId="699DE57C" w:rsidR="0094572A" w:rsidRPr="0094572A" w:rsidRDefault="000644CC" w:rsidP="005545D9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849728" behindDoc="0" locked="0" layoutInCell="1" allowOverlap="1" wp14:anchorId="5B3E7133" wp14:editId="565CAB33">
                  <wp:simplePos x="0" y="0"/>
                  <wp:positionH relativeFrom="column">
                    <wp:posOffset>-4931410</wp:posOffset>
                  </wp:positionH>
                  <wp:positionV relativeFrom="paragraph">
                    <wp:posOffset>-30480</wp:posOffset>
                  </wp:positionV>
                  <wp:extent cx="909955" cy="819150"/>
                  <wp:effectExtent l="19050" t="0" r="4445" b="0"/>
                  <wp:wrapNone/>
                  <wp:docPr id="9" name="Image 1" descr="C:\Users\TICE\AppData\Local\Temp\Logo 2 c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Users\TICE\AppData\Local\Temp\Logo 2 c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95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4572A" w:rsidRPr="0094572A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444" w:type="dxa"/>
          </w:tcPr>
          <w:p w14:paraId="0E159EF8" w14:textId="687F4863" w:rsidR="0094572A" w:rsidRPr="0094572A" w:rsidRDefault="0094572A" w:rsidP="005545D9">
            <w:pPr>
              <w:rPr>
                <w:b/>
                <w:sz w:val="28"/>
                <w:szCs w:val="28"/>
              </w:rPr>
            </w:pPr>
            <w:r w:rsidRPr="0094572A">
              <w:rPr>
                <w:b/>
                <w:sz w:val="28"/>
                <w:szCs w:val="28"/>
              </w:rPr>
              <w:t xml:space="preserve">            /</w:t>
            </w:r>
            <w:r w:rsidR="00793677">
              <w:rPr>
                <w:b/>
                <w:sz w:val="28"/>
                <w:szCs w:val="28"/>
              </w:rPr>
              <w:t>6</w:t>
            </w:r>
            <w:r w:rsidR="0022485F">
              <w:rPr>
                <w:b/>
                <w:sz w:val="28"/>
                <w:szCs w:val="28"/>
              </w:rPr>
              <w:t>0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186"/>
        <w:tblW w:w="2659" w:type="dxa"/>
        <w:tblLook w:val="04A0" w:firstRow="1" w:lastRow="0" w:firstColumn="1" w:lastColumn="0" w:noHBand="0" w:noVBand="1"/>
      </w:tblPr>
      <w:tblGrid>
        <w:gridCol w:w="1109"/>
        <w:gridCol w:w="1550"/>
      </w:tblGrid>
      <w:tr w:rsidR="007C628D" w:rsidRPr="007C628D" w14:paraId="68A88EF9" w14:textId="77777777" w:rsidTr="007C628D">
        <w:tc>
          <w:tcPr>
            <w:tcW w:w="1109" w:type="dxa"/>
          </w:tcPr>
          <w:p w14:paraId="629055A5" w14:textId="77777777" w:rsidR="007C628D" w:rsidRPr="007C628D" w:rsidRDefault="007C628D" w:rsidP="007C628D">
            <w:pPr>
              <w:rPr>
                <w:b/>
                <w:bCs/>
                <w:sz w:val="28"/>
                <w:szCs w:val="28"/>
              </w:rPr>
            </w:pPr>
            <w:r w:rsidRPr="007C628D">
              <w:rPr>
                <w:b/>
                <w:bCs/>
                <w:sz w:val="28"/>
                <w:szCs w:val="28"/>
              </w:rPr>
              <w:t>Bonus</w:t>
            </w:r>
          </w:p>
        </w:tc>
        <w:tc>
          <w:tcPr>
            <w:tcW w:w="1550" w:type="dxa"/>
          </w:tcPr>
          <w:p w14:paraId="56327468" w14:textId="77777777" w:rsidR="007C628D" w:rsidRPr="007C628D" w:rsidRDefault="007C628D" w:rsidP="007C628D">
            <w:pPr>
              <w:rPr>
                <w:b/>
                <w:bCs/>
                <w:sz w:val="28"/>
                <w:szCs w:val="28"/>
              </w:rPr>
            </w:pPr>
            <w:r w:rsidRPr="007C628D">
              <w:rPr>
                <w:b/>
                <w:bCs/>
                <w:sz w:val="28"/>
                <w:szCs w:val="28"/>
              </w:rPr>
              <w:t xml:space="preserve">            /10</w:t>
            </w:r>
          </w:p>
        </w:tc>
      </w:tr>
    </w:tbl>
    <w:p w14:paraId="4CBDC668" w14:textId="52BC451C" w:rsidR="0094572A" w:rsidRDefault="0094572A" w:rsidP="0094572A">
      <w:pPr>
        <w:rPr>
          <w:b/>
        </w:rPr>
      </w:pPr>
    </w:p>
    <w:p w14:paraId="134F64D5" w14:textId="5B1F9560" w:rsidR="00A22B65" w:rsidRDefault="00A22B65" w:rsidP="0094572A">
      <w:pPr>
        <w:rPr>
          <w:b/>
        </w:rPr>
      </w:pPr>
    </w:p>
    <w:p w14:paraId="67DC0309" w14:textId="205B5393" w:rsidR="00A22B65" w:rsidRDefault="00C56432" w:rsidP="00A22B65">
      <w:pPr>
        <w:jc w:val="center"/>
        <w:rPr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2138496" behindDoc="0" locked="0" layoutInCell="1" allowOverlap="1" wp14:anchorId="3EAE2FEB" wp14:editId="4C7DF716">
            <wp:simplePos x="0" y="0"/>
            <wp:positionH relativeFrom="column">
              <wp:posOffset>618329</wp:posOffset>
            </wp:positionH>
            <wp:positionV relativeFrom="paragraph">
              <wp:posOffset>521335</wp:posOffset>
            </wp:positionV>
            <wp:extent cx="4632960" cy="1506152"/>
            <wp:effectExtent l="0" t="0" r="0" b="0"/>
            <wp:wrapNone/>
            <wp:docPr id="273" name="Imag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6" t="17872" r="24867" b="41916"/>
                    <a:stretch/>
                  </pic:blipFill>
                  <pic:spPr bwMode="auto">
                    <a:xfrm>
                      <a:off x="0" y="0"/>
                      <a:ext cx="4632960" cy="1506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B65" w:rsidRPr="00A22B65">
        <w:rPr>
          <w:b/>
          <w:sz w:val="72"/>
          <w:szCs w:val="72"/>
        </w:rPr>
        <w:t>Rallye mathématique</w:t>
      </w:r>
    </w:p>
    <w:p w14:paraId="47A04235" w14:textId="767EDD36" w:rsidR="00A22B65" w:rsidRDefault="00CA7FBA" w:rsidP="00A22B65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CE2</w:t>
      </w:r>
      <w:r w:rsidR="00A22B65" w:rsidRPr="00A22B65">
        <w:rPr>
          <w:b/>
          <w:sz w:val="72"/>
          <w:szCs w:val="72"/>
        </w:rPr>
        <w:t>-</w:t>
      </w:r>
      <w:r w:rsidR="00122FEF">
        <w:rPr>
          <w:b/>
          <w:sz w:val="72"/>
          <w:szCs w:val="72"/>
        </w:rPr>
        <w:t>Ma</w:t>
      </w:r>
      <w:r>
        <w:rPr>
          <w:b/>
          <w:sz w:val="72"/>
          <w:szCs w:val="72"/>
        </w:rPr>
        <w:t>i</w:t>
      </w:r>
      <w:r w:rsidR="00122FEF">
        <w:rPr>
          <w:b/>
          <w:sz w:val="72"/>
          <w:szCs w:val="72"/>
        </w:rPr>
        <w:t xml:space="preserve"> 202</w:t>
      </w:r>
      <w:r w:rsidR="00822FFC">
        <w:rPr>
          <w:b/>
          <w:sz w:val="72"/>
          <w:szCs w:val="72"/>
        </w:rPr>
        <w:t>1</w:t>
      </w:r>
    </w:p>
    <w:p w14:paraId="44D30581" w14:textId="77777777" w:rsidR="00C56432" w:rsidRPr="00A22B65" w:rsidRDefault="00C56432" w:rsidP="00A22B65">
      <w:pPr>
        <w:jc w:val="center"/>
        <w:rPr>
          <w:b/>
          <w:sz w:val="72"/>
          <w:szCs w:val="72"/>
        </w:rPr>
      </w:pPr>
    </w:p>
    <w:p w14:paraId="6A18BDBF" w14:textId="77777777" w:rsidR="00A22B65" w:rsidRPr="00E6219D" w:rsidRDefault="00A22B65" w:rsidP="0094572A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9"/>
        <w:gridCol w:w="2263"/>
        <w:gridCol w:w="2263"/>
        <w:gridCol w:w="2262"/>
      </w:tblGrid>
      <w:tr w:rsidR="00E6219D" w14:paraId="0FE83875" w14:textId="77777777" w:rsidTr="001F15D4">
        <w:tc>
          <w:tcPr>
            <w:tcW w:w="2279" w:type="dxa"/>
            <w:tcBorders>
              <w:top w:val="nil"/>
              <w:left w:val="nil"/>
            </w:tcBorders>
          </w:tcPr>
          <w:p w14:paraId="52344810" w14:textId="77777777" w:rsidR="00E6219D" w:rsidRPr="0086347C" w:rsidRDefault="00E6219D" w:rsidP="0086347C">
            <w:pPr>
              <w:jc w:val="center"/>
              <w:rPr>
                <w:b/>
                <w:u w:val="single"/>
              </w:rPr>
            </w:pPr>
          </w:p>
        </w:tc>
        <w:tc>
          <w:tcPr>
            <w:tcW w:w="2263" w:type="dxa"/>
          </w:tcPr>
          <w:p w14:paraId="3ABD7B6F" w14:textId="1E89863C" w:rsidR="00E6219D" w:rsidRPr="0086347C" w:rsidRDefault="00E6219D" w:rsidP="0086347C">
            <w:pPr>
              <w:jc w:val="center"/>
            </w:pPr>
            <w:r w:rsidRPr="0086347C">
              <w:t>C</w:t>
            </w:r>
            <w:r w:rsidR="00CA7FBA">
              <w:t>E2 A</w:t>
            </w:r>
          </w:p>
        </w:tc>
        <w:tc>
          <w:tcPr>
            <w:tcW w:w="2263" w:type="dxa"/>
          </w:tcPr>
          <w:p w14:paraId="12352133" w14:textId="293476A3" w:rsidR="00E6219D" w:rsidRPr="0086347C" w:rsidRDefault="00E6219D" w:rsidP="0086347C">
            <w:pPr>
              <w:jc w:val="center"/>
            </w:pPr>
            <w:r w:rsidRPr="0086347C">
              <w:t>C</w:t>
            </w:r>
            <w:r w:rsidR="00CA7FBA">
              <w:t>E2 B</w:t>
            </w:r>
          </w:p>
        </w:tc>
        <w:tc>
          <w:tcPr>
            <w:tcW w:w="2262" w:type="dxa"/>
          </w:tcPr>
          <w:p w14:paraId="1B476D22" w14:textId="4A679E28" w:rsidR="00E6219D" w:rsidRPr="0086347C" w:rsidRDefault="00CA7FBA" w:rsidP="0086347C">
            <w:pPr>
              <w:jc w:val="center"/>
            </w:pPr>
            <w:r>
              <w:t>CE2 I</w:t>
            </w:r>
          </w:p>
          <w:p w14:paraId="1E326F65" w14:textId="77777777" w:rsidR="00E6219D" w:rsidRPr="0086347C" w:rsidRDefault="00E6219D" w:rsidP="0086347C">
            <w:pPr>
              <w:jc w:val="center"/>
            </w:pPr>
          </w:p>
        </w:tc>
      </w:tr>
      <w:tr w:rsidR="00E6219D" w14:paraId="15AD9F40" w14:textId="77777777" w:rsidTr="001F15D4">
        <w:trPr>
          <w:trHeight w:val="274"/>
        </w:trPr>
        <w:tc>
          <w:tcPr>
            <w:tcW w:w="2279" w:type="dxa"/>
          </w:tcPr>
          <w:p w14:paraId="5ACA8DE9" w14:textId="77777777" w:rsidR="00E6219D" w:rsidRPr="0086347C" w:rsidRDefault="00FD0BF1">
            <w:pPr>
              <w:rPr>
                <w:sz w:val="24"/>
                <w:szCs w:val="24"/>
              </w:rPr>
            </w:pPr>
            <w:r w:rsidRPr="0086347C">
              <w:rPr>
                <w:sz w:val="24"/>
                <w:szCs w:val="24"/>
              </w:rPr>
              <w:t>Nom</w:t>
            </w:r>
          </w:p>
          <w:p w14:paraId="27B30055" w14:textId="03A531D9" w:rsidR="00A22B65" w:rsidRPr="0000535B" w:rsidRDefault="0000535B">
            <w:pPr>
              <w:rPr>
                <w:i/>
                <w:iCs/>
                <w:sz w:val="24"/>
                <w:szCs w:val="24"/>
              </w:rPr>
            </w:pPr>
            <w:r w:rsidRPr="0000535B">
              <w:rPr>
                <w:i/>
                <w:iCs/>
                <w:sz w:val="24"/>
                <w:szCs w:val="24"/>
              </w:rPr>
              <w:t>(élève)</w:t>
            </w:r>
          </w:p>
          <w:p w14:paraId="19208ACF" w14:textId="77777777" w:rsidR="00E6219D" w:rsidRPr="0086347C" w:rsidRDefault="00E6219D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14:paraId="1079D715" w14:textId="77777777" w:rsidR="00E6219D" w:rsidRPr="00E6219D" w:rsidRDefault="00E6219D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2D3CF6BB" w14:textId="77777777" w:rsidR="00E6219D" w:rsidRPr="00E6219D" w:rsidRDefault="00E6219D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16D21CF5" w14:textId="77777777" w:rsidR="00E6219D" w:rsidRPr="00E6219D" w:rsidRDefault="00E6219D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FD0BF1" w14:paraId="71478280" w14:textId="77777777" w:rsidTr="001F15D4">
        <w:tc>
          <w:tcPr>
            <w:tcW w:w="2279" w:type="dxa"/>
          </w:tcPr>
          <w:p w14:paraId="40C30F39" w14:textId="77777777" w:rsidR="00FD0BF1" w:rsidRPr="0086347C" w:rsidRDefault="00FD0BF1">
            <w:pPr>
              <w:rPr>
                <w:sz w:val="24"/>
                <w:szCs w:val="24"/>
              </w:rPr>
            </w:pPr>
            <w:r w:rsidRPr="0086347C">
              <w:rPr>
                <w:sz w:val="24"/>
                <w:szCs w:val="24"/>
              </w:rPr>
              <w:t>Prénom</w:t>
            </w:r>
          </w:p>
          <w:p w14:paraId="5FE946CE" w14:textId="77777777" w:rsidR="0000535B" w:rsidRPr="0000535B" w:rsidRDefault="0000535B" w:rsidP="0000535B">
            <w:pPr>
              <w:rPr>
                <w:i/>
                <w:iCs/>
                <w:sz w:val="24"/>
                <w:szCs w:val="24"/>
              </w:rPr>
            </w:pPr>
            <w:r w:rsidRPr="0000535B">
              <w:rPr>
                <w:i/>
                <w:iCs/>
                <w:sz w:val="24"/>
                <w:szCs w:val="24"/>
              </w:rPr>
              <w:t>(élève)</w:t>
            </w:r>
          </w:p>
          <w:p w14:paraId="2D62EBBA" w14:textId="77777777" w:rsidR="00FD0BF1" w:rsidRPr="0086347C" w:rsidRDefault="00FD0BF1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14:paraId="46FA144A" w14:textId="77777777" w:rsidR="00FD0BF1" w:rsidRPr="00E6219D" w:rsidRDefault="00FD0BF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02E92CEF" w14:textId="77777777" w:rsidR="00FD0BF1" w:rsidRPr="00E6219D" w:rsidRDefault="00FD0BF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466D7C54" w14:textId="77777777" w:rsidR="00FD0BF1" w:rsidRPr="00E6219D" w:rsidRDefault="00FD0BF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A22B65" w14:paraId="56DA962F" w14:textId="77777777" w:rsidTr="001F15D4">
        <w:tc>
          <w:tcPr>
            <w:tcW w:w="2279" w:type="dxa"/>
          </w:tcPr>
          <w:p w14:paraId="5F664D21" w14:textId="77777777" w:rsidR="00A22B65" w:rsidRPr="0086347C" w:rsidRDefault="00A22B65">
            <w:pPr>
              <w:rPr>
                <w:sz w:val="24"/>
                <w:szCs w:val="24"/>
              </w:rPr>
            </w:pPr>
            <w:r w:rsidRPr="0086347C">
              <w:rPr>
                <w:sz w:val="24"/>
                <w:szCs w:val="24"/>
              </w:rPr>
              <w:t>Enseignant</w:t>
            </w:r>
            <w:r w:rsidR="00566C9A">
              <w:rPr>
                <w:sz w:val="24"/>
                <w:szCs w:val="24"/>
              </w:rPr>
              <w:t xml:space="preserve"> de l’élève</w:t>
            </w:r>
          </w:p>
          <w:p w14:paraId="72A9C2BA" w14:textId="77777777" w:rsidR="00A22B65" w:rsidRPr="0086347C" w:rsidRDefault="00A22B65">
            <w:pPr>
              <w:rPr>
                <w:sz w:val="24"/>
                <w:szCs w:val="24"/>
              </w:rPr>
            </w:pPr>
          </w:p>
          <w:p w14:paraId="75A04E4E" w14:textId="77777777" w:rsidR="00A22B65" w:rsidRPr="0086347C" w:rsidRDefault="00A22B65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14:paraId="21E9068A" w14:textId="77777777" w:rsidR="00A22B65" w:rsidRPr="00E6219D" w:rsidRDefault="00A22B65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3" w:type="dxa"/>
          </w:tcPr>
          <w:p w14:paraId="03ACADE2" w14:textId="77777777" w:rsidR="00A22B65" w:rsidRPr="00E6219D" w:rsidRDefault="00A22B65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2262" w:type="dxa"/>
          </w:tcPr>
          <w:p w14:paraId="12977119" w14:textId="77777777" w:rsidR="00A22B65" w:rsidRPr="00E6219D" w:rsidRDefault="00A22B65">
            <w:pPr>
              <w:rPr>
                <w:b/>
                <w:sz w:val="16"/>
                <w:szCs w:val="16"/>
                <w:u w:val="single"/>
              </w:rPr>
            </w:pPr>
          </w:p>
        </w:tc>
      </w:tr>
    </w:tbl>
    <w:p w14:paraId="53B00C81" w14:textId="77777777" w:rsidR="00350397" w:rsidRDefault="00350397">
      <w:pPr>
        <w:rPr>
          <w:b/>
          <w:u w:val="single"/>
        </w:rPr>
      </w:pPr>
    </w:p>
    <w:p w14:paraId="23DC9472" w14:textId="77777777" w:rsidR="00A22B65" w:rsidRPr="00350397" w:rsidRDefault="00A22B65">
      <w:pPr>
        <w:rPr>
          <w:b/>
          <w:u w:val="single"/>
        </w:rPr>
      </w:pPr>
    </w:p>
    <w:p w14:paraId="60379C40" w14:textId="0C06DD67" w:rsidR="00350397" w:rsidRDefault="002210CF">
      <w:pPr>
        <w:rPr>
          <w:b/>
          <w:u w:val="single"/>
        </w:rPr>
      </w:pPr>
      <w:r>
        <w:rPr>
          <w:b/>
          <w:u w:val="single"/>
        </w:rPr>
        <w:t>Partie 1 :Oral (</w:t>
      </w:r>
      <w:r w:rsidR="005C672D">
        <w:rPr>
          <w:b/>
          <w:u w:val="single"/>
        </w:rPr>
        <w:t>15</w:t>
      </w:r>
      <w:r>
        <w:rPr>
          <w:b/>
          <w:u w:val="single"/>
        </w:rPr>
        <w:t xml:space="preserve"> min)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50397" w14:paraId="74869158" w14:textId="77777777" w:rsidTr="00350397">
        <w:tc>
          <w:tcPr>
            <w:tcW w:w="1842" w:type="dxa"/>
          </w:tcPr>
          <w:p w14:paraId="50721DFD" w14:textId="77777777" w:rsidR="00350397" w:rsidRPr="00350397" w:rsidRDefault="00350397">
            <w:pPr>
              <w:rPr>
                <w:b/>
              </w:rPr>
            </w:pPr>
            <w:r w:rsidRPr="00350397">
              <w:rPr>
                <w:b/>
              </w:rPr>
              <w:t>A</w:t>
            </w:r>
          </w:p>
          <w:p w14:paraId="44F54B7A" w14:textId="77777777" w:rsidR="00350397" w:rsidRPr="00350397" w:rsidRDefault="00350397">
            <w:pPr>
              <w:rPr>
                <w:b/>
              </w:rPr>
            </w:pPr>
          </w:p>
        </w:tc>
        <w:tc>
          <w:tcPr>
            <w:tcW w:w="1842" w:type="dxa"/>
          </w:tcPr>
          <w:p w14:paraId="115D55A0" w14:textId="77777777" w:rsidR="00350397" w:rsidRPr="00350397" w:rsidRDefault="00350397">
            <w:pPr>
              <w:rPr>
                <w:b/>
              </w:rPr>
            </w:pPr>
            <w:r w:rsidRPr="00350397">
              <w:rPr>
                <w:b/>
              </w:rPr>
              <w:t>B</w:t>
            </w:r>
          </w:p>
        </w:tc>
        <w:tc>
          <w:tcPr>
            <w:tcW w:w="1842" w:type="dxa"/>
          </w:tcPr>
          <w:p w14:paraId="44AA877C" w14:textId="77777777" w:rsidR="00350397" w:rsidRPr="00350397" w:rsidRDefault="00350397">
            <w:pPr>
              <w:rPr>
                <w:b/>
              </w:rPr>
            </w:pPr>
            <w:r w:rsidRPr="00350397">
              <w:rPr>
                <w:b/>
              </w:rPr>
              <w:t>C</w:t>
            </w:r>
          </w:p>
        </w:tc>
        <w:tc>
          <w:tcPr>
            <w:tcW w:w="1843" w:type="dxa"/>
          </w:tcPr>
          <w:p w14:paraId="5D1C67E7" w14:textId="77777777" w:rsidR="00350397" w:rsidRPr="00350397" w:rsidRDefault="00350397">
            <w:pPr>
              <w:rPr>
                <w:b/>
              </w:rPr>
            </w:pPr>
            <w:r w:rsidRPr="00350397">
              <w:rPr>
                <w:b/>
              </w:rPr>
              <w:t>D</w:t>
            </w:r>
          </w:p>
        </w:tc>
        <w:tc>
          <w:tcPr>
            <w:tcW w:w="1843" w:type="dxa"/>
          </w:tcPr>
          <w:p w14:paraId="25CAEA2D" w14:textId="77777777" w:rsidR="00350397" w:rsidRPr="00350397" w:rsidRDefault="00350397">
            <w:pPr>
              <w:rPr>
                <w:b/>
              </w:rPr>
            </w:pPr>
            <w:r w:rsidRPr="00350397">
              <w:rPr>
                <w:b/>
              </w:rPr>
              <w:t>E</w:t>
            </w:r>
          </w:p>
        </w:tc>
      </w:tr>
      <w:tr w:rsidR="00FD0BF1" w14:paraId="2155EE6B" w14:textId="77777777" w:rsidTr="005545D9">
        <w:tc>
          <w:tcPr>
            <w:tcW w:w="1842" w:type="dxa"/>
          </w:tcPr>
          <w:p w14:paraId="6982C45E" w14:textId="77777777" w:rsidR="00FD0BF1" w:rsidRPr="00350397" w:rsidRDefault="00FD0BF1">
            <w:pPr>
              <w:rPr>
                <w:b/>
              </w:rPr>
            </w:pPr>
            <w:r w:rsidRPr="00350397">
              <w:rPr>
                <w:b/>
              </w:rPr>
              <w:t>F</w:t>
            </w:r>
          </w:p>
          <w:p w14:paraId="58B43D76" w14:textId="77777777" w:rsidR="00FD0BF1" w:rsidRPr="00350397" w:rsidRDefault="00FD0BF1" w:rsidP="007E3993">
            <w:pPr>
              <w:rPr>
                <w:b/>
              </w:rPr>
            </w:pPr>
          </w:p>
        </w:tc>
        <w:tc>
          <w:tcPr>
            <w:tcW w:w="1842" w:type="dxa"/>
          </w:tcPr>
          <w:p w14:paraId="15A6C69D" w14:textId="77777777" w:rsidR="00FD0BF1" w:rsidRPr="00350397" w:rsidRDefault="00FD0BF1" w:rsidP="007E3993">
            <w:pPr>
              <w:rPr>
                <w:b/>
              </w:rPr>
            </w:pPr>
            <w:r w:rsidRPr="00350397">
              <w:rPr>
                <w:b/>
              </w:rPr>
              <w:t>G</w:t>
            </w:r>
          </w:p>
        </w:tc>
        <w:tc>
          <w:tcPr>
            <w:tcW w:w="1842" w:type="dxa"/>
          </w:tcPr>
          <w:p w14:paraId="3A1E3A58" w14:textId="77777777" w:rsidR="00FD0BF1" w:rsidRPr="00350397" w:rsidRDefault="00FD0BF1">
            <w:pPr>
              <w:rPr>
                <w:b/>
              </w:rPr>
            </w:pPr>
            <w:r w:rsidRPr="00350397">
              <w:rPr>
                <w:b/>
              </w:rPr>
              <w:t>H</w:t>
            </w:r>
          </w:p>
        </w:tc>
        <w:tc>
          <w:tcPr>
            <w:tcW w:w="1843" w:type="dxa"/>
          </w:tcPr>
          <w:p w14:paraId="34B11C7C" w14:textId="77777777" w:rsidR="00FD0BF1" w:rsidRPr="00350397" w:rsidRDefault="00FD0BF1">
            <w:pPr>
              <w:rPr>
                <w:b/>
              </w:rPr>
            </w:pPr>
            <w:r w:rsidRPr="00350397">
              <w:rPr>
                <w:b/>
              </w:rPr>
              <w:t>I</w:t>
            </w:r>
          </w:p>
        </w:tc>
        <w:tc>
          <w:tcPr>
            <w:tcW w:w="1843" w:type="dxa"/>
          </w:tcPr>
          <w:p w14:paraId="099E84B6" w14:textId="77777777" w:rsidR="00FD0BF1" w:rsidRPr="00350397" w:rsidRDefault="00FD0BF1">
            <w:pPr>
              <w:rPr>
                <w:b/>
              </w:rPr>
            </w:pPr>
            <w:r w:rsidRPr="00350397">
              <w:rPr>
                <w:b/>
              </w:rPr>
              <w:t>J</w:t>
            </w:r>
          </w:p>
        </w:tc>
      </w:tr>
    </w:tbl>
    <w:p w14:paraId="78A85077" w14:textId="77777777" w:rsidR="00C66C30" w:rsidRDefault="00C66C30" w:rsidP="00350397"/>
    <w:tbl>
      <w:tblPr>
        <w:tblStyle w:val="Grilledutableau"/>
        <w:tblW w:w="0" w:type="auto"/>
        <w:tblInd w:w="7196" w:type="dxa"/>
        <w:tblLook w:val="04A0" w:firstRow="1" w:lastRow="0" w:firstColumn="1" w:lastColumn="0" w:noHBand="0" w:noVBand="1"/>
      </w:tblPr>
      <w:tblGrid>
        <w:gridCol w:w="817"/>
        <w:gridCol w:w="1049"/>
      </w:tblGrid>
      <w:tr w:rsidR="00C66C30" w14:paraId="71FCB0EC" w14:textId="77777777" w:rsidTr="005545D9">
        <w:tc>
          <w:tcPr>
            <w:tcW w:w="850" w:type="dxa"/>
          </w:tcPr>
          <w:p w14:paraId="6C23DE03" w14:textId="77777777" w:rsidR="00C66C30" w:rsidRDefault="00C66C30" w:rsidP="005545D9">
            <w:r>
              <w:t>Total</w:t>
            </w:r>
            <w:r w:rsidR="008A5C73">
              <w:t xml:space="preserve"> 1</w:t>
            </w:r>
          </w:p>
        </w:tc>
        <w:tc>
          <w:tcPr>
            <w:tcW w:w="1166" w:type="dxa"/>
          </w:tcPr>
          <w:p w14:paraId="370911CD" w14:textId="15C24155" w:rsidR="00C66C30" w:rsidRDefault="002B674C" w:rsidP="005545D9">
            <w:r>
              <w:t xml:space="preserve">            /1</w:t>
            </w:r>
            <w:r w:rsidR="00793677">
              <w:t>5</w:t>
            </w:r>
          </w:p>
        </w:tc>
      </w:tr>
    </w:tbl>
    <w:p w14:paraId="061C4A92" w14:textId="777F8B00" w:rsidR="00A22B65" w:rsidRDefault="00A22B65" w:rsidP="00350397">
      <w:pPr>
        <w:rPr>
          <w:b/>
          <w:u w:val="single"/>
        </w:rPr>
      </w:pPr>
    </w:p>
    <w:p w14:paraId="73046AAB" w14:textId="77777777" w:rsidR="00A540E1" w:rsidRDefault="00A540E1" w:rsidP="00350397">
      <w:pPr>
        <w:rPr>
          <w:b/>
          <w:u w:val="single"/>
        </w:rPr>
      </w:pPr>
    </w:p>
    <w:p w14:paraId="066567D5" w14:textId="2F7266A0" w:rsidR="00350397" w:rsidRDefault="00350397" w:rsidP="00350397">
      <w:pPr>
        <w:rPr>
          <w:b/>
          <w:u w:val="single"/>
        </w:rPr>
      </w:pPr>
      <w:r>
        <w:rPr>
          <w:b/>
          <w:u w:val="single"/>
        </w:rPr>
        <w:lastRenderedPageBreak/>
        <w:t>Partie 2</w:t>
      </w:r>
      <w:r w:rsidRPr="00350397">
        <w:rPr>
          <w:b/>
          <w:u w:val="single"/>
        </w:rPr>
        <w:t> :</w:t>
      </w:r>
      <w:r w:rsidR="00E65691">
        <w:rPr>
          <w:b/>
          <w:u w:val="single"/>
        </w:rPr>
        <w:t xml:space="preserve"> </w:t>
      </w:r>
      <w:r w:rsidR="00CB47F0">
        <w:rPr>
          <w:b/>
          <w:u w:val="single"/>
        </w:rPr>
        <w:t>Ecrit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6"/>
        <w:gridCol w:w="471"/>
        <w:gridCol w:w="3921"/>
        <w:gridCol w:w="1347"/>
        <w:gridCol w:w="1103"/>
        <w:gridCol w:w="353"/>
        <w:gridCol w:w="1181"/>
      </w:tblGrid>
      <w:tr w:rsidR="005A0785" w14:paraId="46040D11" w14:textId="77777777" w:rsidTr="005A0785">
        <w:tc>
          <w:tcPr>
            <w:tcW w:w="687" w:type="dxa"/>
          </w:tcPr>
          <w:p w14:paraId="7B4D10F8" w14:textId="77777777" w:rsidR="005A0785" w:rsidRDefault="005A0785">
            <w:r>
              <w:t>Point</w:t>
            </w:r>
          </w:p>
        </w:tc>
        <w:tc>
          <w:tcPr>
            <w:tcW w:w="474" w:type="dxa"/>
          </w:tcPr>
          <w:p w14:paraId="5690FBF2" w14:textId="77777777" w:rsidR="005A0785" w:rsidRDefault="005A0785">
            <w:r>
              <w:t>N°</w:t>
            </w:r>
          </w:p>
        </w:tc>
        <w:tc>
          <w:tcPr>
            <w:tcW w:w="4059" w:type="dxa"/>
          </w:tcPr>
          <w:p w14:paraId="131E4484" w14:textId="77777777" w:rsidR="005A0785" w:rsidRDefault="005A0785">
            <w:r>
              <w:t>Enoncé</w:t>
            </w:r>
          </w:p>
        </w:tc>
        <w:tc>
          <w:tcPr>
            <w:tcW w:w="2887" w:type="dxa"/>
            <w:gridSpan w:val="3"/>
          </w:tcPr>
          <w:p w14:paraId="0B372804" w14:textId="77777777" w:rsidR="005A0785" w:rsidRDefault="005A0785">
            <w:r>
              <w:t>Réponse/calcul</w:t>
            </w:r>
          </w:p>
        </w:tc>
        <w:tc>
          <w:tcPr>
            <w:tcW w:w="1181" w:type="dxa"/>
          </w:tcPr>
          <w:p w14:paraId="5E06CD6F" w14:textId="77777777" w:rsidR="005A0785" w:rsidRDefault="005A0785">
            <w:r>
              <w:t>Correcteur</w:t>
            </w:r>
          </w:p>
        </w:tc>
      </w:tr>
      <w:tr w:rsidR="005A0785" w14:paraId="0EAEB09C" w14:textId="77777777" w:rsidTr="005545D9">
        <w:trPr>
          <w:trHeight w:val="1434"/>
        </w:trPr>
        <w:tc>
          <w:tcPr>
            <w:tcW w:w="687" w:type="dxa"/>
          </w:tcPr>
          <w:p w14:paraId="247614AD" w14:textId="77777777" w:rsidR="00547620" w:rsidRPr="004D2598" w:rsidRDefault="00547620">
            <w:pPr>
              <w:rPr>
                <w:sz w:val="20"/>
                <w:szCs w:val="20"/>
              </w:rPr>
            </w:pPr>
            <w:r w:rsidRPr="004D2598">
              <w:rPr>
                <w:sz w:val="20"/>
                <w:szCs w:val="20"/>
              </w:rPr>
              <w:t>4</w:t>
            </w:r>
          </w:p>
        </w:tc>
        <w:tc>
          <w:tcPr>
            <w:tcW w:w="474" w:type="dxa"/>
          </w:tcPr>
          <w:p w14:paraId="6103FFF8" w14:textId="77777777" w:rsidR="005A0785" w:rsidRPr="00E6219D" w:rsidRDefault="005A0785">
            <w:pPr>
              <w:rPr>
                <w:sz w:val="20"/>
                <w:szCs w:val="20"/>
              </w:rPr>
            </w:pPr>
            <w:r w:rsidRPr="00E6219D">
              <w:rPr>
                <w:sz w:val="20"/>
                <w:szCs w:val="20"/>
              </w:rPr>
              <w:t>1</w:t>
            </w:r>
          </w:p>
        </w:tc>
        <w:tc>
          <w:tcPr>
            <w:tcW w:w="4059" w:type="dxa"/>
          </w:tcPr>
          <w:p w14:paraId="717FC61A" w14:textId="77777777" w:rsidR="005A0785" w:rsidRPr="00CB47F0" w:rsidRDefault="005A0785" w:rsidP="005545D9">
            <w:r w:rsidRPr="00CB47F0">
              <w:t>Trouve la suite :</w:t>
            </w:r>
          </w:p>
          <w:p w14:paraId="4DDFBAB2" w14:textId="77777777" w:rsidR="005A0785" w:rsidRPr="00CB47F0" w:rsidRDefault="005A0785" w:rsidP="005545D9"/>
          <w:p w14:paraId="1B0A2432" w14:textId="77777777" w:rsidR="005A0785" w:rsidRPr="00CB47F0" w:rsidRDefault="006C04ED" w:rsidP="005545D9">
            <w:r>
              <w:t>3 – 6– 9– 12 – 15</w:t>
            </w:r>
            <w:r w:rsidR="005A0785" w:rsidRPr="00CB47F0">
              <w:t xml:space="preserve"> – </w:t>
            </w:r>
            <w:r w:rsidR="005A0785" w:rsidRPr="00CB47F0">
              <w:sym w:font="Wingdings" w:char="F0A1"/>
            </w:r>
            <w:r w:rsidR="005A0785" w:rsidRPr="00CB47F0">
              <w:t xml:space="preserve"> – </w:t>
            </w:r>
            <w:r w:rsidR="005A0785" w:rsidRPr="00CB47F0">
              <w:sym w:font="Wingdings" w:char="F0A1"/>
            </w:r>
          </w:p>
          <w:p w14:paraId="6F1B4A5C" w14:textId="77777777" w:rsidR="005A0785" w:rsidRPr="00CB47F0" w:rsidRDefault="005A0785" w:rsidP="005545D9"/>
          <w:p w14:paraId="05008E1B" w14:textId="77777777" w:rsidR="005A0785" w:rsidRPr="00CB47F0" w:rsidRDefault="006C04ED" w:rsidP="005545D9">
            <w:r>
              <w:t xml:space="preserve">350 – 300 – 250 – 200 – </w:t>
            </w:r>
            <w:r w:rsidR="005A0785" w:rsidRPr="00CB47F0">
              <w:t xml:space="preserve"> </w:t>
            </w:r>
            <w:r w:rsidR="005A0785" w:rsidRPr="00CB47F0">
              <w:sym w:font="Wingdings" w:char="F0A1"/>
            </w:r>
            <w:r w:rsidR="005A0785" w:rsidRPr="00CB47F0">
              <w:t xml:space="preserve"> – </w:t>
            </w:r>
            <w:r w:rsidR="005A0785" w:rsidRPr="00CB47F0">
              <w:sym w:font="Wingdings" w:char="F0A1"/>
            </w:r>
          </w:p>
        </w:tc>
        <w:tc>
          <w:tcPr>
            <w:tcW w:w="2887" w:type="dxa"/>
            <w:gridSpan w:val="3"/>
          </w:tcPr>
          <w:p w14:paraId="01585DD5" w14:textId="77777777" w:rsidR="005A0785" w:rsidRPr="00C66C30" w:rsidRDefault="005A0785">
            <w:pPr>
              <w:rPr>
                <w:sz w:val="40"/>
                <w:szCs w:val="40"/>
              </w:rPr>
            </w:pPr>
            <w:r w:rsidRPr="00EF01E6">
              <w:rPr>
                <w:sz w:val="72"/>
                <w:szCs w:val="72"/>
              </w:rPr>
              <w:sym w:font="Wingdings" w:char="F0A1"/>
            </w:r>
            <w:r w:rsidRPr="00C66C30">
              <w:rPr>
                <w:sz w:val="40"/>
                <w:szCs w:val="40"/>
              </w:rPr>
              <w:t xml:space="preserve"> – </w:t>
            </w:r>
            <w:r w:rsidRPr="00EF01E6">
              <w:rPr>
                <w:sz w:val="72"/>
                <w:szCs w:val="72"/>
              </w:rPr>
              <w:sym w:font="Wingdings" w:char="F0A1"/>
            </w:r>
          </w:p>
          <w:p w14:paraId="36145473" w14:textId="77777777" w:rsidR="005A0785" w:rsidRDefault="005A0785">
            <w:r w:rsidRPr="00EF01E6">
              <w:rPr>
                <w:sz w:val="72"/>
                <w:szCs w:val="72"/>
              </w:rPr>
              <w:sym w:font="Wingdings" w:char="F0A1"/>
            </w:r>
            <w:r w:rsidRPr="00C66C30">
              <w:rPr>
                <w:sz w:val="40"/>
                <w:szCs w:val="40"/>
              </w:rPr>
              <w:t xml:space="preserve"> – </w:t>
            </w:r>
            <w:r w:rsidRPr="00EF01E6">
              <w:rPr>
                <w:sz w:val="72"/>
                <w:szCs w:val="72"/>
              </w:rPr>
              <w:sym w:font="Wingdings" w:char="F0A1"/>
            </w:r>
          </w:p>
        </w:tc>
        <w:tc>
          <w:tcPr>
            <w:tcW w:w="1181" w:type="dxa"/>
          </w:tcPr>
          <w:p w14:paraId="44F88FBA" w14:textId="77777777" w:rsidR="005A0785" w:rsidRDefault="005A0785"/>
        </w:tc>
      </w:tr>
      <w:tr w:rsidR="000E3779" w14:paraId="36EC4FA2" w14:textId="77777777" w:rsidTr="00CE7D22">
        <w:trPr>
          <w:trHeight w:val="4205"/>
        </w:trPr>
        <w:tc>
          <w:tcPr>
            <w:tcW w:w="687" w:type="dxa"/>
          </w:tcPr>
          <w:p w14:paraId="5EBA0293" w14:textId="77777777" w:rsidR="00547620" w:rsidRPr="004D2598" w:rsidRDefault="00547620">
            <w:pPr>
              <w:rPr>
                <w:sz w:val="20"/>
                <w:szCs w:val="20"/>
              </w:rPr>
            </w:pPr>
            <w:r w:rsidRPr="004D2598">
              <w:rPr>
                <w:sz w:val="20"/>
                <w:szCs w:val="20"/>
              </w:rPr>
              <w:t>6</w:t>
            </w:r>
          </w:p>
        </w:tc>
        <w:tc>
          <w:tcPr>
            <w:tcW w:w="474" w:type="dxa"/>
          </w:tcPr>
          <w:p w14:paraId="21019A32" w14:textId="77777777" w:rsidR="000E3779" w:rsidRPr="00E6219D" w:rsidRDefault="000E3779">
            <w:pPr>
              <w:rPr>
                <w:sz w:val="20"/>
                <w:szCs w:val="20"/>
              </w:rPr>
            </w:pPr>
            <w:r w:rsidRPr="00E6219D">
              <w:rPr>
                <w:sz w:val="20"/>
                <w:szCs w:val="20"/>
              </w:rPr>
              <w:t>2</w:t>
            </w:r>
          </w:p>
        </w:tc>
        <w:tc>
          <w:tcPr>
            <w:tcW w:w="4059" w:type="dxa"/>
          </w:tcPr>
          <w:p w14:paraId="55852D01" w14:textId="77777777" w:rsidR="000E3779" w:rsidRPr="00547620" w:rsidRDefault="000E3779" w:rsidP="00C66C30">
            <w:pPr>
              <w:jc w:val="center"/>
              <w:rPr>
                <w:rFonts w:cstheme="minorHAnsi"/>
              </w:rPr>
            </w:pPr>
            <w:r w:rsidRPr="00547620">
              <w:rPr>
                <w:rFonts w:cstheme="minorHAnsi"/>
              </w:rPr>
              <w:t>LA PYRAMIDE</w:t>
            </w:r>
          </w:p>
          <w:p w14:paraId="711C6C15" w14:textId="77777777" w:rsidR="000E3779" w:rsidRPr="00547620" w:rsidRDefault="000E3779" w:rsidP="00C66C30">
            <w:pPr>
              <w:jc w:val="center"/>
              <w:rPr>
                <w:rFonts w:cstheme="minorHAnsi"/>
              </w:rPr>
            </w:pPr>
            <w:r w:rsidRPr="00547620">
              <w:rPr>
                <w:rFonts w:cstheme="minorHAnsi"/>
              </w:rPr>
              <w:t>Dans cette pyramide, le nombre inscrit dans chaque case est égal à la somme des deux nombres inscrits dans les deux cases juste en dessous de celle-ci.</w:t>
            </w:r>
          </w:p>
          <w:p w14:paraId="6A6B50F8" w14:textId="77777777" w:rsidR="000E3779" w:rsidRPr="00547620" w:rsidRDefault="000E3779" w:rsidP="00C66C30">
            <w:pPr>
              <w:jc w:val="center"/>
              <w:rPr>
                <w:rFonts w:cstheme="minorHAnsi"/>
              </w:rPr>
            </w:pPr>
            <w:r w:rsidRPr="00547620">
              <w:rPr>
                <w:rFonts w:cstheme="minorHAnsi"/>
              </w:rPr>
              <w:t>Complétez cette pyramide</w:t>
            </w:r>
          </w:p>
          <w:p w14:paraId="320E374D" w14:textId="54165F8E" w:rsidR="000E3779" w:rsidRDefault="00981135" w:rsidP="00C66C30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191811E5" wp14:editId="177CD1EC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7620</wp:posOffset>
                      </wp:positionV>
                      <wp:extent cx="1876425" cy="1295400"/>
                      <wp:effectExtent l="19050" t="19685" r="19050" b="8890"/>
                      <wp:wrapNone/>
                      <wp:docPr id="266" name="AutoShape 1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6425" cy="12954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B8559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140" o:spid="_x0000_s1026" type="#_x0000_t5" style="position:absolute;margin-left:21.1pt;margin-top:.6pt;width:147.75pt;height:102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"/>
                  </w:pict>
                </mc:Fallback>
              </mc:AlternateContent>
            </w:r>
          </w:p>
          <w:p w14:paraId="666C4C74" w14:textId="77777777" w:rsidR="000E3779" w:rsidRDefault="000E3779" w:rsidP="00C66C30">
            <w:pPr>
              <w:jc w:val="center"/>
              <w:rPr>
                <w:rFonts w:ascii="Arial" w:hAnsi="Arial" w:cs="Arial"/>
              </w:rPr>
            </w:pPr>
          </w:p>
          <w:p w14:paraId="63BDE2EB" w14:textId="28DFF13B" w:rsidR="000E3779" w:rsidRDefault="00981135" w:rsidP="00C66C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4B734765" wp14:editId="2A8E16CA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97790</wp:posOffset>
                      </wp:positionV>
                      <wp:extent cx="335280" cy="285750"/>
                      <wp:effectExtent l="0" t="2540" r="0" b="0"/>
                      <wp:wrapNone/>
                      <wp:docPr id="265" name="Text Box 1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A078ED" w14:textId="77777777" w:rsidR="00C31B2F" w:rsidRDefault="00C31B2F" w:rsidP="00C43164">
                                  <w:r>
                                    <w:t>27</w:t>
                                  </w:r>
                                </w:p>
                                <w:p w14:paraId="524BEA9F" w14:textId="77777777" w:rsidR="00C31B2F" w:rsidRDefault="00C31B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7347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55" o:spid="_x0000_s1026" type="#_x0000_t202" style="position:absolute;left:0;text-align:left;margin-left:66.7pt;margin-top:7.7pt;width:26.4pt;height:22.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" filled="f" stroked="f">
                      <v:textbox>
                        <w:txbxContent>
                          <w:p w14:paraId="27A078ED" w14:textId="77777777" w:rsidR="00C31B2F" w:rsidRDefault="00C31B2F" w:rsidP="00C43164">
                            <w:r>
                              <w:t>27</w:t>
                            </w:r>
                          </w:p>
                          <w:p w14:paraId="524BEA9F" w14:textId="77777777" w:rsidR="00C31B2F" w:rsidRDefault="00C31B2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2086D94A" wp14:editId="280D04DF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98425</wp:posOffset>
                      </wp:positionV>
                      <wp:extent cx="346710" cy="285750"/>
                      <wp:effectExtent l="0" t="3175" r="0" b="0"/>
                      <wp:wrapNone/>
                      <wp:docPr id="264" name="Text Box 1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71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9260D3" w14:textId="77777777" w:rsidR="00C31B2F" w:rsidRDefault="00C31B2F" w:rsidP="00C431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6D94A" id="Text Box 1153" o:spid="_x0000_s1027" type="#_x0000_t202" style="position:absolute;left:0;text-align:left;margin-left:96.1pt;margin-top:7.75pt;width:27.3pt;height:22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" filled="f" stroked="f">
                      <v:textbox>
                        <w:txbxContent>
                          <w:p w14:paraId="2A9260D3" w14:textId="77777777" w:rsidR="00C31B2F" w:rsidRDefault="00C31B2F" w:rsidP="00C431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704ABF6D" wp14:editId="1680AF6A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97790</wp:posOffset>
                      </wp:positionV>
                      <wp:extent cx="0" cy="285750"/>
                      <wp:effectExtent l="9525" t="12065" r="9525" b="6985"/>
                      <wp:wrapNone/>
                      <wp:docPr id="263" name="AutoShape 1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2DF9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44" o:spid="_x0000_s1026" type="#_x0000_t32" style="position:absolute;margin-left:93.1pt;margin-top:7.7pt;width:0;height:22.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7E9EA6BD" wp14:editId="61D62529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97790</wp:posOffset>
                      </wp:positionV>
                      <wp:extent cx="554355" cy="0"/>
                      <wp:effectExtent l="9525" t="12065" r="7620" b="6985"/>
                      <wp:wrapNone/>
                      <wp:docPr id="262" name="AutoShape 1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4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B5708B" id="AutoShape 1141" o:spid="_x0000_s1026" type="#_x0000_t32" style="position:absolute;margin-left:71.35pt;margin-top:7.7pt;width:43.65pt;height:0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"/>
                  </w:pict>
                </mc:Fallback>
              </mc:AlternateContent>
            </w:r>
          </w:p>
          <w:p w14:paraId="06B736FA" w14:textId="77777777" w:rsidR="000E3779" w:rsidRDefault="000E3779" w:rsidP="00C66C30">
            <w:pPr>
              <w:jc w:val="center"/>
            </w:pPr>
          </w:p>
          <w:p w14:paraId="3DC4D3FC" w14:textId="6CA1E022" w:rsidR="000E3779" w:rsidRDefault="00981135" w:rsidP="00C66C30">
            <w:pPr>
              <w:jc w:val="center"/>
            </w:pP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276FA177" wp14:editId="6F5C83D0">
                      <wp:simplePos x="0" y="0"/>
                      <wp:positionH relativeFrom="column">
                        <wp:posOffset>1498600</wp:posOffset>
                      </wp:positionH>
                      <wp:positionV relativeFrom="paragraph">
                        <wp:posOffset>83185</wp:posOffset>
                      </wp:positionV>
                      <wp:extent cx="335280" cy="285750"/>
                      <wp:effectExtent l="1905" t="4445" r="0" b="0"/>
                      <wp:wrapNone/>
                      <wp:docPr id="261" name="Text Box 1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6C9EEB" w14:textId="77777777" w:rsidR="00C31B2F" w:rsidRDefault="00C31B2F" w:rsidP="00C43164">
                                  <w: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FA177" id="Text Box 1154" o:spid="_x0000_s1028" type="#_x0000_t202" style="position:absolute;left:0;text-align:left;margin-left:118pt;margin-top:6.55pt;width:26.4pt;height:22.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" filled="f" stroked="f">
                      <v:textbox>
                        <w:txbxContent>
                          <w:p w14:paraId="2D6C9EEB" w14:textId="77777777" w:rsidR="00C31B2F" w:rsidRDefault="00C31B2F" w:rsidP="00C43164">
                            <w: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00920F00" wp14:editId="4B39AE4F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79375</wp:posOffset>
                      </wp:positionV>
                      <wp:extent cx="339090" cy="285750"/>
                      <wp:effectExtent l="0" t="635" r="0" b="0"/>
                      <wp:wrapNone/>
                      <wp:docPr id="260" name="Text Box 1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83B55C" w14:textId="77777777" w:rsidR="00C31B2F" w:rsidRDefault="00C31B2F" w:rsidP="00C43164">
                                  <w:r>
                                    <w:t>200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20F00" id="Text Box 1152" o:spid="_x0000_s1029" type="#_x0000_t202" style="position:absolute;left:0;text-align:left;margin-left:81.7pt;margin-top:6.25pt;width:26.7pt;height:22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" filled="f" stroked="f">
                      <v:textbox>
                        <w:txbxContent>
                          <w:p w14:paraId="5983B55C" w14:textId="77777777" w:rsidR="00C31B2F" w:rsidRDefault="00C31B2F" w:rsidP="00C43164">
                            <w: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7E563263" wp14:editId="7EE0EE54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53340</wp:posOffset>
                      </wp:positionV>
                      <wp:extent cx="0" cy="312420"/>
                      <wp:effectExtent l="5715" t="12700" r="13335" b="8255"/>
                      <wp:wrapNone/>
                      <wp:docPr id="259" name="AutoShape 1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2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A57FE" id="AutoShape 1146" o:spid="_x0000_s1026" type="#_x0000_t32" style="position:absolute;margin-left:119.8pt;margin-top:4.2pt;width:0;height:24.6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BD7F36E" wp14:editId="1624005C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53340</wp:posOffset>
                      </wp:positionV>
                      <wp:extent cx="0" cy="312420"/>
                      <wp:effectExtent l="9525" t="12700" r="9525" b="8255"/>
                      <wp:wrapNone/>
                      <wp:docPr id="258" name="AutoShape 1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2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F4579" id="AutoShape 1145" o:spid="_x0000_s1026" type="#_x0000_t32" style="position:absolute;margin-left:71.35pt;margin-top:4.2pt;width:0;height:24.6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36A2A4E5" wp14:editId="7E2E7600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52705</wp:posOffset>
                      </wp:positionV>
                      <wp:extent cx="1003935" cy="0"/>
                      <wp:effectExtent l="11430" t="12065" r="13335" b="6985"/>
                      <wp:wrapNone/>
                      <wp:docPr id="257" name="AutoShape 1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39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A91F0" id="AutoShape 1142" o:spid="_x0000_s1026" type="#_x0000_t32" style="position:absolute;margin-left:54.25pt;margin-top:4.15pt;width:79.05pt;height:0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"/>
                  </w:pict>
                </mc:Fallback>
              </mc:AlternateContent>
            </w:r>
          </w:p>
          <w:p w14:paraId="4305491B" w14:textId="77777777" w:rsidR="000E3779" w:rsidRDefault="000E3779" w:rsidP="00C66C30">
            <w:pPr>
              <w:jc w:val="center"/>
            </w:pPr>
          </w:p>
          <w:p w14:paraId="3CD2737D" w14:textId="33EEBAD0" w:rsidR="000E3779" w:rsidRDefault="00981135" w:rsidP="00C66C30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189CA82E" wp14:editId="5771E120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24130</wp:posOffset>
                      </wp:positionV>
                      <wp:extent cx="293370" cy="285750"/>
                      <wp:effectExtent l="1905" t="1270" r="0" b="0"/>
                      <wp:wrapNone/>
                      <wp:docPr id="256" name="Text Box 1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F764E3" w14:textId="77777777" w:rsidR="00C31B2F" w:rsidRDefault="00C31B2F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CA82E" id="Text Box 1151" o:spid="_x0000_s1030" type="#_x0000_t202" style="position:absolute;left:0;text-align:left;margin-left:61pt;margin-top:1.9pt;width:23.1pt;height:22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" filled="f" stroked="f">
                      <v:textbox>
                        <w:txbxContent>
                          <w:p w14:paraId="78F764E3" w14:textId="77777777" w:rsidR="00C31B2F" w:rsidRDefault="00C31B2F"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4CECAF06" wp14:editId="46D65DAB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24765</wp:posOffset>
                      </wp:positionV>
                      <wp:extent cx="0" cy="296545"/>
                      <wp:effectExtent l="9525" t="11430" r="9525" b="6350"/>
                      <wp:wrapNone/>
                      <wp:docPr id="254" name="AutoShape 1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6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2D82D" id="AutoShape 1148" o:spid="_x0000_s1026" type="#_x0000_t32" style="position:absolute;margin-left:93.1pt;margin-top:1.95pt;width:0;height:23.3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2F034981" wp14:editId="28D4492E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24130</wp:posOffset>
                      </wp:positionV>
                      <wp:extent cx="0" cy="296545"/>
                      <wp:effectExtent l="11430" t="10795" r="7620" b="6985"/>
                      <wp:wrapNone/>
                      <wp:docPr id="252" name="AutoShape 1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6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84541" id="AutoShape 1147" o:spid="_x0000_s1026" type="#_x0000_t32" style="position:absolute;margin-left:54.25pt;margin-top:1.9pt;width:0;height:23.3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2C27A8EA" wp14:editId="73083E4D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24765</wp:posOffset>
                      </wp:positionV>
                      <wp:extent cx="0" cy="296545"/>
                      <wp:effectExtent l="13335" t="11430" r="5715" b="6350"/>
                      <wp:wrapNone/>
                      <wp:docPr id="251" name="AutoShape 1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6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D37BC" id="AutoShape 1150" o:spid="_x0000_s1026" type="#_x0000_t32" style="position:absolute;margin-left:136.9pt;margin-top:1.95pt;width:0;height:23.3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0887E4B0" wp14:editId="1E4B12F3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24130</wp:posOffset>
                      </wp:positionV>
                      <wp:extent cx="1455420" cy="635"/>
                      <wp:effectExtent l="5715" t="10795" r="5715" b="7620"/>
                      <wp:wrapNone/>
                      <wp:docPr id="250" name="AutoShape 1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54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74097" id="AutoShape 1143" o:spid="_x0000_s1026" type="#_x0000_t32" style="position:absolute;margin-left:35.8pt;margin-top:1.9pt;width:114.6pt;height:.0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"/>
                  </w:pict>
                </mc:Fallback>
              </mc:AlternateContent>
            </w:r>
          </w:p>
          <w:p w14:paraId="70A564B7" w14:textId="77777777" w:rsidR="000E3779" w:rsidRPr="00CB47F0" w:rsidRDefault="000E3779" w:rsidP="00C66C30">
            <w:pPr>
              <w:jc w:val="center"/>
            </w:pPr>
          </w:p>
        </w:tc>
        <w:tc>
          <w:tcPr>
            <w:tcW w:w="2887" w:type="dxa"/>
            <w:gridSpan w:val="3"/>
          </w:tcPr>
          <w:p w14:paraId="1415A650" w14:textId="77777777" w:rsidR="000E3779" w:rsidRDefault="000E3779"/>
        </w:tc>
        <w:tc>
          <w:tcPr>
            <w:tcW w:w="1181" w:type="dxa"/>
          </w:tcPr>
          <w:p w14:paraId="1D99F8D9" w14:textId="77777777" w:rsidR="000E3779" w:rsidRDefault="000E3779"/>
        </w:tc>
      </w:tr>
      <w:tr w:rsidR="005A0785" w14:paraId="31E31189" w14:textId="77777777" w:rsidTr="005545D9">
        <w:tc>
          <w:tcPr>
            <w:tcW w:w="687" w:type="dxa"/>
          </w:tcPr>
          <w:p w14:paraId="22B7D989" w14:textId="77777777" w:rsidR="005A0785" w:rsidRPr="00E6219D" w:rsidRDefault="005A0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474" w:type="dxa"/>
          </w:tcPr>
          <w:p w14:paraId="022134E4" w14:textId="77777777" w:rsidR="005A0785" w:rsidRPr="00E6219D" w:rsidRDefault="005A0785">
            <w:pPr>
              <w:rPr>
                <w:sz w:val="20"/>
                <w:szCs w:val="20"/>
              </w:rPr>
            </w:pPr>
            <w:r w:rsidRPr="00E6219D">
              <w:rPr>
                <w:sz w:val="20"/>
                <w:szCs w:val="20"/>
              </w:rPr>
              <w:t>3</w:t>
            </w:r>
          </w:p>
        </w:tc>
        <w:tc>
          <w:tcPr>
            <w:tcW w:w="4059" w:type="dxa"/>
          </w:tcPr>
          <w:p w14:paraId="4EF6B351" w14:textId="77777777" w:rsidR="005A0785" w:rsidRDefault="00F672C2" w:rsidP="005545D9">
            <w:r>
              <w:t>Voilà les trois premiers nombres triangulaires :</w:t>
            </w:r>
          </w:p>
          <w:p w14:paraId="694A15E0" w14:textId="77777777" w:rsidR="00F672C2" w:rsidRDefault="00F672C2" w:rsidP="005545D9"/>
          <w:p w14:paraId="5A360EFC" w14:textId="77777777" w:rsidR="00F672C2" w:rsidRDefault="00F672C2" w:rsidP="005545D9">
            <w:r>
              <w:t xml:space="preserve">                           </w:t>
            </w:r>
            <w:r w:rsidR="000E3779">
              <w:t xml:space="preserve">                       </w:t>
            </w:r>
            <w:r>
              <w:t xml:space="preserve">    </w:t>
            </w:r>
            <w:r w:rsidR="000E3779">
              <w:sym w:font="Wingdings" w:char="F06C"/>
            </w:r>
          </w:p>
          <w:p w14:paraId="66E9C6DD" w14:textId="77777777" w:rsidR="00F672C2" w:rsidRDefault="000E3779" w:rsidP="005545D9">
            <w:r>
              <w:t xml:space="preserve">               </w:t>
            </w:r>
            <w:r w:rsidR="00F672C2">
              <w:t xml:space="preserve">          </w:t>
            </w:r>
            <w:r>
              <w:sym w:font="Wingdings" w:char="F06C"/>
            </w:r>
            <w:r w:rsidR="00F672C2">
              <w:t xml:space="preserve"> </w:t>
            </w:r>
            <w:r>
              <w:t xml:space="preserve">                     </w:t>
            </w:r>
            <w:r w:rsidR="00F672C2">
              <w:t xml:space="preserve"> </w:t>
            </w:r>
            <w:r>
              <w:sym w:font="Wingdings" w:char="F06C"/>
            </w:r>
            <w:r w:rsidR="00F672C2">
              <w:t xml:space="preserve">  </w:t>
            </w:r>
            <w:r>
              <w:sym w:font="Wingdings" w:char="F06C"/>
            </w:r>
          </w:p>
          <w:p w14:paraId="317F0D03" w14:textId="77777777" w:rsidR="00F672C2" w:rsidRDefault="000E3779" w:rsidP="005545D9">
            <w:r>
              <w:sym w:font="Wingdings" w:char="F06C"/>
            </w:r>
            <w:r w:rsidR="00F672C2">
              <w:t xml:space="preserve">                  </w:t>
            </w:r>
            <w:r>
              <w:sym w:font="Wingdings" w:char="F06C"/>
            </w:r>
            <w:r w:rsidR="00F672C2">
              <w:t xml:space="preserve">    </w:t>
            </w:r>
            <w:r>
              <w:sym w:font="Wingdings" w:char="F06C"/>
            </w:r>
            <w:r w:rsidR="00F672C2">
              <w:t xml:space="preserve">                </w:t>
            </w:r>
            <w:r>
              <w:sym w:font="Wingdings" w:char="F06C"/>
            </w:r>
            <w:r>
              <w:t xml:space="preserve"> </w:t>
            </w:r>
            <w:r w:rsidR="00F672C2">
              <w:t xml:space="preserve"> </w:t>
            </w:r>
            <w:r>
              <w:sym w:font="Wingdings" w:char="F06C"/>
            </w:r>
            <w:r w:rsidR="00F672C2">
              <w:t xml:space="preserve">   </w:t>
            </w:r>
            <w:r>
              <w:sym w:font="Wingdings" w:char="F06C"/>
            </w:r>
          </w:p>
          <w:p w14:paraId="7223082D" w14:textId="77777777" w:rsidR="007404B1" w:rsidRDefault="007404B1" w:rsidP="005545D9"/>
          <w:p w14:paraId="44FD8941" w14:textId="77777777" w:rsidR="007404B1" w:rsidRDefault="007404B1" w:rsidP="005545D9">
            <w:r>
              <w:t>Quel est le suivant ?</w:t>
            </w:r>
          </w:p>
          <w:p w14:paraId="4D875376" w14:textId="77777777" w:rsidR="00F672C2" w:rsidRPr="00CB47F0" w:rsidRDefault="00F672C2" w:rsidP="005545D9"/>
        </w:tc>
        <w:tc>
          <w:tcPr>
            <w:tcW w:w="2887" w:type="dxa"/>
            <w:gridSpan w:val="3"/>
          </w:tcPr>
          <w:p w14:paraId="5B99AF55" w14:textId="77777777" w:rsidR="005A0785" w:rsidRDefault="005A0785"/>
        </w:tc>
        <w:tc>
          <w:tcPr>
            <w:tcW w:w="1181" w:type="dxa"/>
          </w:tcPr>
          <w:p w14:paraId="31E82513" w14:textId="77777777" w:rsidR="005A0785" w:rsidRDefault="005A0785"/>
        </w:tc>
      </w:tr>
      <w:tr w:rsidR="005A0785" w14:paraId="7D8FFD01" w14:textId="77777777" w:rsidTr="005545D9">
        <w:trPr>
          <w:trHeight w:val="1371"/>
        </w:trPr>
        <w:tc>
          <w:tcPr>
            <w:tcW w:w="687" w:type="dxa"/>
          </w:tcPr>
          <w:p w14:paraId="6F24811E" w14:textId="77777777" w:rsidR="005A0785" w:rsidRPr="00E6219D" w:rsidRDefault="005A07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474" w:type="dxa"/>
          </w:tcPr>
          <w:p w14:paraId="667A5F9F" w14:textId="77777777" w:rsidR="005A0785" w:rsidRDefault="005A0785">
            <w:pPr>
              <w:rPr>
                <w:sz w:val="20"/>
                <w:szCs w:val="20"/>
              </w:rPr>
            </w:pPr>
            <w:r w:rsidRPr="00E6219D">
              <w:rPr>
                <w:sz w:val="20"/>
                <w:szCs w:val="20"/>
              </w:rPr>
              <w:t>4</w:t>
            </w:r>
          </w:p>
          <w:p w14:paraId="7FB33D2F" w14:textId="77777777" w:rsidR="007C6DC6" w:rsidRDefault="007C6DC6">
            <w:pPr>
              <w:rPr>
                <w:sz w:val="20"/>
                <w:szCs w:val="20"/>
              </w:rPr>
            </w:pPr>
          </w:p>
          <w:p w14:paraId="1A3F3FE5" w14:textId="77777777" w:rsidR="007C6DC6" w:rsidRDefault="007C6DC6">
            <w:pPr>
              <w:rPr>
                <w:sz w:val="20"/>
                <w:szCs w:val="20"/>
              </w:rPr>
            </w:pPr>
          </w:p>
          <w:p w14:paraId="0782E593" w14:textId="77777777" w:rsidR="007C6DC6" w:rsidRDefault="007C6DC6">
            <w:pPr>
              <w:rPr>
                <w:sz w:val="20"/>
                <w:szCs w:val="20"/>
              </w:rPr>
            </w:pPr>
          </w:p>
          <w:p w14:paraId="43ADE06A" w14:textId="77777777" w:rsidR="007C6DC6" w:rsidRDefault="007C6DC6">
            <w:pPr>
              <w:rPr>
                <w:sz w:val="20"/>
                <w:szCs w:val="20"/>
              </w:rPr>
            </w:pPr>
          </w:p>
          <w:p w14:paraId="00871C34" w14:textId="77777777" w:rsidR="007C6DC6" w:rsidRDefault="007C6DC6">
            <w:pPr>
              <w:rPr>
                <w:sz w:val="20"/>
                <w:szCs w:val="20"/>
              </w:rPr>
            </w:pPr>
          </w:p>
          <w:p w14:paraId="5A519443" w14:textId="77777777" w:rsidR="007C6DC6" w:rsidRDefault="007C6DC6">
            <w:pPr>
              <w:rPr>
                <w:sz w:val="20"/>
                <w:szCs w:val="20"/>
              </w:rPr>
            </w:pPr>
          </w:p>
          <w:p w14:paraId="06B1AFFA" w14:textId="77777777" w:rsidR="007C6DC6" w:rsidRDefault="007C6DC6">
            <w:pPr>
              <w:rPr>
                <w:sz w:val="20"/>
                <w:szCs w:val="20"/>
              </w:rPr>
            </w:pPr>
          </w:p>
          <w:p w14:paraId="69B8BC65" w14:textId="77777777" w:rsidR="007C6DC6" w:rsidRDefault="007C6DC6">
            <w:pPr>
              <w:rPr>
                <w:sz w:val="20"/>
                <w:szCs w:val="20"/>
              </w:rPr>
            </w:pPr>
          </w:p>
          <w:p w14:paraId="6F205FD5" w14:textId="77777777" w:rsidR="007C6DC6" w:rsidRPr="00E6219D" w:rsidRDefault="007C6DC6">
            <w:pPr>
              <w:rPr>
                <w:sz w:val="20"/>
                <w:szCs w:val="20"/>
              </w:rPr>
            </w:pPr>
          </w:p>
        </w:tc>
        <w:tc>
          <w:tcPr>
            <w:tcW w:w="4059" w:type="dxa"/>
          </w:tcPr>
          <w:p w14:paraId="2ECFF222" w14:textId="77777777" w:rsidR="00C56432" w:rsidRDefault="00C56432" w:rsidP="00C56432">
            <w:r>
              <w:t>Combien y-a-t-il de triangles</w:t>
            </w:r>
            <w:r w:rsidRPr="00CB47F0">
              <w:t> ?</w:t>
            </w:r>
          </w:p>
          <w:p w14:paraId="7A88CEDA" w14:textId="77777777" w:rsidR="00C56432" w:rsidRPr="00CB47F0" w:rsidRDefault="00C56432" w:rsidP="00C56432"/>
          <w:p w14:paraId="42DF93EF" w14:textId="4BBE1D99" w:rsidR="005A0785" w:rsidRPr="00EF01E6" w:rsidRDefault="00C56432" w:rsidP="00C56432">
            <w:pPr>
              <w:spacing w:after="24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5EDFE93" wp14:editId="4122BB3C">
                      <wp:extent cx="1057910" cy="708660"/>
                      <wp:effectExtent l="19050" t="19050" r="18415" b="5715"/>
                      <wp:docPr id="253" name="Group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57910" cy="708660"/>
                                <a:chOff x="6942" y="10863"/>
                                <a:chExt cx="2214" cy="1914"/>
                              </a:xfrm>
                            </wpg:grpSpPr>
                            <wps:wsp>
                              <wps:cNvPr id="255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42" y="11820"/>
                                  <a:ext cx="1107" cy="957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49" y="11820"/>
                                  <a:ext cx="1107" cy="957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1" y="10863"/>
                                  <a:ext cx="1107" cy="957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447036" id="Groupe 253" o:spid="_x0000_s1026" style="width:83.3pt;height:55.8pt;mso-position-horizontal-relative:char;mso-position-vertical-relative:line" coordorigin="6942,10863" coordsize="2214,1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">
                      <v:shape id="AutoShape 3" o:spid="_x0000_s1027" type="#_x0000_t5" style="position:absolute;left:6942;top:11820;width:1107;height: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"/>
                      <v:shape id="AutoShape 4" o:spid="_x0000_s1028" type="#_x0000_t5" style="position:absolute;left:8049;top:11820;width:1107;height: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"/>
                      <v:shape id="AutoShape 5" o:spid="_x0000_s1029" type="#_x0000_t5" style="position:absolute;left:7501;top:10863;width:1107;height: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87" w:type="dxa"/>
            <w:gridSpan w:val="3"/>
          </w:tcPr>
          <w:p w14:paraId="163B0933" w14:textId="77777777" w:rsidR="005A0785" w:rsidRDefault="005A0785"/>
        </w:tc>
        <w:tc>
          <w:tcPr>
            <w:tcW w:w="1181" w:type="dxa"/>
          </w:tcPr>
          <w:p w14:paraId="71DCA70A" w14:textId="77777777" w:rsidR="005A0785" w:rsidRDefault="005A0785"/>
          <w:p w14:paraId="39012FB5" w14:textId="77777777" w:rsidR="005A0785" w:rsidRDefault="005A0785"/>
        </w:tc>
      </w:tr>
      <w:tr w:rsidR="00480D49" w14:paraId="2720D023" w14:textId="77777777" w:rsidTr="005A0785">
        <w:trPr>
          <w:gridBefore w:val="4"/>
          <w:wBefore w:w="6629" w:type="dxa"/>
        </w:trPr>
        <w:tc>
          <w:tcPr>
            <w:tcW w:w="1109" w:type="dxa"/>
          </w:tcPr>
          <w:p w14:paraId="17EA0FCB" w14:textId="77777777" w:rsidR="00480D49" w:rsidRDefault="00480D49" w:rsidP="005545D9">
            <w:r>
              <w:t>Total 2</w:t>
            </w:r>
          </w:p>
        </w:tc>
        <w:tc>
          <w:tcPr>
            <w:tcW w:w="1550" w:type="dxa"/>
            <w:gridSpan w:val="2"/>
          </w:tcPr>
          <w:p w14:paraId="096C9F1D" w14:textId="77777777" w:rsidR="00480D49" w:rsidRDefault="00480D49" w:rsidP="005545D9">
            <w:r>
              <w:t xml:space="preserve">            /1</w:t>
            </w:r>
            <w:r w:rsidR="004D2598">
              <w:t>5</w:t>
            </w:r>
          </w:p>
        </w:tc>
      </w:tr>
    </w:tbl>
    <w:p w14:paraId="30DD95D3" w14:textId="77777777" w:rsidR="00480D49" w:rsidRDefault="00480D49"/>
    <w:p w14:paraId="3FC98197" w14:textId="77777777" w:rsidR="00A22B65" w:rsidRDefault="00A22B65"/>
    <w:p w14:paraId="307D51B4" w14:textId="77777777" w:rsidR="00A22B65" w:rsidRDefault="00A22B65"/>
    <w:p w14:paraId="63C9BA60" w14:textId="77777777" w:rsidR="00A22B65" w:rsidRDefault="00A22B65"/>
    <w:p w14:paraId="62EFED62" w14:textId="77777777" w:rsidR="001F15D4" w:rsidRDefault="001F15D4">
      <w:pPr>
        <w:rPr>
          <w:b/>
          <w:u w:val="single"/>
        </w:rPr>
      </w:pPr>
    </w:p>
    <w:p w14:paraId="2D6723A6" w14:textId="6F27E19C" w:rsidR="00E0595D" w:rsidRPr="00A85244" w:rsidRDefault="00364521" w:rsidP="00A85244">
      <w:pPr>
        <w:rPr>
          <w:b/>
          <w:u w:val="single"/>
        </w:rPr>
      </w:pPr>
      <w:r>
        <w:rPr>
          <w:b/>
          <w:u w:val="single"/>
        </w:rPr>
        <w:t xml:space="preserve">Partie </w:t>
      </w:r>
      <w:r w:rsidR="003B31CF">
        <w:rPr>
          <w:b/>
          <w:u w:val="single"/>
        </w:rPr>
        <w:t>3</w:t>
      </w:r>
      <w:r w:rsidRPr="00350397">
        <w:rPr>
          <w:b/>
          <w:u w:val="single"/>
        </w:rPr>
        <w:t> :</w:t>
      </w:r>
      <w:r w:rsidR="00E65691">
        <w:rPr>
          <w:b/>
          <w:u w:val="single"/>
        </w:rPr>
        <w:t xml:space="preserve"> </w:t>
      </w:r>
      <w:r>
        <w:rPr>
          <w:b/>
          <w:u w:val="single"/>
        </w:rPr>
        <w:t>Résolution</w:t>
      </w:r>
    </w:p>
    <w:p w14:paraId="4F302F75" w14:textId="79482C90" w:rsidR="000111CC" w:rsidRDefault="00E0595D" w:rsidP="00E0595D">
      <w:pPr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Pour chaque exercice, vous gagnez 5 points si la réponse est juste et 5 points en plus si elle est bien expliquée ! Si la réponse n’est pas juste, l’exercice ne rapporte aucun point. </w:t>
      </w:r>
      <w:r w:rsidRPr="00E0595D">
        <w:rPr>
          <w:b/>
          <w:bCs/>
          <w:sz w:val="28"/>
          <w:szCs w:val="28"/>
        </w:rPr>
        <w:t>Mais il faudra choisir 3 exercices</w:t>
      </w:r>
      <w:r>
        <w:rPr>
          <w:sz w:val="28"/>
          <w:szCs w:val="28"/>
        </w:rPr>
        <w:t xml:space="preserve"> !</w:t>
      </w:r>
    </w:p>
    <w:tbl>
      <w:tblPr>
        <w:tblStyle w:val="Grilledutableau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6095"/>
        <w:gridCol w:w="2977"/>
      </w:tblGrid>
      <w:tr w:rsidR="000111CC" w14:paraId="72DA3E5C" w14:textId="77777777" w:rsidTr="001D4280">
        <w:trPr>
          <w:cantSplit/>
          <w:tblHeader/>
        </w:trPr>
        <w:tc>
          <w:tcPr>
            <w:tcW w:w="851" w:type="dxa"/>
          </w:tcPr>
          <w:p w14:paraId="7AD3DE08" w14:textId="77777777" w:rsidR="000111CC" w:rsidRDefault="000111CC" w:rsidP="00EF3F42">
            <w:r>
              <w:t>Point</w:t>
            </w:r>
          </w:p>
        </w:tc>
        <w:tc>
          <w:tcPr>
            <w:tcW w:w="709" w:type="dxa"/>
          </w:tcPr>
          <w:p w14:paraId="2CF9C94D" w14:textId="77777777" w:rsidR="000111CC" w:rsidRDefault="000111CC" w:rsidP="00EF3F42">
            <w:r>
              <w:t>N°</w:t>
            </w:r>
          </w:p>
        </w:tc>
        <w:tc>
          <w:tcPr>
            <w:tcW w:w="6095" w:type="dxa"/>
          </w:tcPr>
          <w:p w14:paraId="05AC5423" w14:textId="77777777" w:rsidR="000111CC" w:rsidRDefault="000111CC" w:rsidP="00EF3F42">
            <w:r>
              <w:t>Enoncé</w:t>
            </w:r>
          </w:p>
        </w:tc>
        <w:tc>
          <w:tcPr>
            <w:tcW w:w="2977" w:type="dxa"/>
          </w:tcPr>
          <w:p w14:paraId="3F2468EE" w14:textId="77777777" w:rsidR="000111CC" w:rsidRDefault="000111CC" w:rsidP="00EF3F42">
            <w:r>
              <w:t>Réponse/calcul</w:t>
            </w:r>
          </w:p>
        </w:tc>
      </w:tr>
      <w:tr w:rsidR="000111CC" w14:paraId="092C43AA" w14:textId="77777777" w:rsidTr="001D4280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9974FB3" w14:textId="77777777" w:rsidR="000111CC" w:rsidRDefault="000111CC" w:rsidP="00EF3F42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D95EAA" w14:textId="77777777" w:rsidR="000111CC" w:rsidRDefault="000111CC" w:rsidP="00EF3F42">
            <w:r>
              <w:t>5</w:t>
            </w:r>
          </w:p>
          <w:p w14:paraId="3A119B64" w14:textId="77777777" w:rsidR="000111CC" w:rsidRDefault="000111CC" w:rsidP="00EF3F42"/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50831A14" w14:textId="77777777" w:rsidR="000111CC" w:rsidRPr="004D2973" w:rsidRDefault="000111CC" w:rsidP="00EF3F42">
            <w:pPr>
              <w:pStyle w:val="Titre1"/>
              <w:spacing w:before="0" w:after="240" w:line="240" w:lineRule="auto"/>
              <w:outlineLvl w:val="0"/>
              <w:rPr>
                <w:color w:val="auto"/>
                <w:sz w:val="28"/>
                <w:szCs w:val="28"/>
              </w:rPr>
            </w:pPr>
            <w:r w:rsidRPr="004D297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2140544" behindDoc="0" locked="0" layoutInCell="1" allowOverlap="1" wp14:anchorId="5E79E058" wp14:editId="04A07547">
                  <wp:simplePos x="0" y="0"/>
                  <wp:positionH relativeFrom="column">
                    <wp:posOffset>2582545</wp:posOffset>
                  </wp:positionH>
                  <wp:positionV relativeFrom="paragraph">
                    <wp:posOffset>328930</wp:posOffset>
                  </wp:positionV>
                  <wp:extent cx="1005840" cy="902970"/>
                  <wp:effectExtent l="0" t="0" r="381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umber-203199_192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35" t="8105" r="17663" b="3468"/>
                          <a:stretch/>
                        </pic:blipFill>
                        <pic:spPr bwMode="auto">
                          <a:xfrm>
                            <a:off x="0" y="0"/>
                            <a:ext cx="1005840" cy="902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2973">
              <w:rPr>
                <w:color w:val="auto"/>
                <w:sz w:val="28"/>
                <w:szCs w:val="28"/>
              </w:rPr>
              <w:t>Exercice 1 :</w:t>
            </w:r>
          </w:p>
          <w:p w14:paraId="3816553F" w14:textId="77777777" w:rsidR="001D4280" w:rsidRDefault="000111CC" w:rsidP="00EF3F42">
            <w:pPr>
              <w:spacing w:line="360" w:lineRule="auto"/>
              <w:rPr>
                <w:sz w:val="24"/>
                <w:szCs w:val="24"/>
              </w:rPr>
            </w:pPr>
            <w:r w:rsidRPr="004D2973">
              <w:rPr>
                <w:sz w:val="24"/>
                <w:szCs w:val="24"/>
              </w:rPr>
              <w:t>Deux employés mettent des numéros aux maisons d’une nouvelle rue.</w:t>
            </w:r>
          </w:p>
          <w:p w14:paraId="508C476F" w14:textId="73C3C2D5" w:rsidR="000111CC" w:rsidRPr="004D2973" w:rsidRDefault="000111CC" w:rsidP="00EF3F42">
            <w:pPr>
              <w:spacing w:line="360" w:lineRule="auto"/>
              <w:rPr>
                <w:sz w:val="24"/>
                <w:szCs w:val="24"/>
              </w:rPr>
            </w:pPr>
            <w:r w:rsidRPr="004D2973">
              <w:rPr>
                <w:sz w:val="24"/>
                <w:szCs w:val="24"/>
              </w:rPr>
              <w:t xml:space="preserve"> Il y a 50 maisons. </w:t>
            </w:r>
          </w:p>
          <w:p w14:paraId="309D42D2" w14:textId="7C8349B5" w:rsidR="000111CC" w:rsidRDefault="000111CC" w:rsidP="00EF3F42">
            <w:pPr>
              <w:spacing w:line="360" w:lineRule="auto"/>
              <w:rPr>
                <w:sz w:val="24"/>
                <w:szCs w:val="24"/>
              </w:rPr>
            </w:pPr>
            <w:r w:rsidRPr="004D2973">
              <w:rPr>
                <w:sz w:val="24"/>
                <w:szCs w:val="24"/>
              </w:rPr>
              <w:t xml:space="preserve">Les numéros sont faits avec les plaques des chiffres de 1 à 9. </w:t>
            </w:r>
          </w:p>
          <w:p w14:paraId="53AFA508" w14:textId="77777777" w:rsidR="001D4280" w:rsidRPr="004D2973" w:rsidRDefault="001D4280" w:rsidP="00EF3F42">
            <w:pPr>
              <w:spacing w:line="360" w:lineRule="auto"/>
              <w:rPr>
                <w:sz w:val="24"/>
                <w:szCs w:val="24"/>
              </w:rPr>
            </w:pPr>
          </w:p>
          <w:p w14:paraId="35D96517" w14:textId="77777777" w:rsidR="000111CC" w:rsidRDefault="000111CC" w:rsidP="00EF3F42">
            <w:pPr>
              <w:rPr>
                <w:b/>
                <w:sz w:val="24"/>
                <w:szCs w:val="24"/>
              </w:rPr>
            </w:pPr>
            <w:r w:rsidRPr="004D2973">
              <w:rPr>
                <w:b/>
                <w:sz w:val="24"/>
                <w:szCs w:val="24"/>
              </w:rPr>
              <w:t xml:space="preserve">Combien de plaques avec le chiffre 4 doivent ils prendre ? </w:t>
            </w:r>
          </w:p>
          <w:p w14:paraId="1C192F6F" w14:textId="26B62C97" w:rsidR="001D4280" w:rsidRPr="00A85244" w:rsidRDefault="001D4280" w:rsidP="00EF3F42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D3D7132" w14:textId="77777777" w:rsidR="000111CC" w:rsidRDefault="000111CC" w:rsidP="00EF3F42">
            <w:pPr>
              <w:jc w:val="center"/>
              <w:rPr>
                <w:noProof/>
                <w:lang w:eastAsia="fr-FR"/>
              </w:rPr>
            </w:pPr>
          </w:p>
        </w:tc>
      </w:tr>
      <w:tr w:rsidR="000111CC" w14:paraId="67F457D9" w14:textId="77777777" w:rsidTr="001D4280">
        <w:trPr>
          <w:cantSplit/>
          <w:trHeight w:val="3216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022C8297" w14:textId="77777777" w:rsidR="000111CC" w:rsidRDefault="000111CC" w:rsidP="00EF3F42"/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09A8651" w14:textId="77777777" w:rsidR="000111CC" w:rsidRDefault="000111CC" w:rsidP="00EF3F42">
            <w:r>
              <w:t>6</w:t>
            </w:r>
          </w:p>
          <w:p w14:paraId="431F9264" w14:textId="77777777" w:rsidR="000111CC" w:rsidRDefault="000111CC" w:rsidP="00EF3F42"/>
        </w:tc>
        <w:tc>
          <w:tcPr>
            <w:tcW w:w="6095" w:type="dxa"/>
            <w:tcBorders>
              <w:top w:val="single" w:sz="4" w:space="0" w:color="auto"/>
              <w:bottom w:val="nil"/>
            </w:tcBorders>
          </w:tcPr>
          <w:p w14:paraId="2D3FE34F" w14:textId="77777777" w:rsidR="000111CC" w:rsidRPr="004D2973" w:rsidRDefault="000111CC" w:rsidP="00EF3F42">
            <w:pPr>
              <w:pStyle w:val="Titre1"/>
              <w:spacing w:before="0" w:after="240" w:line="240" w:lineRule="auto"/>
              <w:outlineLvl w:val="0"/>
              <w:rPr>
                <w:color w:val="auto"/>
                <w:sz w:val="28"/>
                <w:szCs w:val="28"/>
              </w:rPr>
            </w:pPr>
            <w:r w:rsidRPr="004D2973">
              <w:rPr>
                <w:color w:val="auto"/>
                <w:sz w:val="28"/>
                <w:szCs w:val="28"/>
              </w:rPr>
              <w:t>Exercice 2 :</w:t>
            </w:r>
          </w:p>
          <w:tbl>
            <w:tblPr>
              <w:tblStyle w:val="Grilledutableau"/>
              <w:tblW w:w="57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283"/>
              <w:gridCol w:w="1134"/>
              <w:gridCol w:w="426"/>
              <w:gridCol w:w="1134"/>
              <w:gridCol w:w="425"/>
              <w:gridCol w:w="1275"/>
            </w:tblGrid>
            <w:tr w:rsidR="000111CC" w:rsidRPr="004D2973" w14:paraId="0794A309" w14:textId="77777777" w:rsidTr="00EF3F42">
              <w:trPr>
                <w:trHeight w:hRule="exact" w:val="1330"/>
              </w:trPr>
              <w:tc>
                <w:tcPr>
                  <w:tcW w:w="1025" w:type="dxa"/>
                  <w:vAlign w:val="center"/>
                </w:tcPr>
                <w:p w14:paraId="07002465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1ABFC816" wp14:editId="4A6BBCAC">
                        <wp:extent cx="553270" cy="276821"/>
                        <wp:effectExtent l="0" t="0" r="0" b="9525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vAlign w:val="center"/>
                </w:tcPr>
                <w:p w14:paraId="2B80F03D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8D1AD2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2231F3AB" wp14:editId="715DB126">
                        <wp:extent cx="553270" cy="276821"/>
                        <wp:effectExtent l="0" t="0" r="0" b="9525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" w:type="dxa"/>
                  <w:vAlign w:val="center"/>
                </w:tcPr>
                <w:p w14:paraId="1C4AA8C8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7739C6DC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3261EA54" wp14:editId="7167652A">
                        <wp:extent cx="553270" cy="276821"/>
                        <wp:effectExtent l="0" t="0" r="0" b="9525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  <w:vAlign w:val="center"/>
                </w:tcPr>
                <w:p w14:paraId="7E8EEDB0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14:paraId="4C417E3C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30 €</w:t>
                  </w:r>
                </w:p>
              </w:tc>
            </w:tr>
            <w:tr w:rsidR="000111CC" w:rsidRPr="004D2973" w14:paraId="44B55449" w14:textId="77777777" w:rsidTr="00EF3F42">
              <w:trPr>
                <w:trHeight w:hRule="exact" w:val="1330"/>
              </w:trPr>
              <w:tc>
                <w:tcPr>
                  <w:tcW w:w="1025" w:type="dxa"/>
                  <w:vAlign w:val="center"/>
                </w:tcPr>
                <w:p w14:paraId="6C3F3E93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26A0F57E" wp14:editId="07F6B8B8">
                        <wp:extent cx="553270" cy="276821"/>
                        <wp:effectExtent l="0" t="0" r="0" b="9525"/>
                        <wp:docPr id="8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vAlign w:val="center"/>
                </w:tcPr>
                <w:p w14:paraId="515070FB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0B3676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1F192B6F" wp14:editId="23A40AD5">
                        <wp:extent cx="444849" cy="453979"/>
                        <wp:effectExtent l="0" t="0" r="0" b="3810"/>
                        <wp:docPr id="22" name="Imag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bear-2026553_1280.pn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779" r="-5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3385" cy="4626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" w:type="dxa"/>
                  <w:vAlign w:val="center"/>
                </w:tcPr>
                <w:p w14:paraId="47350836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5888D40F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6740481F" wp14:editId="281BB6B0">
                        <wp:extent cx="444849" cy="453979"/>
                        <wp:effectExtent l="0" t="0" r="0" b="3810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bear-2026553_1280.pn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779" r="-5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3385" cy="4626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  <w:vAlign w:val="center"/>
                </w:tcPr>
                <w:p w14:paraId="143C387D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14:paraId="654FE29B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 xml:space="preserve">22 € </w:t>
                  </w:r>
                </w:p>
              </w:tc>
            </w:tr>
            <w:tr w:rsidR="000111CC" w:rsidRPr="004D2973" w14:paraId="30451E9A" w14:textId="77777777" w:rsidTr="00EF3F42">
              <w:trPr>
                <w:trHeight w:hRule="exact" w:val="1330"/>
              </w:trPr>
              <w:tc>
                <w:tcPr>
                  <w:tcW w:w="1025" w:type="dxa"/>
                  <w:vAlign w:val="center"/>
                </w:tcPr>
                <w:p w14:paraId="7B6F57A5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4A3C4738" wp14:editId="0584FB8D">
                        <wp:extent cx="553270" cy="276821"/>
                        <wp:effectExtent l="0" t="0" r="0" b="9525"/>
                        <wp:docPr id="24" name="Imag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vAlign w:val="center"/>
                </w:tcPr>
                <w:p w14:paraId="7982610E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19D249B4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59B2F948" wp14:editId="42122DAD">
                        <wp:extent cx="444849" cy="453979"/>
                        <wp:effectExtent l="0" t="0" r="0" b="3810"/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bear-2026553_1280.pn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779" r="-5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3385" cy="4626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6" w:type="dxa"/>
                  <w:vAlign w:val="center"/>
                </w:tcPr>
                <w:p w14:paraId="33623C5B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+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B25137" w14:textId="77777777" w:rsidR="000111CC" w:rsidRPr="004D2973" w:rsidRDefault="000111CC" w:rsidP="00EF3F42">
                  <w:pPr>
                    <w:jc w:val="center"/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4E6F1C9D" wp14:editId="17A999EA">
                        <wp:extent cx="425906" cy="387316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fidget-spinner-2399715_1280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588" cy="3979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  <w:vAlign w:val="center"/>
                </w:tcPr>
                <w:p w14:paraId="05E282E0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=</w:t>
                  </w:r>
                </w:p>
              </w:tc>
              <w:tc>
                <w:tcPr>
                  <w:tcW w:w="1275" w:type="dxa"/>
                  <w:vAlign w:val="center"/>
                </w:tcPr>
                <w:p w14:paraId="5DC38152" w14:textId="77777777" w:rsidR="000111CC" w:rsidRPr="004D2973" w:rsidRDefault="000111CC" w:rsidP="00EF3F42">
                  <w:pPr>
                    <w:rPr>
                      <w:noProof/>
                      <w:sz w:val="32"/>
                      <w:szCs w:val="32"/>
                      <w:lang w:eastAsia="fr-FR"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20 €</w:t>
                  </w:r>
                </w:p>
              </w:tc>
            </w:tr>
          </w:tbl>
          <w:p w14:paraId="50A52C31" w14:textId="77777777" w:rsidR="001D4280" w:rsidRDefault="001D4280" w:rsidP="00EF3F42">
            <w:pPr>
              <w:rPr>
                <w:b/>
              </w:rPr>
            </w:pPr>
            <w:bookmarkStart w:id="0" w:name="_Hlk491377640"/>
          </w:p>
          <w:p w14:paraId="066E6F74" w14:textId="77777777" w:rsidR="001D4280" w:rsidRDefault="001D4280" w:rsidP="00EF3F42">
            <w:pPr>
              <w:rPr>
                <w:b/>
              </w:rPr>
            </w:pPr>
          </w:p>
          <w:p w14:paraId="7A183082" w14:textId="6B9D23AC" w:rsidR="000111CC" w:rsidRDefault="000111CC" w:rsidP="00EF3F42">
            <w:pPr>
              <w:rPr>
                <w:b/>
              </w:rPr>
            </w:pPr>
            <w:r w:rsidRPr="00B97538">
              <w:rPr>
                <w:b/>
              </w:rPr>
              <w:t>Avec les informations ci-dessus, trouve le prix de chaque jouet :</w:t>
            </w:r>
            <w:bookmarkEnd w:id="0"/>
          </w:p>
          <w:p w14:paraId="537074B5" w14:textId="77777777" w:rsidR="001D4280" w:rsidRDefault="001D4280" w:rsidP="00EF3F42">
            <w:pPr>
              <w:rPr>
                <w:b/>
              </w:rPr>
            </w:pPr>
          </w:p>
          <w:p w14:paraId="66B3BE6E" w14:textId="55B67341" w:rsidR="001D4280" w:rsidRPr="004D2973" w:rsidRDefault="001D4280" w:rsidP="00EF3F42">
            <w:pPr>
              <w:rPr>
                <w:b/>
              </w:rPr>
            </w:pP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14:paraId="189D5C8D" w14:textId="77777777" w:rsidR="000111CC" w:rsidRDefault="000111CC" w:rsidP="00EF3F42">
            <w:pPr>
              <w:jc w:val="center"/>
              <w:rPr>
                <w:noProof/>
                <w:lang w:eastAsia="fr-FR"/>
              </w:rPr>
            </w:pPr>
          </w:p>
        </w:tc>
      </w:tr>
      <w:tr w:rsidR="000111CC" w14:paraId="10D6F03E" w14:textId="77777777" w:rsidTr="000111CC">
        <w:trPr>
          <w:cantSplit/>
          <w:trHeight w:val="974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3DB1CBD" w14:textId="77777777" w:rsidR="000111CC" w:rsidRDefault="000111CC" w:rsidP="00EF3F42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7EA50A2" w14:textId="77777777" w:rsidR="000111CC" w:rsidRDefault="000111CC" w:rsidP="00EF3F42"/>
        </w:tc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tbl>
            <w:tblPr>
              <w:tblStyle w:val="Grilledutableau"/>
              <w:tblpPr w:leftFromText="141" w:rightFromText="141" w:vertAnchor="text" w:horzAnchor="margin" w:tblpY="-4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304"/>
            </w:tblGrid>
            <w:tr w:rsidR="000111CC" w14:paraId="6B57532E" w14:textId="77777777" w:rsidTr="00EF3F42">
              <w:trPr>
                <w:trHeight w:val="794"/>
              </w:trPr>
              <w:tc>
                <w:tcPr>
                  <w:tcW w:w="1304" w:type="dxa"/>
                  <w:vAlign w:val="center"/>
                </w:tcPr>
                <w:p w14:paraId="632425C0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6082688B" wp14:editId="05F181BA">
                        <wp:extent cx="553270" cy="276821"/>
                        <wp:effectExtent l="0" t="0" r="0" b="9525"/>
                        <wp:docPr id="17" name="Imag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firetruck-1789560_1280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727" cy="2845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vAlign w:val="center"/>
                </w:tcPr>
                <w:p w14:paraId="7CC91ADA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 xml:space="preserve">= </w:t>
                  </w:r>
                  <w:r>
                    <w:rPr>
                      <w:noProof/>
                      <w:sz w:val="32"/>
                      <w:szCs w:val="32"/>
                      <w:lang w:eastAsia="fr-FR"/>
                    </w:rPr>
                    <w:t>…</w:t>
                  </w: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… €</w:t>
                  </w:r>
                </w:p>
              </w:tc>
              <w:tc>
                <w:tcPr>
                  <w:tcW w:w="1304" w:type="dxa"/>
                  <w:vAlign w:val="center"/>
                </w:tcPr>
                <w:p w14:paraId="4A1810CF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1D0A7F42" wp14:editId="36C0D3C7">
                        <wp:extent cx="444849" cy="453979"/>
                        <wp:effectExtent l="0" t="0" r="0" b="3810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bear-2026553_1280.png"/>
                                <pic:cNvPicPr/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779" r="-500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53385" cy="4626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vAlign w:val="center"/>
                </w:tcPr>
                <w:p w14:paraId="1849B988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 xml:space="preserve">= </w:t>
                  </w:r>
                  <w:r>
                    <w:rPr>
                      <w:noProof/>
                      <w:sz w:val="32"/>
                      <w:szCs w:val="32"/>
                      <w:lang w:eastAsia="fr-FR"/>
                    </w:rPr>
                    <w:t>…</w:t>
                  </w: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… €</w:t>
                  </w:r>
                </w:p>
              </w:tc>
              <w:tc>
                <w:tcPr>
                  <w:tcW w:w="1304" w:type="dxa"/>
                  <w:vAlign w:val="center"/>
                </w:tcPr>
                <w:p w14:paraId="5F5F5233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drawing>
                      <wp:inline distT="0" distB="0" distL="0" distR="0" wp14:anchorId="1E895A1A" wp14:editId="16526500">
                        <wp:extent cx="425906" cy="387316"/>
                        <wp:effectExtent l="0" t="0" r="0" b="0"/>
                        <wp:docPr id="23" name="Imag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fidget-spinner-2399715_1280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7588" cy="3979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vAlign w:val="center"/>
                </w:tcPr>
                <w:p w14:paraId="66E1466B" w14:textId="77777777" w:rsidR="000111CC" w:rsidRDefault="000111CC" w:rsidP="00EF3F42">
                  <w:pPr>
                    <w:rPr>
                      <w:b/>
                    </w:rPr>
                  </w:pP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 xml:space="preserve">= </w:t>
                  </w:r>
                  <w:r>
                    <w:rPr>
                      <w:noProof/>
                      <w:sz w:val="32"/>
                      <w:szCs w:val="32"/>
                      <w:lang w:eastAsia="fr-FR"/>
                    </w:rPr>
                    <w:t>…</w:t>
                  </w:r>
                  <w:r w:rsidRPr="004D2973">
                    <w:rPr>
                      <w:noProof/>
                      <w:sz w:val="32"/>
                      <w:szCs w:val="32"/>
                      <w:lang w:eastAsia="fr-FR"/>
                    </w:rPr>
                    <w:t>… €</w:t>
                  </w:r>
                </w:p>
              </w:tc>
            </w:tr>
          </w:tbl>
          <w:p w14:paraId="101F0386" w14:textId="77777777" w:rsidR="000111CC" w:rsidRDefault="000111CC" w:rsidP="00EF3F42">
            <w:pPr>
              <w:jc w:val="center"/>
              <w:rPr>
                <w:noProof/>
                <w:lang w:eastAsia="fr-FR"/>
              </w:rPr>
            </w:pPr>
          </w:p>
        </w:tc>
      </w:tr>
      <w:tr w:rsidR="000111CC" w14:paraId="2A448E22" w14:textId="77777777" w:rsidTr="001D4280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0CB35B8" w14:textId="77777777" w:rsidR="000111CC" w:rsidRDefault="000111CC" w:rsidP="00EF3F42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ED89A5A" w14:textId="77777777" w:rsidR="000111CC" w:rsidRDefault="000111CC" w:rsidP="00EF3F42">
            <w:r>
              <w:t>7</w:t>
            </w:r>
          </w:p>
          <w:p w14:paraId="46A6459D" w14:textId="77777777" w:rsidR="000111CC" w:rsidRDefault="000111CC" w:rsidP="00EF3F42"/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73C9667B" w14:textId="77777777" w:rsidR="000111CC" w:rsidRPr="00A85244" w:rsidRDefault="000111CC" w:rsidP="00EF3F42">
            <w:pPr>
              <w:pStyle w:val="Titre1"/>
              <w:spacing w:before="0" w:after="240" w:line="240" w:lineRule="auto"/>
              <w:outlineLvl w:val="0"/>
              <w:rPr>
                <w:color w:val="auto"/>
                <w:sz w:val="28"/>
                <w:szCs w:val="28"/>
              </w:rPr>
            </w:pPr>
            <w:r w:rsidRPr="00A85244">
              <w:rPr>
                <w:color w:val="auto"/>
                <w:sz w:val="28"/>
                <w:szCs w:val="28"/>
              </w:rPr>
              <w:t>Exercice 3 :</w:t>
            </w:r>
          </w:p>
          <w:p w14:paraId="106D83B5" w14:textId="77777777" w:rsidR="000111CC" w:rsidRPr="00CF747B" w:rsidRDefault="000111CC" w:rsidP="00EF3F42">
            <w:pPr>
              <w:rPr>
                <w:b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141568" behindDoc="0" locked="0" layoutInCell="1" allowOverlap="1" wp14:anchorId="71F96466" wp14:editId="078D8E20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158115</wp:posOffset>
                      </wp:positionV>
                      <wp:extent cx="3310890" cy="1655445"/>
                      <wp:effectExtent l="19050" t="19050" r="22860" b="1905"/>
                      <wp:wrapNone/>
                      <wp:docPr id="29" name="Groupe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10890" cy="1655445"/>
                                <a:chOff x="0" y="0"/>
                                <a:chExt cx="4292852" cy="2078803"/>
                              </a:xfrm>
                            </wpg:grpSpPr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0" y="997837"/>
                                  <a:ext cx="2650787" cy="6566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38300" y="738757"/>
                                  <a:ext cx="2650787" cy="7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tangle 26"/>
                              <wps:cNvSpPr/>
                              <wps:spPr>
                                <a:xfrm rot="5400000">
                                  <a:off x="3021330" y="552067"/>
                                  <a:ext cx="1823589" cy="7194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 rot="3324295">
                                  <a:off x="-46672" y="943544"/>
                                  <a:ext cx="1823085" cy="447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361418" id="Groupe 29" o:spid="_x0000_s1026" style="position:absolute;margin-left:17.1pt;margin-top:12.45pt;width:260.7pt;height:130.35pt;z-index:252141568;mso-width-relative:margin;mso-height-relative:margin" coordsize="42928,20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">
                      <v:rect id="Rectangle 27" o:spid="_x0000_s1027" style="position:absolute;top:9978;width:26507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" filled="f" strokecolor="#1c1a10 [334]" strokeweight="2.25pt"/>
                      <v:rect id="Rectangle 25" o:spid="_x0000_s1028" style="position:absolute;left:16383;top:7387;width:26507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" filled="f" strokecolor="#1c1a10 [334]" strokeweight="2.25pt"/>
                      <v:rect id="Rectangle 26" o:spid="_x0000_s1029" style="position:absolute;left:30213;top:5520;width:18235;height:719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" filled="f" strokecolor="#1c1a10 [334]" strokeweight="2.25pt"/>
                      <v:rect id="Rectangle 28" o:spid="_x0000_s1030" style="position:absolute;left:-468;top:9436;width:18231;height:4474;rotation:36310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" filled="f" strokecolor="#1c1a10 [334]" strokeweight="2.25pt"/>
                    </v:group>
                  </w:pict>
                </mc:Fallback>
              </mc:AlternateContent>
            </w:r>
            <w:r w:rsidRPr="00CF747B">
              <w:rPr>
                <w:b/>
              </w:rPr>
              <w:t xml:space="preserve">Combien y a-t-il de rectangles ? </w:t>
            </w:r>
          </w:p>
          <w:p w14:paraId="54627684" w14:textId="77777777" w:rsidR="000111CC" w:rsidRDefault="000111CC" w:rsidP="00EF3F42"/>
          <w:p w14:paraId="606995E5" w14:textId="77777777" w:rsidR="000111CC" w:rsidRDefault="000111CC" w:rsidP="00EF3F42"/>
          <w:p w14:paraId="4DA85A44" w14:textId="77777777" w:rsidR="000111CC" w:rsidRDefault="000111CC" w:rsidP="00EF3F42"/>
          <w:p w14:paraId="4E9BC801" w14:textId="77777777" w:rsidR="000111CC" w:rsidRDefault="000111CC" w:rsidP="00EF3F42"/>
          <w:p w14:paraId="4954BE61" w14:textId="77777777" w:rsidR="000111CC" w:rsidRPr="00192EC5" w:rsidRDefault="000111CC" w:rsidP="00EF3F42"/>
          <w:p w14:paraId="53187E48" w14:textId="77777777" w:rsidR="000111CC" w:rsidRDefault="000111CC" w:rsidP="00EF3F42"/>
          <w:p w14:paraId="6DB17156" w14:textId="77777777" w:rsidR="000111CC" w:rsidRDefault="000111CC" w:rsidP="00EF3F42"/>
          <w:p w14:paraId="4B55E0A2" w14:textId="77777777" w:rsidR="000111CC" w:rsidRDefault="000111CC" w:rsidP="00EF3F42"/>
          <w:p w14:paraId="38979260" w14:textId="77777777" w:rsidR="000111CC" w:rsidRPr="00192EC5" w:rsidRDefault="000111CC" w:rsidP="00EF3F42"/>
          <w:p w14:paraId="29D73974" w14:textId="77777777" w:rsidR="000111CC" w:rsidRDefault="000111CC" w:rsidP="00EF3F42"/>
        </w:tc>
        <w:tc>
          <w:tcPr>
            <w:tcW w:w="2977" w:type="dxa"/>
            <w:vAlign w:val="center"/>
          </w:tcPr>
          <w:p w14:paraId="40C3E30B" w14:textId="77777777" w:rsidR="000111CC" w:rsidRDefault="000111CC" w:rsidP="00EF3F42"/>
          <w:p w14:paraId="35E9F6E9" w14:textId="77777777" w:rsidR="000111CC" w:rsidRDefault="000111CC" w:rsidP="00EF3F42"/>
          <w:p w14:paraId="6BB22148" w14:textId="77777777" w:rsidR="000111CC" w:rsidRDefault="000111CC" w:rsidP="00EF3F42"/>
          <w:p w14:paraId="2BB3C2CA" w14:textId="77777777" w:rsidR="000111CC" w:rsidRDefault="000111CC" w:rsidP="00EF3F42">
            <w:pPr>
              <w:jc w:val="center"/>
              <w:rPr>
                <w:noProof/>
                <w:lang w:eastAsia="fr-FR"/>
              </w:rPr>
            </w:pPr>
          </w:p>
        </w:tc>
      </w:tr>
      <w:tr w:rsidR="000111CC" w14:paraId="2D422B0A" w14:textId="77777777" w:rsidTr="001D4280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30D8485" w14:textId="77777777" w:rsidR="000111CC" w:rsidRDefault="000111CC" w:rsidP="00EF3F42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8A1B7CF" w14:textId="77777777" w:rsidR="000111CC" w:rsidRDefault="000111CC" w:rsidP="00EF3F42">
            <w:r>
              <w:t>8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4F1563B4" w14:textId="77777777" w:rsidR="000111CC" w:rsidRPr="00A85244" w:rsidRDefault="000111CC" w:rsidP="00EF3F42">
            <w:pPr>
              <w:pStyle w:val="Titre1"/>
              <w:spacing w:before="0" w:after="240" w:line="240" w:lineRule="auto"/>
              <w:outlineLvl w:val="0"/>
              <w:rPr>
                <w:color w:val="auto"/>
                <w:sz w:val="28"/>
                <w:szCs w:val="28"/>
              </w:rPr>
            </w:pPr>
            <w:r w:rsidRPr="00A85244">
              <w:rPr>
                <w:color w:val="auto"/>
                <w:sz w:val="28"/>
                <w:szCs w:val="28"/>
              </w:rPr>
              <w:t>Exercice 4 :</w:t>
            </w:r>
          </w:p>
          <w:p w14:paraId="029ED2A0" w14:textId="77777777" w:rsidR="000111CC" w:rsidRDefault="000111CC" w:rsidP="00EF3F42">
            <w:pPr>
              <w:spacing w:line="360" w:lineRule="auto"/>
            </w:pPr>
            <w:r>
              <w:t>Pour la sortie scolaire, la maitresse veut emmener 3 grandes bouteilles d’eau. Mais il ne reste que 5 petites bouteilles et 3 bouteilles moyennes.</w:t>
            </w:r>
          </w:p>
          <w:p w14:paraId="2202FCA0" w14:textId="77777777" w:rsidR="000111CC" w:rsidRDefault="000111CC" w:rsidP="00EF3F42">
            <w:pPr>
              <w:spacing w:line="360" w:lineRule="auto"/>
            </w:pPr>
            <w:r>
              <w:t xml:space="preserve">Elle sait qu’une grande bouteille contient autant d’eau que 4 petites bouteilles ou que 2 bouteilles moyennes. </w:t>
            </w:r>
          </w:p>
          <w:tbl>
            <w:tblPr>
              <w:tblStyle w:val="Grilledutableau"/>
              <w:tblW w:w="67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08"/>
              <w:gridCol w:w="567"/>
              <w:gridCol w:w="1276"/>
              <w:gridCol w:w="1304"/>
              <w:gridCol w:w="397"/>
              <w:gridCol w:w="1866"/>
            </w:tblGrid>
            <w:tr w:rsidR="000111CC" w14:paraId="6B99EB0D" w14:textId="77777777" w:rsidTr="003B0997">
              <w:trPr>
                <w:trHeight w:val="2077"/>
              </w:trPr>
              <w:tc>
                <w:tcPr>
                  <w:tcW w:w="1308" w:type="dxa"/>
                  <w:vAlign w:val="center"/>
                </w:tcPr>
                <w:p w14:paraId="67A237F4" w14:textId="77777777" w:rsidR="000111CC" w:rsidRDefault="000111CC" w:rsidP="00EF3F42">
                  <w:r>
                    <w:rPr>
                      <w:noProof/>
                    </w:rPr>
                    <w:drawing>
                      <wp:inline distT="0" distB="0" distL="0" distR="0" wp14:anchorId="5C9218D9" wp14:editId="6BD011A6">
                        <wp:extent cx="234000" cy="468000"/>
                        <wp:effectExtent l="0" t="0" r="0" b="8255"/>
                        <wp:docPr id="30" name="Imag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000" cy="46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2841FED3" wp14:editId="06D99F53">
                        <wp:extent cx="234000" cy="468000"/>
                        <wp:effectExtent l="0" t="0" r="0" b="8255"/>
                        <wp:docPr id="31" name="Imag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000" cy="46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65C1EF3E" wp14:editId="5C041149">
                        <wp:extent cx="234000" cy="468000"/>
                        <wp:effectExtent l="0" t="0" r="0" b="8255"/>
                        <wp:docPr id="33" name="Image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000" cy="46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23180FB6" wp14:editId="6D1F8C0F">
                        <wp:extent cx="234000" cy="468000"/>
                        <wp:effectExtent l="0" t="0" r="0" b="8255"/>
                        <wp:docPr id="34" name="Image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4000" cy="46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14:paraId="55497477" w14:textId="77777777" w:rsidR="000111CC" w:rsidRPr="00A85244" w:rsidRDefault="000111CC" w:rsidP="00EF3F42">
                  <w:pPr>
                    <w:jc w:val="center"/>
                    <w:rPr>
                      <w:sz w:val="52"/>
                      <w:szCs w:val="52"/>
                    </w:rPr>
                  </w:pPr>
                  <w:r w:rsidRPr="00A85244">
                    <w:rPr>
                      <w:sz w:val="52"/>
                      <w:szCs w:val="52"/>
                    </w:rPr>
                    <w:t>=</w:t>
                  </w:r>
                </w:p>
              </w:tc>
              <w:tc>
                <w:tcPr>
                  <w:tcW w:w="1276" w:type="dxa"/>
                  <w:vAlign w:val="center"/>
                </w:tcPr>
                <w:p w14:paraId="7E05D77D" w14:textId="77777777" w:rsidR="000111CC" w:rsidRDefault="000111CC" w:rsidP="00EF3F42">
                  <w:r>
                    <w:rPr>
                      <w:noProof/>
                    </w:rPr>
                    <w:drawing>
                      <wp:inline distT="0" distB="0" distL="0" distR="0" wp14:anchorId="6E4D1E92" wp14:editId="1F9AC273">
                        <wp:extent cx="540000" cy="1080000"/>
                        <wp:effectExtent l="0" t="0" r="0" b="6350"/>
                        <wp:docPr id="35" name="Image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0000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04" w:type="dxa"/>
                  <w:vAlign w:val="center"/>
                </w:tcPr>
                <w:p w14:paraId="4128C395" w14:textId="77777777" w:rsidR="000111CC" w:rsidRDefault="000111CC" w:rsidP="00EF3F42">
                  <w:r>
                    <w:rPr>
                      <w:noProof/>
                    </w:rPr>
                    <w:drawing>
                      <wp:inline distT="0" distB="0" distL="0" distR="0" wp14:anchorId="0F226F8D" wp14:editId="371E296C">
                        <wp:extent cx="306000" cy="612000"/>
                        <wp:effectExtent l="0" t="0" r="0" b="0"/>
                        <wp:docPr id="36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6000" cy="61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1B27ECBA" wp14:editId="65B162E6">
                        <wp:extent cx="306000" cy="612000"/>
                        <wp:effectExtent l="0" t="0" r="0" b="0"/>
                        <wp:docPr id="37" name="Imag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6000" cy="612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7" w:type="dxa"/>
                  <w:vAlign w:val="center"/>
                </w:tcPr>
                <w:p w14:paraId="53E3F7A1" w14:textId="77777777" w:rsidR="000111CC" w:rsidRPr="00A85244" w:rsidRDefault="000111CC" w:rsidP="00EF3F42">
                  <w:pPr>
                    <w:jc w:val="center"/>
                    <w:rPr>
                      <w:sz w:val="52"/>
                      <w:szCs w:val="52"/>
                    </w:rPr>
                  </w:pPr>
                  <w:r w:rsidRPr="00A85244">
                    <w:rPr>
                      <w:sz w:val="52"/>
                      <w:szCs w:val="52"/>
                    </w:rPr>
                    <w:t>=</w:t>
                  </w:r>
                </w:p>
              </w:tc>
              <w:tc>
                <w:tcPr>
                  <w:tcW w:w="1866" w:type="dxa"/>
                  <w:vAlign w:val="center"/>
                </w:tcPr>
                <w:p w14:paraId="6B9FC6C9" w14:textId="77777777" w:rsidR="000111CC" w:rsidRDefault="000111CC" w:rsidP="00EF3F42">
                  <w:r>
                    <w:rPr>
                      <w:noProof/>
                    </w:rPr>
                    <w:drawing>
                      <wp:inline distT="0" distB="0" distL="0" distR="0" wp14:anchorId="612C0EC2" wp14:editId="723F1652">
                        <wp:extent cx="540000" cy="1080000"/>
                        <wp:effectExtent l="0" t="0" r="0" b="6350"/>
                        <wp:docPr id="39" name="Image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bottle-159119_1280.png"/>
                                <pic:cNvPicPr/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0000" cy="108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C948838" w14:textId="77777777" w:rsidR="000111CC" w:rsidRDefault="000111CC" w:rsidP="00EF3F42">
            <w:pPr>
              <w:rPr>
                <w:noProof/>
                <w:lang w:eastAsia="fr-FR"/>
              </w:rPr>
            </w:pPr>
          </w:p>
          <w:p w14:paraId="0ADB506E" w14:textId="4A3F109A" w:rsidR="00D471DF" w:rsidRDefault="00D471DF" w:rsidP="00EF3F42">
            <w:pPr>
              <w:rPr>
                <w:noProof/>
                <w:lang w:eastAsia="fr-FR"/>
              </w:rPr>
            </w:pPr>
            <w:r w:rsidRPr="00D471DF">
              <w:rPr>
                <w:b/>
                <w:bCs/>
                <w:noProof/>
                <w:lang w:eastAsia="fr-FR"/>
              </w:rPr>
              <w:t>Est-ce que les petites et moyennes bouteilles suffisent pour avoir exactement la même quantité d’eau qu’avec les trois grandes bouteilles ? Explique</w:t>
            </w:r>
            <w:r>
              <w:rPr>
                <w:noProof/>
                <w:lang w:eastAsia="fr-FR"/>
              </w:rPr>
              <w:t>.</w:t>
            </w:r>
          </w:p>
        </w:tc>
        <w:tc>
          <w:tcPr>
            <w:tcW w:w="2977" w:type="dxa"/>
            <w:vAlign w:val="center"/>
          </w:tcPr>
          <w:p w14:paraId="1AA9456F" w14:textId="77777777" w:rsidR="000111CC" w:rsidRDefault="000111CC" w:rsidP="00EF3F42"/>
          <w:p w14:paraId="6AD97303" w14:textId="77777777" w:rsidR="000111CC" w:rsidRDefault="000111CC" w:rsidP="00EF3F42"/>
          <w:p w14:paraId="331E2311" w14:textId="77777777" w:rsidR="000111CC" w:rsidRDefault="000111CC" w:rsidP="00EF3F42"/>
          <w:p w14:paraId="26340916" w14:textId="77777777" w:rsidR="000111CC" w:rsidRDefault="000111CC" w:rsidP="00EF3F42"/>
          <w:p w14:paraId="354D5687" w14:textId="77777777" w:rsidR="000111CC" w:rsidRDefault="000111CC" w:rsidP="00EF3F42"/>
          <w:p w14:paraId="72FD4218" w14:textId="77777777" w:rsidR="000111CC" w:rsidRDefault="000111CC" w:rsidP="00EF3F42"/>
          <w:p w14:paraId="78DD96BD" w14:textId="77777777" w:rsidR="000111CC" w:rsidRDefault="000111CC" w:rsidP="00EF3F42"/>
          <w:p w14:paraId="67ECD2F5" w14:textId="77777777" w:rsidR="000111CC" w:rsidRDefault="000111CC" w:rsidP="00EF3F42"/>
          <w:p w14:paraId="0365FC6A" w14:textId="77777777" w:rsidR="000111CC" w:rsidRDefault="000111CC" w:rsidP="00EF3F42"/>
          <w:p w14:paraId="7A912833" w14:textId="77777777" w:rsidR="000111CC" w:rsidRDefault="000111CC" w:rsidP="00EF3F42"/>
          <w:p w14:paraId="2DC0277C" w14:textId="77777777" w:rsidR="000111CC" w:rsidRDefault="000111CC" w:rsidP="00EF3F42"/>
          <w:p w14:paraId="3FB79CBC" w14:textId="77777777" w:rsidR="000111CC" w:rsidRDefault="000111CC" w:rsidP="00EF3F42"/>
          <w:p w14:paraId="0204A63A" w14:textId="77777777" w:rsidR="000111CC" w:rsidRDefault="000111CC" w:rsidP="00EF3F42"/>
          <w:p w14:paraId="0769AEF4" w14:textId="77777777" w:rsidR="000111CC" w:rsidRDefault="000111CC" w:rsidP="00EF3F42"/>
          <w:p w14:paraId="7C697CBD" w14:textId="48BE40A7" w:rsidR="000111CC" w:rsidRDefault="000111CC" w:rsidP="00EF3F42"/>
          <w:p w14:paraId="45C313C5" w14:textId="67DA42E2" w:rsidR="00D471DF" w:rsidRDefault="00D471DF" w:rsidP="00EF3F42"/>
          <w:p w14:paraId="3B44BB88" w14:textId="56DB2BAB" w:rsidR="00D471DF" w:rsidRDefault="00D471DF" w:rsidP="00EF3F42"/>
          <w:p w14:paraId="3127221A" w14:textId="45541743" w:rsidR="00D471DF" w:rsidRDefault="00D471DF" w:rsidP="00EF3F42"/>
          <w:p w14:paraId="460D3AAF" w14:textId="04912125" w:rsidR="00D471DF" w:rsidRDefault="00D471DF" w:rsidP="00EF3F42"/>
          <w:p w14:paraId="4EB14C8D" w14:textId="02D29B56" w:rsidR="00D471DF" w:rsidRDefault="00D471DF" w:rsidP="00EF3F42"/>
          <w:p w14:paraId="649DEB1C" w14:textId="19518C36" w:rsidR="00D471DF" w:rsidRDefault="00D471DF" w:rsidP="00EF3F42"/>
          <w:p w14:paraId="687CA179" w14:textId="104B7F18" w:rsidR="00D471DF" w:rsidRDefault="00D471DF" w:rsidP="00EF3F42"/>
          <w:p w14:paraId="3B5770EB" w14:textId="2493BFDD" w:rsidR="00D471DF" w:rsidRDefault="00D471DF" w:rsidP="00EF3F42"/>
          <w:p w14:paraId="5334489E" w14:textId="17D2AC3E" w:rsidR="00D471DF" w:rsidRDefault="00D471DF" w:rsidP="00EF3F42"/>
          <w:p w14:paraId="08268E02" w14:textId="4A22A124" w:rsidR="00D471DF" w:rsidRDefault="00D471DF" w:rsidP="00EF3F42"/>
          <w:p w14:paraId="2D8CC7AF" w14:textId="77777777" w:rsidR="00D471DF" w:rsidRDefault="00D471DF" w:rsidP="00EF3F42"/>
          <w:p w14:paraId="75E35509" w14:textId="77777777" w:rsidR="000111CC" w:rsidRDefault="000111CC" w:rsidP="00EF3F42"/>
        </w:tc>
      </w:tr>
    </w:tbl>
    <w:tbl>
      <w:tblPr>
        <w:tblStyle w:val="Grilledutableau"/>
        <w:tblpPr w:leftFromText="141" w:rightFromText="141" w:vertAnchor="text" w:horzAnchor="page" w:tblpX="8497" w:tblpY="472"/>
        <w:tblW w:w="2659" w:type="dxa"/>
        <w:tblLook w:val="04A0" w:firstRow="1" w:lastRow="0" w:firstColumn="1" w:lastColumn="0" w:noHBand="0" w:noVBand="1"/>
      </w:tblPr>
      <w:tblGrid>
        <w:gridCol w:w="1109"/>
        <w:gridCol w:w="1550"/>
      </w:tblGrid>
      <w:tr w:rsidR="000111CC" w14:paraId="46800CC8" w14:textId="77777777" w:rsidTr="000111CC">
        <w:tc>
          <w:tcPr>
            <w:tcW w:w="1109" w:type="dxa"/>
          </w:tcPr>
          <w:p w14:paraId="486D1205" w14:textId="77777777" w:rsidR="000111CC" w:rsidRDefault="000111CC" w:rsidP="000111CC">
            <w:bookmarkStart w:id="1" w:name="_Hlk71820920"/>
            <w:r>
              <w:t>Total 3</w:t>
            </w:r>
          </w:p>
        </w:tc>
        <w:tc>
          <w:tcPr>
            <w:tcW w:w="1550" w:type="dxa"/>
          </w:tcPr>
          <w:p w14:paraId="1B5928D4" w14:textId="77777777" w:rsidR="000111CC" w:rsidRDefault="000111CC" w:rsidP="000111CC">
            <w:r>
              <w:t xml:space="preserve">            /30</w:t>
            </w:r>
          </w:p>
        </w:tc>
      </w:tr>
      <w:bookmarkEnd w:id="1"/>
    </w:tbl>
    <w:p w14:paraId="5B522EA2" w14:textId="77777777" w:rsidR="000111CC" w:rsidRDefault="000111CC" w:rsidP="00E0595D">
      <w:pPr>
        <w:rPr>
          <w:sz w:val="28"/>
          <w:szCs w:val="28"/>
        </w:rPr>
      </w:pPr>
    </w:p>
    <w:p w14:paraId="4BB85A4A" w14:textId="575FCE4F" w:rsidR="000111CC" w:rsidRDefault="000111CC" w:rsidP="00E0595D">
      <w:pPr>
        <w:rPr>
          <w:sz w:val="28"/>
          <w:szCs w:val="28"/>
        </w:rPr>
      </w:pPr>
    </w:p>
    <w:p w14:paraId="117A8DE2" w14:textId="25A1E122" w:rsidR="000111CC" w:rsidRDefault="000111CC" w:rsidP="00E0595D">
      <w:pPr>
        <w:rPr>
          <w:sz w:val="28"/>
          <w:szCs w:val="28"/>
        </w:rPr>
      </w:pPr>
    </w:p>
    <w:p w14:paraId="4E469A83" w14:textId="41501D86" w:rsidR="000111CC" w:rsidRDefault="000111CC" w:rsidP="00E0595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9897798" w14:textId="0A898464" w:rsidR="000111CC" w:rsidRPr="007C628D" w:rsidRDefault="000111CC" w:rsidP="007C628D">
      <w:pPr>
        <w:jc w:val="center"/>
        <w:rPr>
          <w:sz w:val="36"/>
          <w:szCs w:val="36"/>
        </w:rPr>
      </w:pPr>
      <w:r w:rsidRPr="007C628D">
        <w:rPr>
          <w:sz w:val="36"/>
          <w:szCs w:val="36"/>
        </w:rPr>
        <w:lastRenderedPageBreak/>
        <w:t>BONUS</w:t>
      </w:r>
    </w:p>
    <w:p w14:paraId="6C877517" w14:textId="3BF9DCA3" w:rsidR="000111CC" w:rsidRDefault="000111CC" w:rsidP="00E0595D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4AEAFEEC" wp14:editId="56A2BB57">
            <wp:extent cx="5494020" cy="7142226"/>
            <wp:effectExtent l="0" t="0" r="0" b="190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33333" t="20498" r="36244" b="9190"/>
                    <a:stretch/>
                  </pic:blipFill>
                  <pic:spPr bwMode="auto">
                    <a:xfrm>
                      <a:off x="0" y="0"/>
                      <a:ext cx="5513435" cy="7167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pPr w:leftFromText="141" w:rightFromText="141" w:vertAnchor="text" w:horzAnchor="page" w:tblpX="8497" w:tblpY="472"/>
        <w:tblW w:w="2659" w:type="dxa"/>
        <w:tblLook w:val="04A0" w:firstRow="1" w:lastRow="0" w:firstColumn="1" w:lastColumn="0" w:noHBand="0" w:noVBand="1"/>
      </w:tblPr>
      <w:tblGrid>
        <w:gridCol w:w="1109"/>
        <w:gridCol w:w="1550"/>
      </w:tblGrid>
      <w:tr w:rsidR="007C628D" w14:paraId="454250CE" w14:textId="77777777" w:rsidTr="00EF3F42">
        <w:tc>
          <w:tcPr>
            <w:tcW w:w="1109" w:type="dxa"/>
          </w:tcPr>
          <w:p w14:paraId="05F469B2" w14:textId="712156A1" w:rsidR="007C628D" w:rsidRDefault="007C628D" w:rsidP="00EF3F42">
            <w:bookmarkStart w:id="2" w:name="_Hlk71820955"/>
            <w:r>
              <w:t>Bonus</w:t>
            </w:r>
          </w:p>
        </w:tc>
        <w:tc>
          <w:tcPr>
            <w:tcW w:w="1550" w:type="dxa"/>
          </w:tcPr>
          <w:p w14:paraId="0C877FE6" w14:textId="136AA57F" w:rsidR="007C628D" w:rsidRDefault="007C628D" w:rsidP="00EF3F42">
            <w:r>
              <w:t xml:space="preserve">            /10</w:t>
            </w:r>
          </w:p>
        </w:tc>
      </w:tr>
      <w:bookmarkEnd w:id="2"/>
    </w:tbl>
    <w:p w14:paraId="37630595" w14:textId="77777777" w:rsidR="000111CC" w:rsidRPr="00FB6FBA" w:rsidRDefault="000111CC" w:rsidP="00E0595D">
      <w:pPr>
        <w:rPr>
          <w:b/>
          <w:u w:val="single"/>
        </w:rPr>
      </w:pPr>
    </w:p>
    <w:p w14:paraId="37DF479D" w14:textId="48E450D4" w:rsidR="00E661F8" w:rsidRDefault="00E661F8" w:rsidP="004B1639">
      <w:pPr>
        <w:rPr>
          <w:sz w:val="2"/>
          <w:szCs w:val="2"/>
        </w:rPr>
      </w:pPr>
    </w:p>
    <w:p w14:paraId="79FDAA22" w14:textId="77777777" w:rsidR="00E0595D" w:rsidRPr="005A1176" w:rsidRDefault="00E0595D" w:rsidP="004B1639">
      <w:pPr>
        <w:rPr>
          <w:sz w:val="2"/>
          <w:szCs w:val="2"/>
        </w:rPr>
      </w:pPr>
    </w:p>
    <w:sectPr w:rsidR="00E0595D" w:rsidRPr="005A1176" w:rsidSect="00480D49">
      <w:headerReference w:type="default" r:id="rId18"/>
      <w:footerReference w:type="default" r:id="rId1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5306" w14:textId="77777777" w:rsidR="001774EF" w:rsidRDefault="001774EF" w:rsidP="00324A54">
      <w:pPr>
        <w:spacing w:after="0" w:line="240" w:lineRule="auto"/>
      </w:pPr>
      <w:r>
        <w:separator/>
      </w:r>
    </w:p>
  </w:endnote>
  <w:endnote w:type="continuationSeparator" w:id="0">
    <w:p w14:paraId="5A8BD076" w14:textId="77777777" w:rsidR="001774EF" w:rsidRDefault="001774EF" w:rsidP="00324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mo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oto Serif CJK SC">
    <w:panose1 w:val="020B0604020202020204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518F9" w14:textId="455F1322" w:rsidR="00C31B2F" w:rsidRDefault="00981135">
    <w:pPr>
      <w:pStyle w:val="Pieddepage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B96830" wp14:editId="46099A00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0805" cy="671195"/>
              <wp:effectExtent l="5080" t="5080" r="8890" b="9525"/>
              <wp:wrapNone/>
              <wp:docPr id="4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67119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480FEE85" id="Rectangle 1" o:spid="_x0000_s1026" style="position:absolute;margin-left:0;margin-top:0;width:7.15pt;height:52.8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" fillcolor="#4bacc6 [3208]" strokecolor="#205867 [1608]">
              <w10:wrap anchorx="margin" anchory="page"/>
            </v:rect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DEC3FE" wp14:editId="111CB3C4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671195"/>
              <wp:effectExtent l="12065" t="5080" r="11430" b="9525"/>
              <wp:wrapNone/>
              <wp:docPr id="3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67119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8AEDED7" id="Rectangle 2" o:spid="_x0000_s1026" style="position:absolute;margin-left:0;margin-top:0;width:7.15pt;height:52.85pt;z-index:251661312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" fillcolor="#4bacc6 [3208]" strokecolor="#205867 [1608]">
              <w10:wrap anchorx="margin" anchory="page"/>
            </v:rect>
          </w:pict>
        </mc:Fallback>
      </mc:AlternateContent>
    </w: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2911B6D9" wp14:editId="02C7A341">
              <wp:simplePos x="0" y="0"/>
              <wp:positionH relativeFrom="page">
                <wp:posOffset>5715</wp:posOffset>
              </wp:positionH>
              <wp:positionV relativeFrom="page">
                <wp:posOffset>10005695</wp:posOffset>
              </wp:positionV>
              <wp:extent cx="7546975" cy="805180"/>
              <wp:effectExtent l="11430" t="0" r="13970" b="0"/>
              <wp:wrapNone/>
              <wp:docPr id="3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46975" cy="805180"/>
                        <a:chOff x="8" y="9"/>
                        <a:chExt cx="15823" cy="1439"/>
                      </a:xfrm>
                    </wpg:grpSpPr>
                    <wps:wsp>
                      <wps:cNvPr id="267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8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group w14:anchorId="6F754A53" id="Group 3" o:spid="_x0000_s1026" style="position:absolute;margin-left:.45pt;margin-top:787.85pt;width:594.25pt;height:63.4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" strokecolor="#31849b [2408]"/>
              <v:rect id="Rectangle 5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aQxQAAANs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tUa/r6EHyDTXwAAAP//AwBQSwECLQAUAAYACAAAACEA2+H2y+4AAACFAQAAEwAAAAAAAAAA&#10;AAAAAAAAAAAAW0NvbnRlbnRfVHlwZXNdLnhtbFBLAQItABQABgAIAAAAIQBa9CxbvwAAABUBAAAL&#10;AAAAAAAAAAAAAAAAAB8BAABfcmVscy8ucmVsc1BLAQItABQABgAIAAAAIQCkHJaQxQAAANs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656EC0">
      <w:rPr>
        <w:noProof/>
        <w:lang w:eastAsia="zh-TW"/>
      </w:rPr>
      <w:t>Mars 2022</w:t>
    </w:r>
    <w:r w:rsidR="00C31B2F">
      <w:rPr>
        <w:rFonts w:asciiTheme="majorHAnsi" w:hAnsiTheme="majorHAnsi" w:cstheme="majorHAnsi"/>
      </w:rPr>
      <w:t xml:space="preserve">- </w:t>
    </w:r>
    <w:r w:rsidR="005C672D">
      <w:rPr>
        <w:rFonts w:asciiTheme="majorHAnsi" w:hAnsiTheme="majorHAnsi" w:cstheme="majorHAnsi"/>
      </w:rPr>
      <w:t>Lycée français Albert Camus-Conakry</w:t>
    </w:r>
    <w:r w:rsidR="00C31B2F">
      <w:rPr>
        <w:rFonts w:asciiTheme="majorHAnsi" w:hAnsiTheme="majorHAnsi" w:cstheme="majorHAnsi"/>
      </w:rPr>
      <w:t xml:space="preserve"> </w:t>
    </w:r>
    <w:r w:rsidR="005C672D">
      <w:rPr>
        <w:rFonts w:asciiTheme="majorHAnsi" w:hAnsiTheme="majorHAnsi" w:cstheme="majorHAnsi"/>
      </w:rPr>
      <w:t>-Guinée</w:t>
    </w:r>
    <w:r w:rsidR="001D4280">
      <w:rPr>
        <w:rFonts w:asciiTheme="majorHAnsi" w:hAnsiTheme="majorHAnsi" w:cstheme="majorHAnsi"/>
      </w:rPr>
      <w:t>-CE2</w:t>
    </w:r>
    <w:r w:rsidR="005C672D">
      <w:rPr>
        <w:rFonts w:asciiTheme="majorHAnsi" w:hAnsiTheme="majorHAnsi" w:cstheme="majorHAnsi"/>
      </w:rPr>
      <w:tab/>
    </w:r>
    <w:r w:rsidR="008B1122">
      <w:fldChar w:fldCharType="begin"/>
    </w:r>
    <w:r w:rsidR="008B1122">
      <w:instrText xml:space="preserve"> PAGE   \* MERGEFORMAT </w:instrText>
    </w:r>
    <w:r w:rsidR="008B1122">
      <w:fldChar w:fldCharType="separate"/>
    </w:r>
    <w:r w:rsidR="00A439FC" w:rsidRPr="00A439FC">
      <w:rPr>
        <w:rFonts w:asciiTheme="majorHAnsi" w:hAnsiTheme="majorHAnsi" w:cstheme="majorHAnsi"/>
        <w:noProof/>
      </w:rPr>
      <w:t>1</w:t>
    </w:r>
    <w:r w:rsidR="008B1122">
      <w:rPr>
        <w:rFonts w:asciiTheme="majorHAnsi" w:hAnsiTheme="majorHAnsi" w:cstheme="majorHAns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6D0C" w14:textId="77777777" w:rsidR="001774EF" w:rsidRDefault="001774EF" w:rsidP="00324A54">
      <w:pPr>
        <w:spacing w:after="0" w:line="240" w:lineRule="auto"/>
      </w:pPr>
      <w:r>
        <w:separator/>
      </w:r>
    </w:p>
  </w:footnote>
  <w:footnote w:type="continuationSeparator" w:id="0">
    <w:p w14:paraId="2FE089F1" w14:textId="77777777" w:rsidR="001774EF" w:rsidRDefault="001774EF" w:rsidP="00324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DEC22" w14:textId="365D6849" w:rsidR="00C31B2F" w:rsidRPr="00E6219D" w:rsidRDefault="004012B5" w:rsidP="00480D49">
    <w:pPr>
      <w:jc w:val="center"/>
      <w:rPr>
        <w:b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263CF58" wp14:editId="39C76EE5">
          <wp:simplePos x="0" y="0"/>
          <wp:positionH relativeFrom="column">
            <wp:posOffset>5249154</wp:posOffset>
          </wp:positionH>
          <wp:positionV relativeFrom="paragraph">
            <wp:posOffset>-222885</wp:posOffset>
          </wp:positionV>
          <wp:extent cx="1143391" cy="586740"/>
          <wp:effectExtent l="0" t="0" r="0" b="3810"/>
          <wp:wrapNone/>
          <wp:docPr id="270" name="Image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528" cy="588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B2F" w:rsidRPr="00E6219D">
      <w:rPr>
        <w:b/>
      </w:rPr>
      <w:t xml:space="preserve">Rallye mathématique </w:t>
    </w:r>
    <w:r w:rsidR="00CA7FBA">
      <w:rPr>
        <w:b/>
      </w:rPr>
      <w:t>CE2</w:t>
    </w:r>
  </w:p>
  <w:p w14:paraId="7D28A1D3" w14:textId="0F38258E" w:rsidR="00C31B2F" w:rsidRDefault="00C31B2F" w:rsidP="00480D49">
    <w:pPr>
      <w:jc w:val="center"/>
      <w:rPr>
        <w:b/>
      </w:rPr>
    </w:pPr>
    <w:r>
      <w:rPr>
        <w:b/>
      </w:rPr>
      <w:t>M</w:t>
    </w:r>
    <w:r w:rsidR="00656EC0">
      <w:rPr>
        <w:b/>
      </w:rPr>
      <w:t>ars</w:t>
    </w:r>
    <w:r>
      <w:rPr>
        <w:b/>
      </w:rPr>
      <w:t xml:space="preserve"> 202</w:t>
    </w:r>
    <w:r w:rsidR="00656EC0">
      <w:rPr>
        <w:b/>
      </w:rPr>
      <w:t>2</w:t>
    </w:r>
    <w:r w:rsidRPr="00E6219D">
      <w:rPr>
        <w:b/>
      </w:rPr>
      <w:t>-</w:t>
    </w:r>
    <w:r w:rsidR="003831F0">
      <w:rPr>
        <w:b/>
      </w:rPr>
      <w:t>1h</w:t>
    </w:r>
  </w:p>
  <w:p w14:paraId="1AD514D0" w14:textId="5D68D5F1" w:rsidR="00C31B2F" w:rsidRDefault="00C31B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81109"/>
    <w:multiLevelType w:val="hybridMultilevel"/>
    <w:tmpl w:val="736C8BD2"/>
    <w:lvl w:ilvl="0" w:tplc="F1087366">
      <w:start w:val="1"/>
      <w:numFmt w:val="decimal"/>
      <w:lvlText w:val="%1-"/>
      <w:lvlJc w:val="left"/>
      <w:pPr>
        <w:ind w:left="720" w:hanging="360"/>
      </w:pPr>
      <w:rPr>
        <w:rFonts w:ascii="Arimo" w:hAnsi="Arimo" w:cs="Lohit Devanaga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6D"/>
    <w:rsid w:val="0000535B"/>
    <w:rsid w:val="000111CC"/>
    <w:rsid w:val="000205C2"/>
    <w:rsid w:val="00034114"/>
    <w:rsid w:val="0003464C"/>
    <w:rsid w:val="000400A7"/>
    <w:rsid w:val="0005242D"/>
    <w:rsid w:val="00052E25"/>
    <w:rsid w:val="000628D9"/>
    <w:rsid w:val="000644CC"/>
    <w:rsid w:val="00067710"/>
    <w:rsid w:val="00067AAD"/>
    <w:rsid w:val="000847E1"/>
    <w:rsid w:val="00085D6B"/>
    <w:rsid w:val="00092772"/>
    <w:rsid w:val="000E21FC"/>
    <w:rsid w:val="000E3779"/>
    <w:rsid w:val="0010622F"/>
    <w:rsid w:val="00122FEF"/>
    <w:rsid w:val="00125572"/>
    <w:rsid w:val="00155B49"/>
    <w:rsid w:val="0017295F"/>
    <w:rsid w:val="001733E0"/>
    <w:rsid w:val="0017533A"/>
    <w:rsid w:val="0017538E"/>
    <w:rsid w:val="001774EF"/>
    <w:rsid w:val="00192874"/>
    <w:rsid w:val="00197578"/>
    <w:rsid w:val="001A43FC"/>
    <w:rsid w:val="001B5080"/>
    <w:rsid w:val="001D4280"/>
    <w:rsid w:val="001E6168"/>
    <w:rsid w:val="001F15D4"/>
    <w:rsid w:val="001F175A"/>
    <w:rsid w:val="00211BCD"/>
    <w:rsid w:val="002210CF"/>
    <w:rsid w:val="0022485F"/>
    <w:rsid w:val="00224AE4"/>
    <w:rsid w:val="00237E60"/>
    <w:rsid w:val="00240677"/>
    <w:rsid w:val="0024131E"/>
    <w:rsid w:val="00244CB9"/>
    <w:rsid w:val="00256709"/>
    <w:rsid w:val="002633FD"/>
    <w:rsid w:val="00271A57"/>
    <w:rsid w:val="00276C04"/>
    <w:rsid w:val="00281474"/>
    <w:rsid w:val="00285C6D"/>
    <w:rsid w:val="00292F24"/>
    <w:rsid w:val="002A107A"/>
    <w:rsid w:val="002A2A80"/>
    <w:rsid w:val="002A42FF"/>
    <w:rsid w:val="002A435C"/>
    <w:rsid w:val="002B674C"/>
    <w:rsid w:val="002D5E37"/>
    <w:rsid w:val="002E64EE"/>
    <w:rsid w:val="002F3D44"/>
    <w:rsid w:val="002F61C1"/>
    <w:rsid w:val="003078C3"/>
    <w:rsid w:val="00307CFF"/>
    <w:rsid w:val="0031083D"/>
    <w:rsid w:val="00324A54"/>
    <w:rsid w:val="00340559"/>
    <w:rsid w:val="00346ECD"/>
    <w:rsid w:val="00350397"/>
    <w:rsid w:val="003519E8"/>
    <w:rsid w:val="00354D6B"/>
    <w:rsid w:val="00357837"/>
    <w:rsid w:val="00364521"/>
    <w:rsid w:val="00365FA1"/>
    <w:rsid w:val="00377F24"/>
    <w:rsid w:val="003831F0"/>
    <w:rsid w:val="003A2786"/>
    <w:rsid w:val="003B0997"/>
    <w:rsid w:val="003B31CF"/>
    <w:rsid w:val="003B5B20"/>
    <w:rsid w:val="003B7DE8"/>
    <w:rsid w:val="003C02BB"/>
    <w:rsid w:val="003C08F4"/>
    <w:rsid w:val="004012B5"/>
    <w:rsid w:val="00411D83"/>
    <w:rsid w:val="00440141"/>
    <w:rsid w:val="0046123E"/>
    <w:rsid w:val="00480D49"/>
    <w:rsid w:val="004B1639"/>
    <w:rsid w:val="004D2598"/>
    <w:rsid w:val="004D2973"/>
    <w:rsid w:val="00522D60"/>
    <w:rsid w:val="00523A41"/>
    <w:rsid w:val="00530B73"/>
    <w:rsid w:val="005344D3"/>
    <w:rsid w:val="00544AE9"/>
    <w:rsid w:val="00547620"/>
    <w:rsid w:val="005545D9"/>
    <w:rsid w:val="00556B0A"/>
    <w:rsid w:val="00566C9A"/>
    <w:rsid w:val="00570CBE"/>
    <w:rsid w:val="0057302C"/>
    <w:rsid w:val="005824E3"/>
    <w:rsid w:val="005A0785"/>
    <w:rsid w:val="005A1176"/>
    <w:rsid w:val="005A3BF5"/>
    <w:rsid w:val="005C672D"/>
    <w:rsid w:val="005D1EC0"/>
    <w:rsid w:val="005F5757"/>
    <w:rsid w:val="006023C9"/>
    <w:rsid w:val="006032D1"/>
    <w:rsid w:val="0062256B"/>
    <w:rsid w:val="0062523E"/>
    <w:rsid w:val="0062533D"/>
    <w:rsid w:val="00634011"/>
    <w:rsid w:val="006429BA"/>
    <w:rsid w:val="00650207"/>
    <w:rsid w:val="006553A6"/>
    <w:rsid w:val="00656EC0"/>
    <w:rsid w:val="006577DE"/>
    <w:rsid w:val="006B0B5B"/>
    <w:rsid w:val="006B12B3"/>
    <w:rsid w:val="006B5018"/>
    <w:rsid w:val="006C04ED"/>
    <w:rsid w:val="006C3769"/>
    <w:rsid w:val="006E33D1"/>
    <w:rsid w:val="007039A7"/>
    <w:rsid w:val="00733529"/>
    <w:rsid w:val="007404B1"/>
    <w:rsid w:val="007607AD"/>
    <w:rsid w:val="007715C5"/>
    <w:rsid w:val="00783D36"/>
    <w:rsid w:val="00793677"/>
    <w:rsid w:val="007C628D"/>
    <w:rsid w:val="007C6DC6"/>
    <w:rsid w:val="007E1EE9"/>
    <w:rsid w:val="007E3993"/>
    <w:rsid w:val="007E3C82"/>
    <w:rsid w:val="007F72A0"/>
    <w:rsid w:val="00822FFC"/>
    <w:rsid w:val="008551C2"/>
    <w:rsid w:val="0086347C"/>
    <w:rsid w:val="0086640C"/>
    <w:rsid w:val="00887925"/>
    <w:rsid w:val="008A3496"/>
    <w:rsid w:val="008A5C73"/>
    <w:rsid w:val="008B1122"/>
    <w:rsid w:val="008D7F61"/>
    <w:rsid w:val="00901AAC"/>
    <w:rsid w:val="0092721F"/>
    <w:rsid w:val="00940D14"/>
    <w:rsid w:val="00944EC0"/>
    <w:rsid w:val="0094572A"/>
    <w:rsid w:val="00947282"/>
    <w:rsid w:val="00954937"/>
    <w:rsid w:val="009550E8"/>
    <w:rsid w:val="00960DF9"/>
    <w:rsid w:val="009622AD"/>
    <w:rsid w:val="00966597"/>
    <w:rsid w:val="00981135"/>
    <w:rsid w:val="00996462"/>
    <w:rsid w:val="009A3706"/>
    <w:rsid w:val="009B2175"/>
    <w:rsid w:val="009B2666"/>
    <w:rsid w:val="009D4172"/>
    <w:rsid w:val="009D4B72"/>
    <w:rsid w:val="009E0D79"/>
    <w:rsid w:val="009E467C"/>
    <w:rsid w:val="009F27B5"/>
    <w:rsid w:val="00A01BDA"/>
    <w:rsid w:val="00A22B65"/>
    <w:rsid w:val="00A3409D"/>
    <w:rsid w:val="00A434D4"/>
    <w:rsid w:val="00A439FC"/>
    <w:rsid w:val="00A526FB"/>
    <w:rsid w:val="00A540E1"/>
    <w:rsid w:val="00A65932"/>
    <w:rsid w:val="00A85244"/>
    <w:rsid w:val="00A91034"/>
    <w:rsid w:val="00AA2B54"/>
    <w:rsid w:val="00AB4ED0"/>
    <w:rsid w:val="00AC24D2"/>
    <w:rsid w:val="00AC3454"/>
    <w:rsid w:val="00AE6763"/>
    <w:rsid w:val="00AF4655"/>
    <w:rsid w:val="00AF5262"/>
    <w:rsid w:val="00B030C0"/>
    <w:rsid w:val="00B163FD"/>
    <w:rsid w:val="00B33896"/>
    <w:rsid w:val="00B41C50"/>
    <w:rsid w:val="00B43C12"/>
    <w:rsid w:val="00B47414"/>
    <w:rsid w:val="00B50CF1"/>
    <w:rsid w:val="00B62B7E"/>
    <w:rsid w:val="00B7084B"/>
    <w:rsid w:val="00B8725C"/>
    <w:rsid w:val="00B87CCD"/>
    <w:rsid w:val="00BB0984"/>
    <w:rsid w:val="00BD7686"/>
    <w:rsid w:val="00C02772"/>
    <w:rsid w:val="00C03CF6"/>
    <w:rsid w:val="00C3068F"/>
    <w:rsid w:val="00C31B2F"/>
    <w:rsid w:val="00C43164"/>
    <w:rsid w:val="00C46C19"/>
    <w:rsid w:val="00C56432"/>
    <w:rsid w:val="00C627A2"/>
    <w:rsid w:val="00C66C30"/>
    <w:rsid w:val="00C70688"/>
    <w:rsid w:val="00C80D8E"/>
    <w:rsid w:val="00CA5766"/>
    <w:rsid w:val="00CA659C"/>
    <w:rsid w:val="00CA7FBA"/>
    <w:rsid w:val="00CB0CCF"/>
    <w:rsid w:val="00CB2C44"/>
    <w:rsid w:val="00CB47F0"/>
    <w:rsid w:val="00CE1B94"/>
    <w:rsid w:val="00CE7D22"/>
    <w:rsid w:val="00D1101C"/>
    <w:rsid w:val="00D143B2"/>
    <w:rsid w:val="00D168A0"/>
    <w:rsid w:val="00D41EB6"/>
    <w:rsid w:val="00D471DF"/>
    <w:rsid w:val="00D615D5"/>
    <w:rsid w:val="00DA3258"/>
    <w:rsid w:val="00DA5AF7"/>
    <w:rsid w:val="00DB4C01"/>
    <w:rsid w:val="00DF3980"/>
    <w:rsid w:val="00E0595D"/>
    <w:rsid w:val="00E064F6"/>
    <w:rsid w:val="00E12698"/>
    <w:rsid w:val="00E21EA0"/>
    <w:rsid w:val="00E40A3D"/>
    <w:rsid w:val="00E410BC"/>
    <w:rsid w:val="00E45185"/>
    <w:rsid w:val="00E46AE1"/>
    <w:rsid w:val="00E6219D"/>
    <w:rsid w:val="00E65691"/>
    <w:rsid w:val="00E661F8"/>
    <w:rsid w:val="00E70EC0"/>
    <w:rsid w:val="00E732C8"/>
    <w:rsid w:val="00E80A68"/>
    <w:rsid w:val="00E860BD"/>
    <w:rsid w:val="00EA02B6"/>
    <w:rsid w:val="00EA3DDC"/>
    <w:rsid w:val="00EA60FC"/>
    <w:rsid w:val="00EB557B"/>
    <w:rsid w:val="00EC4E01"/>
    <w:rsid w:val="00ED12E6"/>
    <w:rsid w:val="00EE0C53"/>
    <w:rsid w:val="00EE233E"/>
    <w:rsid w:val="00EF01E6"/>
    <w:rsid w:val="00EF4E86"/>
    <w:rsid w:val="00EF52A2"/>
    <w:rsid w:val="00EF70D0"/>
    <w:rsid w:val="00F0728C"/>
    <w:rsid w:val="00F11474"/>
    <w:rsid w:val="00F13BBD"/>
    <w:rsid w:val="00F32DBA"/>
    <w:rsid w:val="00F34BAF"/>
    <w:rsid w:val="00F34BD4"/>
    <w:rsid w:val="00F4632A"/>
    <w:rsid w:val="00F473FC"/>
    <w:rsid w:val="00F51AE0"/>
    <w:rsid w:val="00F56BB6"/>
    <w:rsid w:val="00F672C2"/>
    <w:rsid w:val="00F70717"/>
    <w:rsid w:val="00F86145"/>
    <w:rsid w:val="00F97E0D"/>
    <w:rsid w:val="00FB6FBA"/>
    <w:rsid w:val="00FB701F"/>
    <w:rsid w:val="00FD0BF1"/>
    <w:rsid w:val="00FD717D"/>
    <w:rsid w:val="00FD7EA8"/>
    <w:rsid w:val="00FE04E7"/>
    <w:rsid w:val="00FE1488"/>
    <w:rsid w:val="00FE3D29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56CA4"/>
  <w15:docId w15:val="{E5503A19-B991-4184-A749-EA72687B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C04"/>
  </w:style>
  <w:style w:type="paragraph" w:styleId="Titre1">
    <w:name w:val="heading 1"/>
    <w:basedOn w:val="Normal"/>
    <w:next w:val="Normal"/>
    <w:link w:val="Titre1Car"/>
    <w:uiPriority w:val="9"/>
    <w:qFormat/>
    <w:rsid w:val="004D297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5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2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4A54"/>
  </w:style>
  <w:style w:type="paragraph" w:styleId="Pieddepage">
    <w:name w:val="footer"/>
    <w:basedOn w:val="Normal"/>
    <w:link w:val="PieddepageCar"/>
    <w:uiPriority w:val="99"/>
    <w:unhideWhenUsed/>
    <w:rsid w:val="00324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4A54"/>
  </w:style>
  <w:style w:type="paragraph" w:styleId="Textedebulles">
    <w:name w:val="Balloon Text"/>
    <w:basedOn w:val="Normal"/>
    <w:link w:val="TextedebullesCar"/>
    <w:uiPriority w:val="99"/>
    <w:semiHidden/>
    <w:unhideWhenUsed/>
    <w:rsid w:val="0032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4A5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717D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styleId="Corpsdetexte">
    <w:name w:val="Body Text"/>
    <w:basedOn w:val="Normal"/>
    <w:link w:val="CorpsdetexteCar"/>
    <w:uiPriority w:val="1"/>
    <w:qFormat/>
    <w:rsid w:val="00FE04E7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E04E7"/>
    <w:rPr>
      <w:rFonts w:ascii="Comic Sans MS" w:eastAsia="Comic Sans MS" w:hAnsi="Comic Sans MS" w:cs="Comic Sans MS"/>
      <w:sz w:val="20"/>
      <w:szCs w:val="20"/>
      <w:lang w:eastAsia="fr-FR" w:bidi="fr-FR"/>
    </w:rPr>
  </w:style>
  <w:style w:type="paragraph" w:customStyle="1" w:styleId="Titre41">
    <w:name w:val="Titre 41"/>
    <w:basedOn w:val="Normal"/>
    <w:uiPriority w:val="1"/>
    <w:qFormat/>
    <w:rsid w:val="00FE04E7"/>
    <w:pPr>
      <w:widowControl w:val="0"/>
      <w:autoSpaceDE w:val="0"/>
      <w:autoSpaceDN w:val="0"/>
      <w:spacing w:before="221" w:after="0" w:line="240" w:lineRule="auto"/>
      <w:ind w:left="181"/>
      <w:outlineLvl w:val="4"/>
    </w:pPr>
    <w:rPr>
      <w:rFonts w:ascii="Trebuchet MS" w:eastAsia="Trebuchet MS" w:hAnsi="Trebuchet MS" w:cs="Trebuchet MS"/>
      <w:b/>
      <w:bCs/>
      <w:lang w:eastAsia="fr-FR" w:bidi="fr-FR"/>
    </w:rPr>
  </w:style>
  <w:style w:type="paragraph" w:customStyle="1" w:styleId="Titre51">
    <w:name w:val="Titre 51"/>
    <w:basedOn w:val="Normal"/>
    <w:uiPriority w:val="1"/>
    <w:qFormat/>
    <w:rsid w:val="00D1101C"/>
    <w:pPr>
      <w:widowControl w:val="0"/>
      <w:autoSpaceDE w:val="0"/>
      <w:autoSpaceDN w:val="0"/>
      <w:spacing w:before="1" w:after="0" w:line="240" w:lineRule="auto"/>
      <w:ind w:left="198"/>
      <w:outlineLvl w:val="5"/>
    </w:pPr>
    <w:rPr>
      <w:rFonts w:ascii="Comic Sans MS" w:eastAsia="Comic Sans MS" w:hAnsi="Comic Sans MS" w:cs="Comic Sans MS"/>
      <w:b/>
      <w:bCs/>
      <w:sz w:val="20"/>
      <w:szCs w:val="20"/>
      <w:lang w:eastAsia="fr-FR" w:bidi="fr-FR"/>
    </w:rPr>
  </w:style>
  <w:style w:type="paragraph" w:customStyle="1" w:styleId="Titre21">
    <w:name w:val="Titre 21"/>
    <w:basedOn w:val="Normal"/>
    <w:uiPriority w:val="1"/>
    <w:qFormat/>
    <w:rsid w:val="00E661F8"/>
    <w:pPr>
      <w:widowControl w:val="0"/>
      <w:autoSpaceDE w:val="0"/>
      <w:autoSpaceDN w:val="0"/>
      <w:spacing w:after="0" w:line="240" w:lineRule="auto"/>
      <w:ind w:left="198"/>
      <w:outlineLvl w:val="2"/>
    </w:pPr>
    <w:rPr>
      <w:rFonts w:ascii="Comic Sans MS" w:eastAsia="Comic Sans MS" w:hAnsi="Comic Sans MS" w:cs="Comic Sans MS"/>
      <w:b/>
      <w:bCs/>
      <w:sz w:val="24"/>
      <w:szCs w:val="24"/>
      <w:lang w:eastAsia="fr-FR" w:bidi="fr-FR"/>
    </w:rPr>
  </w:style>
  <w:style w:type="paragraph" w:customStyle="1" w:styleId="Titre31">
    <w:name w:val="Titre 31"/>
    <w:basedOn w:val="Normal"/>
    <w:uiPriority w:val="1"/>
    <w:qFormat/>
    <w:rsid w:val="00E661F8"/>
    <w:pPr>
      <w:widowControl w:val="0"/>
      <w:autoSpaceDE w:val="0"/>
      <w:autoSpaceDN w:val="0"/>
      <w:spacing w:before="66" w:after="0" w:line="240" w:lineRule="auto"/>
      <w:ind w:left="114"/>
      <w:outlineLvl w:val="3"/>
    </w:pPr>
    <w:rPr>
      <w:rFonts w:ascii="Times New Roman" w:eastAsia="Times New Roman" w:hAnsi="Times New Roman" w:cs="Times New Roman"/>
      <w:sz w:val="24"/>
      <w:szCs w:val="24"/>
      <w:lang w:eastAsia="fr-FR" w:bidi="fr-FR"/>
    </w:rPr>
  </w:style>
  <w:style w:type="paragraph" w:customStyle="1" w:styleId="Default">
    <w:name w:val="Default"/>
    <w:rsid w:val="00E059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4D29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53B856-C8A9-469E-B906-8FAEE20E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Fabienne CASTEX</dc:creator>
  <cp:lastModifiedBy>Jacques Houdoin</cp:lastModifiedBy>
  <cp:revision>7</cp:revision>
  <cp:lastPrinted>2021-05-10T17:25:00Z</cp:lastPrinted>
  <dcterms:created xsi:type="dcterms:W3CDTF">2022-02-15T16:37:00Z</dcterms:created>
  <dcterms:modified xsi:type="dcterms:W3CDTF">2022-03-03T15:52:00Z</dcterms:modified>
</cp:coreProperties>
</file>